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黄河水利职业技术学院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教职工因私护照（通行证）申领表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701"/>
        <w:gridCol w:w="1134"/>
        <w:gridCol w:w="1701"/>
        <w:gridCol w:w="1560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教</w:t>
            </w:r>
            <w:r>
              <w:rPr>
                <w:rFonts w:hint="eastAsia" w:ascii="宋体" w:hAnsi="宋体"/>
                <w:sz w:val="24"/>
              </w:rPr>
              <w:t>工号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境外联系方式或紧急联系人及电话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12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目的地（国家及城市）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计划出入境时间</w:t>
            </w:r>
          </w:p>
        </w:tc>
        <w:tc>
          <w:tcPr>
            <w:tcW w:w="52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日到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证件归还日期</w:t>
            </w:r>
          </w:p>
        </w:tc>
        <w:tc>
          <w:tcPr>
            <w:tcW w:w="803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日前（回国后7天内）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出境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事由</w:t>
            </w:r>
          </w:p>
        </w:tc>
        <w:tc>
          <w:tcPr>
            <w:tcW w:w="803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申领证件类别</w:t>
            </w:r>
          </w:p>
        </w:tc>
        <w:tc>
          <w:tcPr>
            <w:tcW w:w="803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□普通护照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□往来港澳通行证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□往来台湾通行证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9164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本人已领取申领的证件并承诺：1.以上信息真实、准确；2.不违规使用证件；3.按照规定日期归还证件到人事处。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           </w:t>
            </w:r>
            <w:r>
              <w:rPr>
                <w:rFonts w:hint="eastAsia" w:ascii="宋体" w:hAnsi="宋体"/>
                <w:sz w:val="24"/>
              </w:rPr>
              <w:t>申领人签字：</w:t>
            </w:r>
          </w:p>
        </w:tc>
      </w:tr>
    </w:tbl>
    <w:p>
      <w:pPr>
        <w:pBdr>
          <w:bottom w:val="dotted" w:color="auto" w:sz="24" w:space="0"/>
        </w:pBdr>
        <w:rPr>
          <w:rFonts w:hint="eastAsia" w:ascii="宋体" w:hAnsi="宋体"/>
        </w:rPr>
      </w:pPr>
      <w:r>
        <w:rPr>
          <w:rFonts w:hint="eastAsia" w:ascii="宋体" w:hAnsi="宋体"/>
        </w:rPr>
        <w:t>此表一式两份，所在单位及人事部门各留存一份；</w:t>
      </w:r>
    </w:p>
    <w:p>
      <w:pPr>
        <w:pBdr>
          <w:bottom w:val="dotted" w:color="auto" w:sz="24" w:space="0"/>
        </w:pBdr>
        <w:rPr>
          <w:rFonts w:hint="default" w:ascii="宋体" w:hAnsi="宋体"/>
          <w:sz w:val="16"/>
          <w:szCs w:val="2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黄河水利职业技术学院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教职工因私护照（通行证）申领表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701"/>
        <w:gridCol w:w="1134"/>
        <w:gridCol w:w="1701"/>
        <w:gridCol w:w="1560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教</w:t>
            </w:r>
            <w:r>
              <w:rPr>
                <w:rFonts w:hint="eastAsia" w:ascii="宋体" w:hAnsi="宋体"/>
                <w:sz w:val="24"/>
              </w:rPr>
              <w:t>工号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境外联系方式或紧急联系人及电话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12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目的地（国家及城市）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计划出入境时间</w:t>
            </w:r>
          </w:p>
        </w:tc>
        <w:tc>
          <w:tcPr>
            <w:tcW w:w="52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日到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证件归还日期</w:t>
            </w:r>
          </w:p>
        </w:tc>
        <w:tc>
          <w:tcPr>
            <w:tcW w:w="803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日前（回国后7天内）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出境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事由</w:t>
            </w:r>
          </w:p>
        </w:tc>
        <w:tc>
          <w:tcPr>
            <w:tcW w:w="803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申领证件类别</w:t>
            </w:r>
          </w:p>
        </w:tc>
        <w:tc>
          <w:tcPr>
            <w:tcW w:w="803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□普通护照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□往来港澳通行证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□往来台湾通行证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9164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本人已领取申领的证件并承诺：1.以上信息真实、准确；2.不违规使用证件；3.按照规定日期归还证件到人事处。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           </w:t>
            </w:r>
            <w:r>
              <w:rPr>
                <w:rFonts w:hint="eastAsia" w:ascii="宋体" w:hAnsi="宋体"/>
                <w:sz w:val="24"/>
              </w:rPr>
              <w:t>申领人签字：</w:t>
            </w: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</w:rPr>
        <w:t>此表一式两份，所在单位及人事部门各留存一份；</w:t>
      </w:r>
    </w:p>
    <w:p>
      <w:pPr>
        <w:rPr>
          <w:rFonts w:ascii="宋体" w:hAnsi="宋体"/>
        </w:rPr>
      </w:pPr>
    </w:p>
    <w:sectPr>
      <w:pgSz w:w="11906" w:h="16838"/>
      <w:pgMar w:top="363" w:right="1349" w:bottom="363" w:left="138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4OTg3NDRiYmQ0NzY5YzVjYzZjNDIyNGNmOWZjMDgifQ=="/>
  </w:docVars>
  <w:rsids>
    <w:rsidRoot w:val="00385B2E"/>
    <w:rsid w:val="000633BB"/>
    <w:rsid w:val="00092FD3"/>
    <w:rsid w:val="00122ED4"/>
    <w:rsid w:val="00385B2E"/>
    <w:rsid w:val="003A5F0E"/>
    <w:rsid w:val="00477F55"/>
    <w:rsid w:val="00601F04"/>
    <w:rsid w:val="007565AE"/>
    <w:rsid w:val="0079596B"/>
    <w:rsid w:val="007A6FDE"/>
    <w:rsid w:val="00906397"/>
    <w:rsid w:val="009B27F6"/>
    <w:rsid w:val="00B750D6"/>
    <w:rsid w:val="00BC6AB3"/>
    <w:rsid w:val="00BF0FE9"/>
    <w:rsid w:val="00D50378"/>
    <w:rsid w:val="00E94DF6"/>
    <w:rsid w:val="00EF1565"/>
    <w:rsid w:val="00F473E6"/>
    <w:rsid w:val="00FD3888"/>
    <w:rsid w:val="123B769F"/>
    <w:rsid w:val="35C062AB"/>
    <w:rsid w:val="51ED2710"/>
    <w:rsid w:val="688D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289</Words>
  <Characters>294</Characters>
  <Lines>5</Lines>
  <Paragraphs>1</Paragraphs>
  <TotalTime>4</TotalTime>
  <ScaleCrop>false</ScaleCrop>
  <LinksUpToDate>false</LinksUpToDate>
  <CharactersWithSpaces>625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2022-04-28T10:23:00Z</dcterms:created>
  <dc:creator>Windows User</dc:creator>
  <cp:lastModifiedBy>有爱的李姝瑶^O^</cp:lastModifiedBy>
  <cp:lastPrinted>2022-04-28T10:56:00Z</cp:lastPrinted>
  <dcterms:modified xsi:type="dcterms:W3CDTF">2023-03-31T08:23:15Z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EFC5A467B0A746239B569934E95D5D6B</vt:lpwstr>
  </property>
</Properties>
</file>