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85"/>
        </w:tabs>
        <w:spacing w:line="380" w:lineRule="exact"/>
      </w:pPr>
      <w:r>
        <mc:AlternateContent>
          <mc:Choice Requires="wpg">
            <w:drawing>
              <wp:anchor distT="0" distB="0" distL="114300" distR="114300" simplePos="0" relativeHeight="251660288" behindDoc="0" locked="0" layoutInCell="1" allowOverlap="1">
                <wp:simplePos x="0" y="0"/>
                <wp:positionH relativeFrom="column">
                  <wp:posOffset>19685</wp:posOffset>
                </wp:positionH>
                <wp:positionV relativeFrom="paragraph">
                  <wp:posOffset>91440</wp:posOffset>
                </wp:positionV>
                <wp:extent cx="6257925" cy="1818640"/>
                <wp:effectExtent l="0" t="0" r="9525" b="10160"/>
                <wp:wrapNone/>
                <wp:docPr id="12" name="组合 12"/>
                <wp:cNvGraphicFramePr/>
                <a:graphic xmlns:a="http://schemas.openxmlformats.org/drawingml/2006/main">
                  <a:graphicData uri="http://schemas.microsoft.com/office/word/2010/wordprocessingGroup">
                    <wpg:wgp>
                      <wpg:cNvGrpSpPr/>
                      <wpg:grpSpPr>
                        <a:xfrm>
                          <a:off x="0" y="0"/>
                          <a:ext cx="6257925" cy="1818640"/>
                          <a:chOff x="0" y="0"/>
                          <a:chExt cx="6257925" cy="1647825"/>
                        </a:xfrm>
                      </wpg:grpSpPr>
                      <pic:pic xmlns:pic="http://schemas.openxmlformats.org/drawingml/2006/picture">
                        <pic:nvPicPr>
                          <pic:cNvPr id="11" name="图片 1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257925" cy="1647825"/>
                          </a:xfrm>
                          <a:prstGeom prst="rect">
                            <a:avLst/>
                          </a:prstGeom>
                          <a:noFill/>
                          <a:ln>
                            <a:noFill/>
                          </a:ln>
                        </pic:spPr>
                      </pic:pic>
                      <pic:pic xmlns:pic="http://schemas.openxmlformats.org/drawingml/2006/picture">
                        <pic:nvPicPr>
                          <pic:cNvPr id="13" name="图片 1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71800" cy="495300"/>
                          </a:xfrm>
                          <a:prstGeom prst="rect">
                            <a:avLst/>
                          </a:prstGeom>
                          <a:noFill/>
                          <a:ln>
                            <a:noFill/>
                          </a:ln>
                        </pic:spPr>
                      </pic:pic>
                    </wpg:wgp>
                  </a:graphicData>
                </a:graphic>
              </wp:anchor>
            </w:drawing>
          </mc:Choice>
          <mc:Fallback>
            <w:pict>
              <v:group id="_x0000_s1026" o:spid="_x0000_s1026" o:spt="203" style="position:absolute;left:0pt;margin-left:1.55pt;margin-top:7.2pt;height:143.2pt;width:492.75pt;z-index:251660288;mso-width-relative:page;mso-height-relative:page;" coordsize="6257925,1647825" o:gfxdata="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CMjFFFADfL96AmDnNO&#10;ooAKCNwxRRQA3y/ejYKdRQA3YOxoCYOc06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g9KKDQBVnH+lxmrVQSRPLNHKp4Xr&#10;U9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BYDqaNy/3qACiiigAooooAKKKKACiiig&#10;AooooAKKKKACiiigAooooAKKKKACiiigAooooAKZLIV4FPPSmS/dwRQARkqnzGn02P7t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">
                <o:lock v:ext="edit" aspectratio="f"/>
                <v:shape id="_x0000_s1026" o:spid="_x0000_s1026" o:spt="75" type="#_x0000_t75" style="position:absolute;left:0;top:0;height:1647825;width:6257925;" filled="f" o:preferrelative="t" stroked="f" coordsize="21600,21600" o:gfxdata="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6SHL+5AAAA2wAA&#10;AA8AAAAAAAAAAQAgAAAAIgAAAGRycy9kb3ducmV2LnhtbFBLAQIUABQAAAAIAIdO4kAzLwWeOwAA&#10;ADkAAAAQAAAAAAAAAAEAIAAAAAgBAABkcnMvc2hhcGV4bWwueG1sUEsFBgAAAAAGAAYAWwEAALID&#10;AAAAAA==&#10;">
                  <v:fill on="f" focussize="0,0"/>
                  <v:stroke on="f"/>
                  <v:imagedata r:id="rId10" o:title=""/>
                  <o:lock v:ext="edit" aspectratio="f"/>
                </v:shape>
                <v:shape id="_x0000_s1026" o:spid="_x0000_s1026" o:spt="75" type="#_x0000_t75" style="position:absolute;left:0;top:0;height:495300;width:2971800;" filled="f" o:preferrelative="t" stroked="f" coordsize="21600,21600" o:gfxdata="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7DPoq5AAAA2wAA&#10;AA8AAAAAAAAAAQAgAAAAIgAAAGRycy9kb3ducmV2LnhtbFBLAQIUABQAAAAIAIdO4kAzLwWeOwAA&#10;ADkAAAAQAAAAAAAAAAEAIAAAAAgBAABkcnMvc2hhcGV4bWwueG1sUEsFBgAAAAAGAAYAWwEAALID&#10;AAAAAA==&#10;">
                  <v:fill on="f" focussize="0,0"/>
                  <v:stroke on="f"/>
                  <v:imagedata r:id="rId11" o:title=""/>
                  <o:lock v:ext="edit" aspectratio="t"/>
                </v:shape>
              </v:group>
            </w:pict>
          </mc:Fallback>
        </mc:AlternateContent>
      </w:r>
    </w:p>
    <w:p>
      <w:pPr>
        <w:tabs>
          <w:tab w:val="left" w:pos="2985"/>
        </w:tabs>
        <w:spacing w:line="380" w:lineRule="exact"/>
      </w:pPr>
    </w:p>
    <w:p>
      <w:pPr>
        <w:tabs>
          <w:tab w:val="left" w:pos="2985"/>
        </w:tabs>
        <w:spacing w:line="380" w:lineRule="exact"/>
      </w:pPr>
    </w:p>
    <w:p>
      <w:pPr>
        <w:tabs>
          <w:tab w:val="left" w:pos="2985"/>
        </w:tabs>
        <w:spacing w:line="380" w:lineRule="exact"/>
      </w:pPr>
    </w:p>
    <w:p>
      <w:pPr>
        <w:tabs>
          <w:tab w:val="left" w:pos="2985"/>
        </w:tabs>
        <w:spacing w:line="380" w:lineRule="exact"/>
      </w:pPr>
    </w:p>
    <w:p>
      <w:pPr>
        <w:tabs>
          <w:tab w:val="left" w:pos="2985"/>
        </w:tabs>
        <w:spacing w:line="380" w:lineRule="exact"/>
      </w:pPr>
    </w:p>
    <w:p>
      <w:pPr>
        <w:tabs>
          <w:tab w:val="left" w:pos="2985"/>
        </w:tabs>
        <w:spacing w:line="380" w:lineRule="exact"/>
      </w:pPr>
    </w:p>
    <w:p>
      <w:pPr>
        <w:tabs>
          <w:tab w:val="left" w:pos="2985"/>
        </w:tabs>
        <w:spacing w:line="380" w:lineRule="exact"/>
      </w:pPr>
      <w:r>
        <w:rPr>
          <w:rFonts w:hint="eastAsia"/>
        </w:rPr>
        <w:t xml:space="preserve">                                     </w:t>
      </w:r>
    </w:p>
    <w:p>
      <w:pPr>
        <w:spacing w:line="370" w:lineRule="exact"/>
        <w:ind w:firstLine="300" w:firstLineChars="150"/>
        <w:rPr>
          <w:rFonts w:ascii="黑体" w:eastAsia="黑体"/>
          <w:sz w:val="20"/>
          <w:szCs w:val="20"/>
        </w:rPr>
        <w:sectPr>
          <w:headerReference r:id="rId3" w:type="default"/>
          <w:footerReference r:id="rId5" w:type="default"/>
          <w:headerReference r:id="rId4" w:type="even"/>
          <w:footerReference r:id="rId6" w:type="even"/>
          <w:pgSz w:w="11906" w:h="16838"/>
          <w:pgMar w:top="284" w:right="1021" w:bottom="1021" w:left="1021" w:header="851" w:footer="992" w:gutter="0"/>
          <w:cols w:space="425" w:num="1"/>
          <w:docGrid w:type="lines" w:linePitch="312" w:charSpace="0"/>
        </w:sectPr>
      </w:pPr>
      <w:bookmarkStart w:id="0" w:name="OLE_LINK1"/>
    </w:p>
    <w:p>
      <w:pPr>
        <w:spacing w:line="370" w:lineRule="exact"/>
        <w:ind w:firstLine="110" w:firstLineChars="50"/>
        <w:rPr>
          <w:rFonts w:ascii="黑体" w:eastAsia="黑体"/>
          <w:color w:val="602E04"/>
          <w:sz w:val="22"/>
          <w:szCs w:val="22"/>
        </w:rPr>
      </w:pPr>
      <w:bookmarkStart w:id="1" w:name="OLE_LINK2"/>
      <w:r>
        <w:rPr>
          <w:rFonts w:ascii="黑体" w:eastAsia="黑体"/>
          <w:color w:val="602E04"/>
          <w:sz w:val="22"/>
          <w:szCs w:val="22"/>
        </w:rPr>
        <w:t>20</w:t>
      </w:r>
      <w:r>
        <w:rPr>
          <w:rFonts w:hint="eastAsia" w:ascii="黑体" w:eastAsia="黑体"/>
          <w:color w:val="602E04"/>
          <w:sz w:val="22"/>
          <w:szCs w:val="22"/>
        </w:rPr>
        <w:t>23</w:t>
      </w:r>
      <w:r>
        <w:rPr>
          <w:rFonts w:ascii="黑体" w:eastAsia="黑体"/>
          <w:color w:val="602E04"/>
          <w:sz w:val="22"/>
          <w:szCs w:val="22"/>
        </w:rPr>
        <w:t>-20</w:t>
      </w:r>
      <w:r>
        <w:rPr>
          <w:rFonts w:hint="eastAsia" w:ascii="黑体" w:eastAsia="黑体"/>
          <w:color w:val="602E04"/>
          <w:sz w:val="22"/>
          <w:szCs w:val="22"/>
        </w:rPr>
        <w:t>24学年第</w:t>
      </w:r>
      <w:r>
        <w:rPr>
          <w:rFonts w:hint="eastAsia" w:ascii="黑体" w:eastAsia="黑体"/>
          <w:color w:val="602E04"/>
          <w:sz w:val="22"/>
          <w:szCs w:val="22"/>
          <w:lang w:val="en-US" w:eastAsia="zh-CN"/>
        </w:rPr>
        <w:t>二</w:t>
      </w:r>
      <w:r>
        <w:rPr>
          <w:rFonts w:hint="eastAsia" w:ascii="黑体" w:eastAsia="黑体"/>
          <w:color w:val="602E04"/>
          <w:sz w:val="22"/>
          <w:szCs w:val="22"/>
        </w:rPr>
        <w:t>学期第</w:t>
      </w:r>
      <w:r>
        <w:rPr>
          <w:rFonts w:hint="eastAsia" w:ascii="黑体" w:eastAsia="黑体"/>
          <w:color w:val="602E04"/>
          <w:sz w:val="22"/>
          <w:szCs w:val="22"/>
          <w:lang w:val="en-US" w:eastAsia="zh-CN"/>
        </w:rPr>
        <w:t>1</w:t>
      </w:r>
      <w:r>
        <w:rPr>
          <w:rFonts w:hint="eastAsia" w:ascii="黑体" w:eastAsia="黑体"/>
          <w:color w:val="602E04"/>
          <w:sz w:val="22"/>
          <w:szCs w:val="22"/>
        </w:rPr>
        <w:t>周（总第89</w:t>
      </w:r>
      <w:r>
        <w:rPr>
          <w:rFonts w:hint="eastAsia" w:ascii="黑体" w:eastAsia="黑体"/>
          <w:color w:val="602E04"/>
          <w:sz w:val="22"/>
          <w:szCs w:val="22"/>
          <w:lang w:val="en-US" w:eastAsia="zh-CN"/>
        </w:rPr>
        <w:t>3</w:t>
      </w:r>
      <w:r>
        <w:rPr>
          <w:rFonts w:hint="eastAsia" w:ascii="黑体" w:eastAsia="黑体"/>
          <w:color w:val="602E04"/>
          <w:sz w:val="22"/>
          <w:szCs w:val="22"/>
        </w:rPr>
        <w:t>期）</w:t>
      </w:r>
    </w:p>
    <w:p>
      <w:pPr>
        <w:widowControl/>
        <w:spacing w:line="370" w:lineRule="exact"/>
        <w:rPr>
          <w:rFonts w:ascii="ˎ̥" w:hAnsi="ˎ̥" w:cs="宋体"/>
          <w:kern w:val="0"/>
          <w:sz w:val="22"/>
          <w:szCs w:val="22"/>
        </w:rPr>
        <w:sectPr>
          <w:type w:val="continuous"/>
          <w:pgSz w:w="11906" w:h="16838"/>
          <w:pgMar w:top="284" w:right="1021" w:bottom="1021" w:left="1021" w:header="851" w:footer="992" w:gutter="0"/>
          <w:cols w:space="425" w:num="2"/>
          <w:docGrid w:type="lines" w:linePitch="312" w:charSpace="0"/>
        </w:sectPr>
      </w:pPr>
    </w:p>
    <w:p>
      <w:pPr>
        <w:numPr>
          <w:ilvl w:val="0"/>
          <w:numId w:val="1"/>
        </w:numPr>
        <w:spacing w:line="420" w:lineRule="exact"/>
        <w:ind w:firstLine="442" w:firstLineChars="200"/>
        <w:rPr>
          <w:rFonts w:ascii="黑体" w:hAnsi="黑体" w:eastAsia="黑体"/>
          <w:b/>
          <w:sz w:val="22"/>
          <w:szCs w:val="22"/>
        </w:rPr>
      </w:pPr>
      <w:r>
        <w:rPr>
          <w:rFonts w:hint="eastAsia" w:ascii="黑体" w:hAnsi="黑体" w:eastAsia="黑体"/>
          <w:b/>
          <w:sz w:val="22"/>
          <w:szCs w:val="22"/>
        </w:rPr>
        <w:t>学校教学活动</w:t>
      </w:r>
    </w:p>
    <w:p>
      <w:pPr>
        <w:spacing w:line="420" w:lineRule="exact"/>
        <w:ind w:firstLine="440" w:firstLineChars="200"/>
        <w:rPr>
          <w:rFonts w:hint="eastAsia" w:ascii="宋体" w:hAnsi="宋体"/>
          <w:color w:val="auto"/>
          <w:sz w:val="22"/>
          <w:szCs w:val="22"/>
        </w:rPr>
      </w:pPr>
      <w:r>
        <w:rPr>
          <w:rFonts w:hint="eastAsia" w:ascii="宋体" w:hAnsi="宋体"/>
          <w:color w:val="FF0000"/>
          <w:sz w:val="22"/>
          <w:szCs w:val="22"/>
        </w:rPr>
        <w:t>★</w:t>
      </w:r>
      <w:r>
        <w:rPr>
          <w:rFonts w:hint="eastAsia" w:ascii="宋体" w:hAnsi="宋体"/>
          <w:sz w:val="22"/>
          <w:szCs w:val="22"/>
          <w:lang w:val="en-US" w:eastAsia="zh-CN"/>
        </w:rPr>
        <w:t>2</w:t>
      </w:r>
      <w:r>
        <w:rPr>
          <w:rFonts w:hint="eastAsia" w:ascii="宋体" w:hAnsi="宋体"/>
          <w:sz w:val="22"/>
          <w:szCs w:val="22"/>
        </w:rPr>
        <w:t>月</w:t>
      </w:r>
      <w:r>
        <w:rPr>
          <w:rFonts w:hint="eastAsia" w:ascii="宋体" w:hAnsi="宋体"/>
          <w:sz w:val="22"/>
          <w:szCs w:val="22"/>
          <w:lang w:val="en-US" w:eastAsia="zh-CN"/>
        </w:rPr>
        <w:t>29</w:t>
      </w:r>
      <w:r>
        <w:rPr>
          <w:rFonts w:hint="eastAsia" w:ascii="宋体" w:hAnsi="宋体"/>
          <w:sz w:val="22"/>
          <w:szCs w:val="22"/>
        </w:rPr>
        <w:t>日下午，</w:t>
      </w:r>
      <w:r>
        <w:rPr>
          <w:rFonts w:hint="eastAsia" w:ascii="宋体" w:hAnsi="宋体"/>
          <w:sz w:val="22"/>
          <w:szCs w:val="22"/>
          <w:lang w:val="en-US" w:eastAsia="zh-CN"/>
        </w:rPr>
        <w:t>组织</w:t>
      </w:r>
      <w:r>
        <w:rPr>
          <w:rFonts w:hint="eastAsia" w:ascii="宋体" w:hAnsi="宋体"/>
          <w:sz w:val="22"/>
          <w:szCs w:val="22"/>
        </w:rPr>
        <w:t>召开</w:t>
      </w:r>
      <w:r>
        <w:rPr>
          <w:rFonts w:hint="eastAsia" w:ascii="宋体" w:hAnsi="宋体"/>
          <w:sz w:val="22"/>
          <w:szCs w:val="22"/>
          <w:lang w:val="en-US" w:eastAsia="zh-CN"/>
        </w:rPr>
        <w:t>2023-2024（2）学期</w:t>
      </w:r>
      <w:r>
        <w:rPr>
          <w:rFonts w:hint="eastAsia" w:ascii="宋体" w:hAnsi="宋体"/>
          <w:sz w:val="22"/>
          <w:szCs w:val="22"/>
        </w:rPr>
        <w:t>期初教学与督导工作会</w:t>
      </w:r>
      <w:r>
        <w:rPr>
          <w:rFonts w:hint="eastAsia" w:ascii="宋体" w:hAnsi="宋体"/>
          <w:sz w:val="22"/>
          <w:szCs w:val="22"/>
          <w:lang w:eastAsia="zh-CN"/>
        </w:rPr>
        <w:t>，</w:t>
      </w:r>
      <w:r>
        <w:rPr>
          <w:rFonts w:hint="eastAsia" w:ascii="宋体" w:hAnsi="宋体"/>
          <w:sz w:val="22"/>
          <w:szCs w:val="22"/>
        </w:rPr>
        <w:t>校党委副书记、校长胡昊，副校长朱焕立，纪委书记刘许亮出席会议。胡昊</w:t>
      </w:r>
      <w:r>
        <w:rPr>
          <w:rFonts w:hint="eastAsia" w:ascii="宋体" w:hAnsi="宋体"/>
          <w:color w:val="auto"/>
          <w:sz w:val="22"/>
          <w:szCs w:val="22"/>
        </w:rPr>
        <w:t>深刻分析了当前学校发展面临的形势和发展机遇，并对如何继续做好学校的教学和督导工作，提出了4个“再着力”的工作要求：一是锚定目标抓统筹谋划，</w:t>
      </w:r>
      <w:r>
        <w:rPr>
          <w:rFonts w:hint="eastAsia" w:ascii="宋体" w:hAnsi="宋体" w:eastAsia="宋体" w:cs="宋体"/>
          <w:i w:val="0"/>
          <w:iCs w:val="0"/>
          <w:caps w:val="0"/>
          <w:color w:val="000000"/>
          <w:spacing w:val="0"/>
          <w:sz w:val="24"/>
          <w:szCs w:val="24"/>
          <w:shd w:val="clear" w:fill="FFFFFF"/>
        </w:rPr>
        <w:t>在提升发展能级上再着力</w:t>
      </w:r>
      <w:r>
        <w:rPr>
          <w:rFonts w:hint="eastAsia" w:ascii="宋体" w:hAnsi="宋体" w:cs="宋体"/>
          <w:i w:val="0"/>
          <w:iCs w:val="0"/>
          <w:caps w:val="0"/>
          <w:color w:val="000000"/>
          <w:spacing w:val="0"/>
          <w:sz w:val="24"/>
          <w:szCs w:val="24"/>
          <w:shd w:val="clear" w:fill="FFFFFF"/>
          <w:lang w:eastAsia="zh-CN"/>
        </w:rPr>
        <w:t>；</w:t>
      </w:r>
      <w:r>
        <w:rPr>
          <w:rFonts w:hint="eastAsia" w:ascii="宋体" w:hAnsi="宋体"/>
          <w:color w:val="auto"/>
          <w:sz w:val="22"/>
          <w:szCs w:val="22"/>
        </w:rPr>
        <w:t>二是协同联动抓互融共生，在深化产教融合上再着力</w:t>
      </w:r>
      <w:r>
        <w:rPr>
          <w:rFonts w:hint="eastAsia" w:ascii="宋体" w:hAnsi="宋体"/>
          <w:color w:val="auto"/>
          <w:sz w:val="22"/>
          <w:szCs w:val="22"/>
          <w:lang w:eastAsia="zh-CN"/>
        </w:rPr>
        <w:t>；</w:t>
      </w:r>
      <w:r>
        <w:rPr>
          <w:rFonts w:hint="eastAsia" w:ascii="宋体" w:hAnsi="宋体"/>
          <w:color w:val="auto"/>
          <w:sz w:val="22"/>
          <w:szCs w:val="22"/>
        </w:rPr>
        <w:t>三是凝心聚力抓内涵建设，在推进三教改革上再着力</w:t>
      </w:r>
      <w:r>
        <w:rPr>
          <w:rFonts w:hint="eastAsia" w:ascii="宋体" w:hAnsi="宋体"/>
          <w:color w:val="auto"/>
          <w:sz w:val="22"/>
          <w:szCs w:val="22"/>
          <w:lang w:eastAsia="zh-CN"/>
        </w:rPr>
        <w:t>；</w:t>
      </w:r>
      <w:r>
        <w:rPr>
          <w:rFonts w:hint="eastAsia" w:ascii="宋体" w:hAnsi="宋体"/>
          <w:color w:val="auto"/>
          <w:sz w:val="22"/>
          <w:szCs w:val="22"/>
        </w:rPr>
        <w:t>四是坚定不移抓责任落实，在守牢质量底线上再着力。</w:t>
      </w:r>
    </w:p>
    <w:p>
      <w:pPr>
        <w:spacing w:line="420" w:lineRule="exact"/>
        <w:ind w:left="17" w:leftChars="8" w:firstLine="418" w:firstLineChars="190"/>
        <w:rPr>
          <w:rFonts w:hint="eastAsia" w:ascii="宋体" w:hAnsi="宋体"/>
          <w:color w:val="auto"/>
          <w:sz w:val="22"/>
          <w:szCs w:val="22"/>
        </w:rPr>
      </w:pPr>
      <w:r>
        <w:rPr>
          <w:rFonts w:hint="eastAsia" w:ascii="宋体" w:hAnsi="宋体"/>
          <w:color w:val="FF0000"/>
          <w:sz w:val="22"/>
          <w:szCs w:val="22"/>
        </w:rPr>
        <w:t>★</w:t>
      </w:r>
      <w:r>
        <w:rPr>
          <w:rFonts w:hint="eastAsia" w:ascii="宋体" w:hAnsi="宋体" w:eastAsia="宋体"/>
          <w:sz w:val="22"/>
          <w:szCs w:val="22"/>
        </w:rPr>
        <w:t>3月3日，组织开展了实训基地期初开学准备及实训室安全专项检查</w:t>
      </w:r>
      <w:r>
        <w:rPr>
          <w:rFonts w:hint="eastAsia" w:ascii="宋体" w:hAnsi="宋体" w:eastAsia="宋体"/>
          <w:sz w:val="22"/>
          <w:szCs w:val="22"/>
          <w:lang w:eastAsia="zh-CN"/>
        </w:rPr>
        <w:t>。</w:t>
      </w:r>
    </w:p>
    <w:p>
      <w:pPr>
        <w:spacing w:line="420" w:lineRule="exact"/>
        <w:ind w:left="17" w:leftChars="8" w:firstLine="418" w:firstLineChars="190"/>
        <w:rPr>
          <w:rFonts w:hint="eastAsia" w:ascii="宋体" w:hAnsi="宋体" w:eastAsia="宋体"/>
          <w:sz w:val="22"/>
          <w:szCs w:val="22"/>
          <w:lang w:val="en-US" w:eastAsia="zh-CN"/>
        </w:rPr>
      </w:pPr>
      <w:r>
        <w:rPr>
          <w:rFonts w:hint="eastAsia" w:ascii="宋体" w:hAnsi="宋体"/>
          <w:color w:val="FF0000"/>
          <w:sz w:val="22"/>
          <w:szCs w:val="22"/>
        </w:rPr>
        <w:t>★</w:t>
      </w:r>
      <w:r>
        <w:rPr>
          <w:rFonts w:hint="eastAsia" w:ascii="宋体" w:hAnsi="宋体" w:eastAsia="宋体"/>
          <w:sz w:val="22"/>
          <w:szCs w:val="22"/>
          <w:lang w:val="en-US" w:eastAsia="zh-CN"/>
        </w:rPr>
        <w:t>组织开展了2024年度校级教育教学改革研究项目立项申报工作，经项目负责人申报、学院（部）推荐、专家评审、学校审核、网站公示，确定立项项目40项。</w:t>
      </w:r>
    </w:p>
    <w:p>
      <w:pPr>
        <w:spacing w:line="420" w:lineRule="exact"/>
        <w:ind w:left="17" w:leftChars="8" w:firstLine="418" w:firstLineChars="190"/>
        <w:rPr>
          <w:rFonts w:hint="eastAsia" w:ascii="宋体" w:hAnsi="宋体" w:eastAsia="宋体"/>
          <w:sz w:val="22"/>
          <w:szCs w:val="22"/>
          <w:lang w:val="en-US" w:eastAsia="zh-CN"/>
        </w:rPr>
      </w:pPr>
      <w:r>
        <w:rPr>
          <w:rFonts w:hint="eastAsia" w:ascii="宋体" w:hAnsi="宋体"/>
          <w:color w:val="FF0000"/>
          <w:sz w:val="22"/>
          <w:szCs w:val="22"/>
        </w:rPr>
        <w:t>★</w:t>
      </w:r>
      <w:r>
        <w:rPr>
          <w:rFonts w:hint="eastAsia" w:ascii="宋体" w:hAnsi="宋体" w:eastAsia="宋体"/>
          <w:sz w:val="22"/>
          <w:szCs w:val="22"/>
          <w:lang w:val="en-US" w:eastAsia="zh-CN"/>
        </w:rPr>
        <w:t>组织开展了2024年河南省高等教育教学改革研究与实践项目遴选推荐工作，完成了申报材料的系统申报、审核及纸质材料上报工作。</w:t>
      </w:r>
    </w:p>
    <w:p>
      <w:pPr>
        <w:spacing w:line="420" w:lineRule="exact"/>
        <w:ind w:left="17" w:leftChars="8" w:firstLine="418" w:firstLineChars="190"/>
        <w:rPr>
          <w:rFonts w:hint="eastAsia" w:ascii="宋体" w:hAnsi="宋体" w:eastAsia="宋体"/>
          <w:sz w:val="22"/>
          <w:szCs w:val="22"/>
          <w:lang w:eastAsia="zh-CN"/>
        </w:rPr>
      </w:pPr>
      <w:r>
        <w:rPr>
          <w:rFonts w:hint="eastAsia" w:ascii="宋体" w:hAnsi="宋体"/>
          <w:color w:val="FF0000"/>
          <w:sz w:val="22"/>
          <w:szCs w:val="22"/>
        </w:rPr>
        <w:t>★</w:t>
      </w:r>
      <w:r>
        <w:rPr>
          <w:rFonts w:hint="eastAsia" w:ascii="宋体" w:hAnsi="宋体" w:eastAsia="宋体"/>
          <w:sz w:val="22"/>
          <w:szCs w:val="22"/>
        </w:rPr>
        <w:t>组织开展</w:t>
      </w:r>
      <w:r>
        <w:rPr>
          <w:rFonts w:hint="eastAsia" w:ascii="宋体" w:hAnsi="宋体" w:eastAsia="宋体"/>
          <w:sz w:val="22"/>
          <w:szCs w:val="22"/>
          <w:lang w:val="en-US" w:eastAsia="zh-CN"/>
        </w:rPr>
        <w:t>了</w:t>
      </w:r>
      <w:r>
        <w:rPr>
          <w:rFonts w:hint="eastAsia" w:ascii="宋体" w:hAnsi="宋体" w:eastAsia="宋体"/>
          <w:sz w:val="22"/>
          <w:szCs w:val="22"/>
        </w:rPr>
        <w:t>2023年河南省高等职业教育技能大赛（双数年赛项）承办、参赛及裁判员推荐工作</w:t>
      </w:r>
      <w:r>
        <w:rPr>
          <w:rFonts w:hint="eastAsia" w:ascii="宋体" w:hAnsi="宋体" w:eastAsia="宋体"/>
          <w:sz w:val="22"/>
          <w:szCs w:val="22"/>
          <w:lang w:eastAsia="zh-CN"/>
        </w:rPr>
        <w:t>。</w:t>
      </w:r>
    </w:p>
    <w:p>
      <w:pPr>
        <w:spacing w:line="420" w:lineRule="exact"/>
        <w:ind w:left="17" w:leftChars="8" w:firstLine="418" w:firstLineChars="190"/>
        <w:rPr>
          <w:rFonts w:hint="eastAsia" w:ascii="宋体" w:hAnsi="宋体" w:eastAsia="宋体"/>
          <w:sz w:val="22"/>
          <w:szCs w:val="22"/>
          <w:lang w:eastAsia="zh-CN"/>
        </w:rPr>
      </w:pPr>
      <w:r>
        <w:rPr>
          <w:rFonts w:hint="eastAsia" w:ascii="宋体" w:hAnsi="宋体"/>
          <w:color w:val="FF0000"/>
          <w:sz w:val="22"/>
          <w:szCs w:val="22"/>
        </w:rPr>
        <w:t>★</w:t>
      </w:r>
      <w:r>
        <w:rPr>
          <w:rFonts w:hint="eastAsia" w:ascii="宋体" w:hAnsi="宋体" w:eastAsia="宋体"/>
          <w:sz w:val="22"/>
          <w:szCs w:val="22"/>
        </w:rPr>
        <w:t>完成</w:t>
      </w:r>
      <w:r>
        <w:rPr>
          <w:rFonts w:hint="eastAsia" w:ascii="宋体" w:hAnsi="宋体" w:eastAsia="宋体"/>
          <w:sz w:val="22"/>
          <w:szCs w:val="22"/>
          <w:lang w:val="en-US" w:eastAsia="zh-CN"/>
        </w:rPr>
        <w:t>了</w:t>
      </w:r>
      <w:r>
        <w:rPr>
          <w:rFonts w:hint="eastAsia" w:ascii="宋体" w:hAnsi="宋体" w:eastAsia="宋体"/>
          <w:sz w:val="22"/>
          <w:szCs w:val="22"/>
        </w:rPr>
        <w:t>开封市第二届职业技能大赛参赛报名及裁判员推荐工作</w:t>
      </w:r>
      <w:r>
        <w:rPr>
          <w:rFonts w:hint="eastAsia" w:ascii="宋体" w:hAnsi="宋体" w:eastAsia="宋体"/>
          <w:sz w:val="22"/>
          <w:szCs w:val="22"/>
          <w:lang w:eastAsia="zh-CN"/>
        </w:rPr>
        <w:t>。</w:t>
      </w:r>
    </w:p>
    <w:p>
      <w:pPr>
        <w:spacing w:line="420" w:lineRule="exact"/>
        <w:ind w:left="17" w:leftChars="8" w:firstLine="418" w:firstLineChars="190"/>
        <w:rPr>
          <w:rFonts w:hint="eastAsia" w:ascii="宋体" w:hAnsi="宋体" w:eastAsia="宋体"/>
          <w:sz w:val="22"/>
          <w:szCs w:val="22"/>
        </w:rPr>
      </w:pPr>
      <w:r>
        <w:rPr>
          <w:rFonts w:hint="eastAsia" w:ascii="宋体" w:hAnsi="宋体"/>
          <w:color w:val="FF0000"/>
          <w:sz w:val="22"/>
          <w:szCs w:val="22"/>
        </w:rPr>
        <w:t>★</w:t>
      </w:r>
      <w:r>
        <w:rPr>
          <w:rFonts w:hint="eastAsia" w:ascii="宋体" w:hAnsi="宋体" w:eastAsia="宋体"/>
          <w:sz w:val="22"/>
          <w:szCs w:val="22"/>
        </w:rPr>
        <w:t>完成</w:t>
      </w:r>
      <w:r>
        <w:rPr>
          <w:rFonts w:hint="eastAsia" w:ascii="宋体" w:hAnsi="宋体" w:eastAsia="宋体"/>
          <w:sz w:val="22"/>
          <w:szCs w:val="22"/>
          <w:lang w:val="en-US" w:eastAsia="zh-CN"/>
        </w:rPr>
        <w:t>了</w:t>
      </w:r>
      <w:r>
        <w:rPr>
          <w:rFonts w:hint="eastAsia" w:ascii="宋体" w:hAnsi="宋体" w:eastAsia="宋体"/>
          <w:sz w:val="22"/>
          <w:szCs w:val="22"/>
        </w:rPr>
        <w:t>第二届全国乡村振兴技能大赛预报名工作。</w:t>
      </w:r>
    </w:p>
    <w:p>
      <w:pPr>
        <w:spacing w:line="420" w:lineRule="exact"/>
        <w:ind w:left="17" w:leftChars="8" w:firstLine="418" w:firstLineChars="190"/>
        <w:rPr>
          <w:rFonts w:ascii="宋体" w:hAnsi="宋体"/>
          <w:color w:val="FF0000"/>
          <w:sz w:val="22"/>
          <w:szCs w:val="22"/>
        </w:rPr>
      </w:pPr>
      <w:r>
        <w:rPr>
          <w:rFonts w:hint="eastAsia" w:ascii="宋体" w:hAnsi="宋体"/>
          <w:color w:val="FF0000"/>
          <w:sz w:val="22"/>
          <w:szCs w:val="22"/>
        </w:rPr>
        <w:t>★</w:t>
      </w:r>
      <w:r>
        <w:rPr>
          <w:rFonts w:hint="eastAsia" w:ascii="宋体" w:hAnsi="宋体" w:eastAsia="宋体"/>
          <w:color w:val="auto"/>
          <w:sz w:val="22"/>
          <w:szCs w:val="22"/>
          <w:lang w:val="en-US" w:eastAsia="zh-CN"/>
        </w:rPr>
        <w:t>组织</w:t>
      </w:r>
      <w:r>
        <w:rPr>
          <w:rFonts w:hint="eastAsia" w:ascii="宋体" w:hAnsi="宋体" w:eastAsia="宋体"/>
          <w:color w:val="auto"/>
          <w:sz w:val="22"/>
          <w:szCs w:val="22"/>
        </w:rPr>
        <w:t>发放了2023级转专业学生名单，为转专业学生到新专业报到做好</w:t>
      </w:r>
      <w:r>
        <w:rPr>
          <w:rFonts w:hint="eastAsia" w:ascii="宋体" w:hAnsi="宋体" w:eastAsia="宋体"/>
          <w:color w:val="auto"/>
          <w:sz w:val="22"/>
          <w:szCs w:val="22"/>
          <w:lang w:val="en-US" w:eastAsia="zh-CN"/>
        </w:rPr>
        <w:t>提前</w:t>
      </w:r>
      <w:r>
        <w:rPr>
          <w:rFonts w:hint="eastAsia" w:ascii="宋体" w:hAnsi="宋体" w:eastAsia="宋体"/>
          <w:color w:val="auto"/>
          <w:sz w:val="22"/>
          <w:szCs w:val="22"/>
        </w:rPr>
        <w:t>准备。</w:t>
      </w:r>
    </w:p>
    <w:p>
      <w:pPr>
        <w:spacing w:line="420" w:lineRule="exact"/>
        <w:ind w:left="17" w:leftChars="8" w:firstLine="418" w:firstLineChars="190"/>
        <w:rPr>
          <w:rFonts w:hint="default" w:ascii="宋体" w:hAnsi="宋体" w:eastAsia="宋体"/>
          <w:sz w:val="22"/>
          <w:szCs w:val="22"/>
          <w:lang w:val="en-US" w:eastAsia="zh-CN"/>
        </w:rPr>
      </w:pPr>
      <w:r>
        <w:rPr>
          <w:rFonts w:hint="eastAsia" w:ascii="宋体" w:hAnsi="宋体"/>
          <w:color w:val="FF0000"/>
          <w:sz w:val="22"/>
          <w:szCs w:val="22"/>
        </w:rPr>
        <w:t>★</w:t>
      </w:r>
      <w:r>
        <w:rPr>
          <w:rFonts w:hint="eastAsia" w:ascii="宋体" w:hAnsi="宋体" w:eastAsia="宋体"/>
          <w:color w:val="auto"/>
          <w:sz w:val="22"/>
          <w:szCs w:val="22"/>
          <w:lang w:val="en-US" w:eastAsia="zh-CN"/>
        </w:rPr>
        <w:t>完成了2023-2024（2）学期学生、教师教材的发放工作。</w:t>
      </w:r>
    </w:p>
    <w:p>
      <w:pPr>
        <w:spacing w:line="420" w:lineRule="exact"/>
        <w:ind w:left="17" w:leftChars="8" w:firstLine="418" w:firstLineChars="190"/>
        <w:rPr>
          <w:rFonts w:hint="eastAsia" w:ascii="宋体" w:hAnsi="宋体" w:eastAsia="宋体"/>
          <w:sz w:val="22"/>
          <w:szCs w:val="22"/>
          <w:lang w:val="en-US" w:eastAsia="zh-CN"/>
        </w:rPr>
      </w:pPr>
      <w:r>
        <w:rPr>
          <w:rFonts w:hint="eastAsia" w:ascii="宋体" w:hAnsi="宋体"/>
          <w:color w:val="FF0000"/>
          <w:sz w:val="22"/>
          <w:szCs w:val="22"/>
        </w:rPr>
        <w:t>★</w:t>
      </w:r>
      <w:r>
        <w:rPr>
          <w:rFonts w:hint="eastAsia" w:ascii="宋体" w:hAnsi="宋体" w:eastAsia="宋体"/>
          <w:sz w:val="22"/>
          <w:szCs w:val="22"/>
          <w:lang w:val="en-US" w:eastAsia="zh-CN"/>
        </w:rPr>
        <w:t>组织开展了2024届毕业生实习备案排查工作。</w:t>
      </w:r>
    </w:p>
    <w:p>
      <w:pPr>
        <w:spacing w:line="420" w:lineRule="exact"/>
        <w:ind w:left="17" w:leftChars="8" w:firstLine="418" w:firstLineChars="190"/>
        <w:rPr>
          <w:rFonts w:hint="eastAsia" w:ascii="宋体" w:hAnsi="宋体" w:eastAsia="宋体"/>
          <w:sz w:val="22"/>
          <w:szCs w:val="22"/>
          <w:lang w:eastAsia="zh-CN"/>
        </w:rPr>
      </w:pPr>
      <w:r>
        <w:rPr>
          <w:rFonts w:hint="eastAsia" w:ascii="宋体" w:hAnsi="宋体"/>
          <w:color w:val="FF0000"/>
          <w:sz w:val="22"/>
          <w:szCs w:val="22"/>
        </w:rPr>
        <w:t>★</w:t>
      </w:r>
      <w:r>
        <w:rPr>
          <w:rFonts w:hint="eastAsia" w:ascii="宋体" w:hAnsi="宋体" w:eastAsia="宋体"/>
          <w:sz w:val="22"/>
          <w:szCs w:val="22"/>
        </w:rPr>
        <w:t>组织开展了2024年联办本科学生转专业工作</w:t>
      </w:r>
      <w:r>
        <w:rPr>
          <w:rFonts w:hint="eastAsia" w:ascii="宋体" w:hAnsi="宋体" w:eastAsia="宋体"/>
          <w:sz w:val="22"/>
          <w:szCs w:val="22"/>
          <w:lang w:eastAsia="zh-CN"/>
        </w:rPr>
        <w:t>。</w:t>
      </w:r>
    </w:p>
    <w:p>
      <w:pPr>
        <w:spacing w:line="420" w:lineRule="exact"/>
        <w:ind w:left="17" w:leftChars="8" w:firstLine="418" w:firstLineChars="190"/>
        <w:rPr>
          <w:rFonts w:hint="default" w:ascii="宋体" w:hAnsi="宋体" w:eastAsia="宋体"/>
          <w:sz w:val="22"/>
          <w:szCs w:val="22"/>
          <w:lang w:val="en-US" w:eastAsia="zh-CN"/>
        </w:rPr>
      </w:pPr>
      <w:r>
        <w:rPr>
          <w:rFonts w:hint="eastAsia" w:ascii="宋体" w:hAnsi="宋体"/>
          <w:color w:val="FF0000"/>
          <w:sz w:val="22"/>
          <w:szCs w:val="22"/>
        </w:rPr>
        <w:t>★</w:t>
      </w:r>
      <w:r>
        <w:rPr>
          <w:rFonts w:hint="eastAsia" w:ascii="宋体" w:hAnsi="宋体" w:eastAsia="宋体"/>
          <w:sz w:val="22"/>
          <w:szCs w:val="22"/>
        </w:rPr>
        <w:t>为实现联办本科专业高质量发展，完成了黄河水利职业技术学院联办本科专业建设规划方案。</w:t>
      </w:r>
    </w:p>
    <w:p>
      <w:pPr>
        <w:spacing w:line="420" w:lineRule="exact"/>
        <w:ind w:firstLine="442" w:firstLineChars="200"/>
        <w:rPr>
          <w:rFonts w:ascii="黑体" w:hAnsi="黑体" w:eastAsia="黑体"/>
          <w:b/>
          <w:sz w:val="22"/>
          <w:szCs w:val="22"/>
        </w:rPr>
      </w:pPr>
      <w:r>
        <w:rPr>
          <w:rFonts w:hint="eastAsia" w:ascii="黑体" w:hAnsi="黑体" w:eastAsia="黑体"/>
          <w:b/>
          <w:sz w:val="22"/>
          <w:szCs w:val="22"/>
        </w:rPr>
        <w:t>二、院（部）教学活动</w:t>
      </w:r>
    </w:p>
    <w:p>
      <w:pPr>
        <w:spacing w:line="420" w:lineRule="exact"/>
        <w:ind w:firstLine="442" w:firstLineChars="200"/>
        <w:rPr>
          <w:b/>
          <w:sz w:val="22"/>
          <w:szCs w:val="22"/>
        </w:rPr>
      </w:pPr>
      <w:r>
        <w:rPr>
          <w:rFonts w:hint="eastAsia"/>
          <w:b/>
          <w:sz w:val="22"/>
          <w:szCs w:val="22"/>
        </w:rPr>
        <w:t>（</w:t>
      </w:r>
      <w:r>
        <w:rPr>
          <w:rFonts w:hint="eastAsia"/>
          <w:b/>
          <w:sz w:val="22"/>
          <w:szCs w:val="22"/>
          <w:lang w:val="en-US" w:eastAsia="zh-CN"/>
        </w:rPr>
        <w:t>一</w:t>
      </w:r>
      <w:r>
        <w:rPr>
          <w:rFonts w:hint="eastAsia"/>
          <w:b/>
          <w:sz w:val="22"/>
          <w:szCs w:val="22"/>
        </w:rPr>
        <w:t>）</w:t>
      </w:r>
      <w:r>
        <w:rPr>
          <w:rFonts w:hint="eastAsia"/>
          <w:b/>
          <w:sz w:val="22"/>
          <w:szCs w:val="22"/>
          <w:lang w:val="en-US" w:eastAsia="zh-CN"/>
        </w:rPr>
        <w:t>水利工程</w:t>
      </w:r>
      <w:r>
        <w:rPr>
          <w:rFonts w:hint="eastAsia"/>
          <w:b/>
          <w:sz w:val="22"/>
          <w:szCs w:val="22"/>
        </w:rPr>
        <w:t>学院</w:t>
      </w:r>
    </w:p>
    <w:p>
      <w:pPr>
        <w:spacing w:line="420" w:lineRule="exact"/>
        <w:ind w:firstLine="440" w:firstLineChars="200"/>
        <w:rPr>
          <w:rFonts w:hint="default" w:ascii="宋体" w:hAnsi="宋体" w:eastAsia="宋体"/>
          <w:sz w:val="22"/>
          <w:szCs w:val="22"/>
          <w:lang w:val="en-US" w:eastAsia="zh-CN"/>
        </w:rPr>
      </w:pPr>
      <w:r>
        <w:rPr>
          <w:rFonts w:hint="eastAsia" w:ascii="宋体" w:hAnsi="宋体"/>
          <w:sz w:val="22"/>
          <w:szCs w:val="22"/>
          <w:lang w:val="en-US" w:eastAsia="zh-CN"/>
        </w:rPr>
        <w:t>1.传达</w:t>
      </w:r>
      <w:r>
        <w:rPr>
          <w:rFonts w:hint="eastAsia" w:ascii="宋体" w:hAnsi="宋体" w:eastAsia="宋体"/>
          <w:sz w:val="22"/>
          <w:szCs w:val="22"/>
          <w:lang w:val="en-US" w:eastAsia="zh-CN"/>
        </w:rPr>
        <w:t>2023-2024（2）学期期初教学检查</w:t>
      </w:r>
      <w:r>
        <w:rPr>
          <w:rFonts w:hint="eastAsia" w:ascii="宋体" w:hAnsi="宋体"/>
          <w:sz w:val="22"/>
          <w:szCs w:val="22"/>
          <w:lang w:val="en-US" w:eastAsia="zh-CN"/>
        </w:rPr>
        <w:t>会议精神，督促各专业负责人教研室主任落实相关工作任务。</w:t>
      </w:r>
    </w:p>
    <w:p>
      <w:pPr>
        <w:spacing w:line="420" w:lineRule="exact"/>
        <w:ind w:firstLine="440" w:firstLineChars="200"/>
        <w:rPr>
          <w:rFonts w:hint="eastAsia" w:ascii="宋体" w:hAnsi="宋体" w:eastAsia="宋体"/>
          <w:sz w:val="22"/>
          <w:szCs w:val="22"/>
          <w:lang w:eastAsia="zh-CN"/>
        </w:rPr>
      </w:pPr>
      <w:r>
        <w:rPr>
          <w:rFonts w:hint="eastAsia" w:ascii="宋体" w:hAnsi="宋体"/>
          <w:sz w:val="22"/>
          <w:szCs w:val="22"/>
          <w:lang w:val="en-US" w:eastAsia="zh-CN"/>
        </w:rPr>
        <w:t>2</w:t>
      </w:r>
      <w:r>
        <w:rPr>
          <w:rFonts w:hint="eastAsia" w:ascii="宋体" w:hAnsi="宋体"/>
          <w:sz w:val="22"/>
          <w:szCs w:val="22"/>
        </w:rPr>
        <w:t>.</w:t>
      </w:r>
      <w:r>
        <w:rPr>
          <w:rFonts w:hint="eastAsia" w:ascii="宋体" w:hAnsi="宋体"/>
          <w:sz w:val="22"/>
          <w:szCs w:val="22"/>
          <w:lang w:val="en-US" w:eastAsia="zh-CN"/>
        </w:rPr>
        <w:t>组织开展了</w:t>
      </w:r>
      <w:r>
        <w:rPr>
          <w:rFonts w:hint="eastAsia" w:ascii="宋体" w:hAnsi="宋体"/>
          <w:sz w:val="22"/>
          <w:szCs w:val="22"/>
        </w:rPr>
        <w:t>实验实训</w:t>
      </w:r>
      <w:r>
        <w:rPr>
          <w:rFonts w:hint="eastAsia" w:ascii="宋体" w:hAnsi="宋体"/>
          <w:sz w:val="22"/>
          <w:szCs w:val="22"/>
          <w:lang w:val="en-US" w:eastAsia="zh-CN"/>
        </w:rPr>
        <w:t>场馆</w:t>
      </w:r>
      <w:r>
        <w:rPr>
          <w:rFonts w:hint="eastAsia" w:ascii="宋体" w:hAnsi="宋体"/>
          <w:sz w:val="22"/>
          <w:szCs w:val="22"/>
        </w:rPr>
        <w:t>打扫、设备维护、安全检测</w:t>
      </w:r>
      <w:r>
        <w:rPr>
          <w:rFonts w:hint="eastAsia" w:ascii="宋体" w:hAnsi="宋体"/>
          <w:sz w:val="22"/>
          <w:szCs w:val="22"/>
          <w:lang w:val="en-US" w:eastAsia="zh-CN"/>
        </w:rPr>
        <w:t>等工作。</w:t>
      </w:r>
    </w:p>
    <w:p>
      <w:pPr>
        <w:spacing w:line="420" w:lineRule="exact"/>
        <w:ind w:firstLine="440" w:firstLineChars="200"/>
        <w:rPr>
          <w:rFonts w:hint="eastAsia" w:ascii="宋体" w:hAnsi="宋体" w:eastAsia="宋体"/>
          <w:sz w:val="22"/>
          <w:szCs w:val="22"/>
          <w:lang w:eastAsia="zh-CN"/>
        </w:rPr>
      </w:pPr>
      <w:r>
        <w:rPr>
          <w:rFonts w:hint="eastAsia" w:ascii="宋体" w:hAnsi="宋体"/>
          <w:sz w:val="22"/>
          <w:szCs w:val="22"/>
          <w:lang w:val="en-US" w:eastAsia="zh-CN"/>
        </w:rPr>
        <w:t>3</w:t>
      </w:r>
      <w:r>
        <w:rPr>
          <w:rFonts w:hint="eastAsia" w:ascii="宋体" w:hAnsi="宋体"/>
          <w:sz w:val="22"/>
          <w:szCs w:val="22"/>
        </w:rPr>
        <w:t>.</w:t>
      </w:r>
      <w:r>
        <w:rPr>
          <w:rFonts w:hint="eastAsia" w:ascii="宋体" w:hAnsi="宋体"/>
          <w:sz w:val="22"/>
          <w:szCs w:val="22"/>
          <w:lang w:val="en-US" w:eastAsia="zh-CN"/>
        </w:rPr>
        <w:t>组织进行了</w:t>
      </w:r>
      <w:r>
        <w:rPr>
          <w:rFonts w:hint="eastAsia" w:ascii="宋体" w:hAnsi="宋体"/>
          <w:sz w:val="22"/>
          <w:szCs w:val="22"/>
        </w:rPr>
        <w:t>水生态修复技术专业模块化课程改革研讨</w:t>
      </w:r>
      <w:r>
        <w:rPr>
          <w:rFonts w:hint="eastAsia" w:ascii="宋体" w:hAnsi="宋体"/>
          <w:sz w:val="22"/>
          <w:szCs w:val="22"/>
          <w:lang w:eastAsia="zh-CN"/>
        </w:rPr>
        <w:t>。</w:t>
      </w:r>
    </w:p>
    <w:p>
      <w:pPr>
        <w:spacing w:line="420" w:lineRule="exact"/>
        <w:ind w:firstLine="440" w:firstLineChars="200"/>
        <w:rPr>
          <w:rFonts w:hint="default" w:ascii="宋体" w:hAnsi="宋体" w:eastAsia="宋体"/>
          <w:sz w:val="22"/>
          <w:szCs w:val="22"/>
          <w:lang w:val="en-US" w:eastAsia="zh-CN"/>
        </w:rPr>
      </w:pPr>
      <w:r>
        <w:rPr>
          <w:rFonts w:hint="eastAsia" w:ascii="宋体" w:hAnsi="宋体"/>
          <w:sz w:val="22"/>
          <w:szCs w:val="22"/>
          <w:lang w:val="en-US" w:eastAsia="zh-CN"/>
        </w:rPr>
        <w:t>4</w:t>
      </w:r>
      <w:r>
        <w:rPr>
          <w:rFonts w:hint="eastAsia" w:ascii="宋体" w:hAnsi="宋体"/>
          <w:sz w:val="22"/>
          <w:szCs w:val="22"/>
        </w:rPr>
        <w:t>.</w:t>
      </w:r>
      <w:r>
        <w:rPr>
          <w:rFonts w:hint="eastAsia" w:ascii="宋体" w:hAnsi="宋体"/>
          <w:sz w:val="22"/>
          <w:szCs w:val="22"/>
          <w:lang w:val="en-US" w:eastAsia="zh-CN"/>
        </w:rPr>
        <w:t>落实了20</w:t>
      </w:r>
      <w:r>
        <w:rPr>
          <w:rFonts w:hint="eastAsia" w:ascii="宋体" w:hAnsi="宋体"/>
          <w:sz w:val="22"/>
          <w:szCs w:val="22"/>
        </w:rPr>
        <w:t>22级3个专业赴岗位实习</w:t>
      </w:r>
      <w:r>
        <w:rPr>
          <w:rFonts w:hint="eastAsia" w:ascii="宋体" w:hAnsi="宋体"/>
          <w:sz w:val="22"/>
          <w:szCs w:val="22"/>
          <w:lang w:eastAsia="zh-CN"/>
        </w:rPr>
        <w:t>的</w:t>
      </w:r>
      <w:r>
        <w:rPr>
          <w:rFonts w:hint="eastAsia" w:ascii="宋体" w:hAnsi="宋体"/>
          <w:sz w:val="22"/>
          <w:szCs w:val="22"/>
        </w:rPr>
        <w:t>单位</w:t>
      </w:r>
      <w:r>
        <w:rPr>
          <w:rFonts w:hint="eastAsia" w:ascii="宋体" w:hAnsi="宋体"/>
          <w:sz w:val="22"/>
          <w:szCs w:val="22"/>
          <w:lang w:eastAsia="zh-CN"/>
        </w:rPr>
        <w:t>。</w:t>
      </w:r>
    </w:p>
    <w:p>
      <w:pPr>
        <w:spacing w:line="420" w:lineRule="exact"/>
        <w:ind w:firstLine="442" w:firstLineChars="200"/>
        <w:rPr>
          <w:b/>
          <w:sz w:val="22"/>
          <w:szCs w:val="22"/>
        </w:rPr>
      </w:pPr>
      <w:r>
        <w:rPr>
          <w:rFonts w:hint="eastAsia"/>
          <w:b/>
          <w:sz w:val="22"/>
          <w:szCs w:val="22"/>
        </w:rPr>
        <w:t>（</w:t>
      </w:r>
      <w:r>
        <w:rPr>
          <w:rFonts w:hint="eastAsia"/>
          <w:b/>
          <w:sz w:val="22"/>
          <w:szCs w:val="22"/>
          <w:lang w:val="en-US" w:eastAsia="zh-CN"/>
        </w:rPr>
        <w:t>二</w:t>
      </w:r>
      <w:r>
        <w:rPr>
          <w:rFonts w:hint="eastAsia"/>
          <w:b/>
          <w:sz w:val="22"/>
          <w:szCs w:val="22"/>
        </w:rPr>
        <w:t>）土木与交通工程学院</w:t>
      </w:r>
    </w:p>
    <w:p>
      <w:pPr>
        <w:spacing w:line="420" w:lineRule="exact"/>
        <w:ind w:firstLine="440" w:firstLineChars="200"/>
        <w:rPr>
          <w:rFonts w:hint="eastAsia" w:ascii="宋体" w:hAnsi="宋体" w:eastAsia="宋体"/>
          <w:sz w:val="22"/>
          <w:szCs w:val="22"/>
          <w:lang w:eastAsia="zh-CN"/>
        </w:rPr>
      </w:pPr>
      <w:r>
        <w:rPr>
          <w:rFonts w:hint="eastAsia" w:ascii="宋体" w:hAnsi="宋体" w:eastAsia="宋体"/>
          <w:sz w:val="22"/>
          <w:szCs w:val="22"/>
        </w:rPr>
        <w:t>1.</w:t>
      </w:r>
      <w:r>
        <w:rPr>
          <w:rFonts w:hint="eastAsia" w:ascii="宋体" w:hAnsi="宋体" w:eastAsia="宋体"/>
          <w:sz w:val="22"/>
          <w:szCs w:val="22"/>
          <w:lang w:val="en-US" w:eastAsia="zh-CN"/>
        </w:rPr>
        <w:t>完成了2024届毕业生在学信网上自查学历图像</w:t>
      </w:r>
      <w:r>
        <w:rPr>
          <w:rFonts w:hint="eastAsia" w:ascii="宋体" w:hAnsi="宋体"/>
          <w:sz w:val="22"/>
          <w:szCs w:val="22"/>
          <w:lang w:val="en-US" w:eastAsia="zh-CN"/>
        </w:rPr>
        <w:t>的采集工作</w:t>
      </w:r>
      <w:r>
        <w:rPr>
          <w:rFonts w:hint="eastAsia" w:ascii="宋体" w:hAnsi="宋体" w:eastAsia="宋体"/>
          <w:sz w:val="22"/>
          <w:szCs w:val="22"/>
          <w:lang w:eastAsia="zh-CN"/>
        </w:rPr>
        <w:t>。</w:t>
      </w:r>
    </w:p>
    <w:p>
      <w:pPr>
        <w:spacing w:line="420" w:lineRule="exact"/>
        <w:ind w:firstLine="440" w:firstLineChars="200"/>
        <w:rPr>
          <w:rFonts w:hint="eastAsia" w:ascii="宋体" w:hAnsi="宋体" w:eastAsia="宋体"/>
          <w:sz w:val="22"/>
          <w:szCs w:val="22"/>
        </w:rPr>
      </w:pPr>
      <w:r>
        <w:rPr>
          <w:rFonts w:hint="eastAsia" w:ascii="宋体" w:hAnsi="宋体" w:eastAsia="宋体"/>
          <w:sz w:val="22"/>
          <w:szCs w:val="22"/>
          <w:lang w:val="en-US" w:eastAsia="zh-CN"/>
        </w:rPr>
        <w:t>2.组织2023级部分转专业学生退订</w:t>
      </w:r>
      <w:r>
        <w:rPr>
          <w:rFonts w:hint="eastAsia" w:ascii="宋体" w:hAnsi="宋体" w:eastAsia="宋体"/>
          <w:sz w:val="22"/>
          <w:szCs w:val="22"/>
        </w:rPr>
        <w:t>原专业所订教材</w:t>
      </w:r>
      <w:r>
        <w:rPr>
          <w:rFonts w:hint="eastAsia" w:ascii="宋体" w:hAnsi="宋体" w:eastAsia="宋体"/>
          <w:sz w:val="22"/>
          <w:szCs w:val="22"/>
          <w:lang w:eastAsia="zh-CN"/>
        </w:rPr>
        <w:t>。</w:t>
      </w:r>
    </w:p>
    <w:p>
      <w:pPr>
        <w:spacing w:line="420" w:lineRule="exact"/>
        <w:ind w:firstLine="440" w:firstLineChars="200"/>
        <w:rPr>
          <w:rFonts w:hint="eastAsia" w:ascii="宋体" w:hAnsi="宋体" w:eastAsia="宋体"/>
          <w:sz w:val="22"/>
          <w:szCs w:val="22"/>
          <w:lang w:eastAsia="zh-CN"/>
        </w:rPr>
      </w:pPr>
      <w:r>
        <w:rPr>
          <w:rFonts w:hint="eastAsia" w:ascii="宋体" w:hAnsi="宋体" w:eastAsia="宋体"/>
          <w:sz w:val="22"/>
          <w:szCs w:val="22"/>
          <w:lang w:val="en-US" w:eastAsia="zh-CN"/>
        </w:rPr>
        <w:t>3.完成了2023-2024（1）学期学生</w:t>
      </w:r>
      <w:r>
        <w:rPr>
          <w:rFonts w:hint="eastAsia" w:ascii="宋体" w:hAnsi="宋体" w:eastAsia="宋体"/>
          <w:sz w:val="22"/>
          <w:szCs w:val="22"/>
        </w:rPr>
        <w:t>不及格科目</w:t>
      </w:r>
      <w:r>
        <w:rPr>
          <w:rFonts w:hint="eastAsia" w:ascii="宋体" w:hAnsi="宋体" w:eastAsia="宋体"/>
          <w:sz w:val="22"/>
          <w:szCs w:val="22"/>
          <w:lang w:val="en-US" w:eastAsia="zh-CN"/>
        </w:rPr>
        <w:t>的统计工作</w:t>
      </w:r>
      <w:r>
        <w:rPr>
          <w:rFonts w:hint="eastAsia" w:ascii="宋体" w:hAnsi="宋体" w:eastAsia="宋体"/>
          <w:sz w:val="22"/>
          <w:szCs w:val="22"/>
          <w:lang w:eastAsia="zh-CN"/>
        </w:rPr>
        <w:t>。</w:t>
      </w:r>
    </w:p>
    <w:p>
      <w:pPr>
        <w:spacing w:line="420" w:lineRule="exact"/>
        <w:ind w:firstLine="440" w:firstLineChars="200"/>
        <w:rPr>
          <w:rFonts w:hint="eastAsia" w:ascii="宋体" w:hAnsi="宋体" w:eastAsia="宋体"/>
          <w:sz w:val="22"/>
          <w:szCs w:val="22"/>
          <w:lang w:val="en-US" w:eastAsia="zh-CN"/>
        </w:rPr>
      </w:pPr>
      <w:r>
        <w:rPr>
          <w:rFonts w:hint="eastAsia" w:ascii="宋体" w:hAnsi="宋体" w:eastAsia="宋体"/>
          <w:sz w:val="22"/>
          <w:szCs w:val="22"/>
          <w:lang w:val="en-US" w:eastAsia="zh-CN"/>
        </w:rPr>
        <w:t>4.完成了2023-2024（2）学期学生课表的发放工作。</w:t>
      </w:r>
    </w:p>
    <w:p>
      <w:pPr>
        <w:spacing w:line="420" w:lineRule="exact"/>
        <w:ind w:firstLine="442" w:firstLineChars="200"/>
        <w:rPr>
          <w:b/>
          <w:sz w:val="22"/>
          <w:szCs w:val="22"/>
        </w:rPr>
      </w:pPr>
      <w:r>
        <w:rPr>
          <w:rFonts w:hint="eastAsia"/>
          <w:b/>
          <w:sz w:val="22"/>
          <w:szCs w:val="22"/>
        </w:rPr>
        <w:t>（</w:t>
      </w:r>
      <w:r>
        <w:rPr>
          <w:rFonts w:hint="eastAsia"/>
          <w:b/>
          <w:sz w:val="22"/>
          <w:szCs w:val="22"/>
          <w:lang w:val="en-US" w:eastAsia="zh-CN"/>
        </w:rPr>
        <w:t>三</w:t>
      </w:r>
      <w:r>
        <w:rPr>
          <w:rFonts w:hint="eastAsia"/>
          <w:b/>
          <w:sz w:val="22"/>
          <w:szCs w:val="22"/>
        </w:rPr>
        <w:t>）测绘工程学院</w:t>
      </w:r>
    </w:p>
    <w:p>
      <w:pPr>
        <w:spacing w:line="420" w:lineRule="exact"/>
        <w:ind w:firstLine="440" w:firstLineChars="200"/>
        <w:rPr>
          <w:rFonts w:hint="eastAsia" w:ascii="宋体" w:hAnsi="宋体" w:eastAsia="宋体"/>
          <w:sz w:val="22"/>
          <w:szCs w:val="22"/>
          <w:lang w:eastAsia="zh-CN"/>
        </w:rPr>
      </w:pPr>
      <w:r>
        <w:rPr>
          <w:rFonts w:hint="eastAsia" w:ascii="宋体" w:hAnsi="宋体" w:eastAsia="宋体"/>
          <w:sz w:val="22"/>
          <w:szCs w:val="22"/>
        </w:rPr>
        <w:t>1.组织召开了新学期全体教职工教学工作会议，落实了本学期教学工作安排、期初教学检查工作</w:t>
      </w:r>
      <w:r>
        <w:rPr>
          <w:rFonts w:hint="eastAsia" w:ascii="宋体" w:hAnsi="宋体" w:eastAsia="宋体"/>
          <w:sz w:val="22"/>
          <w:szCs w:val="22"/>
          <w:lang w:eastAsia="zh-CN"/>
        </w:rPr>
        <w:t>。</w:t>
      </w:r>
    </w:p>
    <w:p>
      <w:pPr>
        <w:spacing w:line="420" w:lineRule="exact"/>
        <w:ind w:firstLine="440" w:firstLineChars="200"/>
        <w:rPr>
          <w:rFonts w:hint="eastAsia" w:ascii="宋体" w:hAnsi="宋体" w:eastAsia="宋体"/>
          <w:sz w:val="22"/>
          <w:szCs w:val="22"/>
          <w:lang w:eastAsia="zh-CN"/>
        </w:rPr>
      </w:pPr>
      <w:r>
        <w:rPr>
          <w:rFonts w:hint="eastAsia" w:ascii="宋体" w:hAnsi="宋体" w:eastAsia="宋体"/>
          <w:sz w:val="22"/>
          <w:szCs w:val="22"/>
          <w:lang w:val="en-US" w:eastAsia="zh-CN"/>
        </w:rPr>
        <w:t>2.</w:t>
      </w:r>
      <w:r>
        <w:rPr>
          <w:rFonts w:hint="eastAsia" w:ascii="宋体" w:hAnsi="宋体" w:eastAsia="宋体"/>
          <w:sz w:val="22"/>
          <w:szCs w:val="22"/>
        </w:rPr>
        <w:t>组织开展了实训室的安全检查和实训教学的准备工作</w:t>
      </w:r>
      <w:r>
        <w:rPr>
          <w:rFonts w:hint="eastAsia" w:ascii="宋体" w:hAnsi="宋体" w:eastAsia="宋体"/>
          <w:sz w:val="22"/>
          <w:szCs w:val="22"/>
          <w:lang w:eastAsia="zh-CN"/>
        </w:rPr>
        <w:t>。</w:t>
      </w:r>
    </w:p>
    <w:p>
      <w:pPr>
        <w:spacing w:line="420" w:lineRule="exact"/>
        <w:ind w:firstLine="440" w:firstLineChars="200"/>
        <w:rPr>
          <w:rFonts w:hint="eastAsia" w:ascii="宋体" w:hAnsi="宋体" w:eastAsia="宋体"/>
          <w:sz w:val="22"/>
          <w:szCs w:val="22"/>
        </w:rPr>
      </w:pPr>
      <w:r>
        <w:rPr>
          <w:rFonts w:hint="eastAsia" w:ascii="宋体" w:hAnsi="宋体" w:eastAsia="宋体"/>
          <w:sz w:val="22"/>
          <w:szCs w:val="22"/>
          <w:lang w:val="en-US" w:eastAsia="zh-CN"/>
        </w:rPr>
        <w:t>3.</w:t>
      </w:r>
      <w:r>
        <w:rPr>
          <w:rFonts w:hint="eastAsia" w:ascii="宋体" w:hAnsi="宋体" w:eastAsia="宋体"/>
          <w:sz w:val="22"/>
          <w:szCs w:val="22"/>
        </w:rPr>
        <w:t>完成了新学期各任课教师、班级课表及校历、教师教材等的发放工作。</w:t>
      </w:r>
    </w:p>
    <w:p>
      <w:pPr>
        <w:spacing w:line="420" w:lineRule="exact"/>
        <w:ind w:firstLine="440" w:firstLineChars="200"/>
        <w:rPr>
          <w:rFonts w:ascii="宋体" w:hAnsi="宋体"/>
          <w:sz w:val="22"/>
          <w:szCs w:val="22"/>
        </w:rPr>
      </w:pPr>
      <w:r>
        <w:rPr>
          <w:rFonts w:hint="eastAsia" w:ascii="宋体" w:hAnsi="宋体" w:eastAsia="宋体"/>
          <w:sz w:val="22"/>
          <w:szCs w:val="22"/>
          <w:lang w:val="en-US" w:eastAsia="zh-CN"/>
        </w:rPr>
        <w:t>4.组织</w:t>
      </w:r>
      <w:r>
        <w:rPr>
          <w:rFonts w:hint="eastAsia" w:ascii="宋体" w:hAnsi="宋体" w:eastAsia="宋体"/>
          <w:sz w:val="22"/>
          <w:szCs w:val="22"/>
        </w:rPr>
        <w:t>安排</w:t>
      </w:r>
      <w:r>
        <w:rPr>
          <w:rFonts w:hint="eastAsia" w:ascii="宋体" w:hAnsi="宋体" w:eastAsia="宋体"/>
          <w:sz w:val="22"/>
          <w:szCs w:val="22"/>
          <w:lang w:val="en-US" w:eastAsia="zh-CN"/>
        </w:rPr>
        <w:t>了新学期</w:t>
      </w:r>
      <w:r>
        <w:rPr>
          <w:rFonts w:hint="eastAsia" w:ascii="宋体" w:hAnsi="宋体" w:eastAsia="宋体"/>
          <w:sz w:val="22"/>
          <w:szCs w:val="22"/>
        </w:rPr>
        <w:t>开学补考</w:t>
      </w:r>
      <w:r>
        <w:rPr>
          <w:rFonts w:hint="eastAsia" w:ascii="宋体" w:hAnsi="宋体" w:eastAsia="宋体"/>
          <w:sz w:val="22"/>
          <w:szCs w:val="22"/>
          <w:lang w:val="en-US" w:eastAsia="zh-CN"/>
        </w:rPr>
        <w:t>工作</w:t>
      </w:r>
      <w:r>
        <w:rPr>
          <w:rFonts w:hint="eastAsia" w:ascii="宋体" w:hAnsi="宋体" w:eastAsia="宋体"/>
          <w:sz w:val="22"/>
          <w:szCs w:val="22"/>
          <w:lang w:eastAsia="zh-CN"/>
        </w:rPr>
        <w:t>。</w:t>
      </w:r>
    </w:p>
    <w:p>
      <w:pPr>
        <w:spacing w:line="420" w:lineRule="exact"/>
        <w:ind w:left="437" w:leftChars="208"/>
        <w:rPr>
          <w:b/>
          <w:sz w:val="22"/>
          <w:szCs w:val="22"/>
        </w:rPr>
      </w:pPr>
      <w:r>
        <w:rPr>
          <w:rFonts w:hint="eastAsia"/>
          <w:b/>
          <w:sz w:val="22"/>
          <w:szCs w:val="22"/>
        </w:rPr>
        <w:t>（</w:t>
      </w:r>
      <w:r>
        <w:rPr>
          <w:rFonts w:hint="eastAsia"/>
          <w:b/>
          <w:sz w:val="22"/>
          <w:szCs w:val="22"/>
          <w:lang w:val="en-US" w:eastAsia="zh-CN"/>
        </w:rPr>
        <w:t>四</w:t>
      </w:r>
      <w:r>
        <w:rPr>
          <w:rFonts w:hint="eastAsia"/>
          <w:b/>
          <w:sz w:val="22"/>
          <w:szCs w:val="22"/>
        </w:rPr>
        <w:t>）机械工程学院</w:t>
      </w:r>
    </w:p>
    <w:p>
      <w:pPr>
        <w:spacing w:line="420" w:lineRule="exact"/>
        <w:ind w:firstLine="440" w:firstLineChars="200"/>
        <w:rPr>
          <w:rFonts w:hint="default" w:ascii="宋体" w:hAnsi="宋体" w:eastAsia="宋体"/>
          <w:sz w:val="22"/>
          <w:szCs w:val="22"/>
        </w:rPr>
      </w:pPr>
      <w:r>
        <w:rPr>
          <w:rFonts w:hint="eastAsia" w:ascii="宋体" w:hAnsi="宋体" w:eastAsia="宋体"/>
          <w:sz w:val="22"/>
          <w:szCs w:val="22"/>
          <w:lang w:val="en-US" w:eastAsia="zh-CN"/>
        </w:rPr>
        <w:t>1.</w:t>
      </w:r>
      <w:r>
        <w:rPr>
          <w:rFonts w:hint="default" w:ascii="宋体" w:hAnsi="宋体" w:eastAsia="宋体"/>
          <w:sz w:val="22"/>
          <w:szCs w:val="22"/>
          <w:lang w:val="en-US" w:eastAsia="zh-CN"/>
        </w:rPr>
        <w:t>安排各专业教研室落实</w:t>
      </w:r>
      <w:r>
        <w:rPr>
          <w:rFonts w:hint="default" w:ascii="宋体" w:hAnsi="宋体" w:eastAsia="宋体"/>
          <w:sz w:val="22"/>
          <w:szCs w:val="22"/>
        </w:rPr>
        <w:t>检查教师备课情况</w:t>
      </w:r>
      <w:r>
        <w:rPr>
          <w:rFonts w:hint="default" w:ascii="宋体" w:hAnsi="宋体" w:eastAsia="宋体"/>
          <w:sz w:val="22"/>
          <w:szCs w:val="22"/>
          <w:lang w:eastAsia="zh-CN"/>
        </w:rPr>
        <w:t>。</w:t>
      </w:r>
      <w:r>
        <w:rPr>
          <w:rFonts w:hint="default" w:ascii="宋体" w:hAnsi="宋体" w:eastAsia="宋体"/>
          <w:sz w:val="22"/>
          <w:szCs w:val="22"/>
          <w:lang w:val="en-US" w:eastAsia="zh-CN"/>
        </w:rPr>
        <w:t>所有授课老师均</w:t>
      </w:r>
      <w:r>
        <w:rPr>
          <w:rFonts w:hint="default" w:ascii="宋体" w:hAnsi="宋体" w:eastAsia="宋体"/>
          <w:sz w:val="22"/>
          <w:szCs w:val="22"/>
        </w:rPr>
        <w:t>按照教学标准制定学期授课计划</w:t>
      </w:r>
      <w:r>
        <w:rPr>
          <w:rFonts w:hint="default" w:ascii="宋体" w:hAnsi="宋体" w:eastAsia="宋体"/>
          <w:sz w:val="22"/>
          <w:szCs w:val="22"/>
          <w:lang w:eastAsia="zh-CN"/>
        </w:rPr>
        <w:t>，</w:t>
      </w:r>
      <w:r>
        <w:rPr>
          <w:rFonts w:hint="default" w:ascii="宋体" w:hAnsi="宋体" w:eastAsia="宋体"/>
          <w:sz w:val="22"/>
          <w:szCs w:val="22"/>
        </w:rPr>
        <w:t>开学前备课不少于全部课程的1/3</w:t>
      </w:r>
      <w:r>
        <w:rPr>
          <w:rFonts w:hint="default" w:ascii="宋体" w:hAnsi="宋体" w:eastAsia="宋体"/>
          <w:sz w:val="22"/>
          <w:szCs w:val="22"/>
          <w:lang w:eastAsia="zh-CN"/>
        </w:rPr>
        <w:t>。</w:t>
      </w:r>
    </w:p>
    <w:p>
      <w:pPr>
        <w:spacing w:line="420" w:lineRule="exact"/>
        <w:ind w:firstLine="440" w:firstLineChars="200"/>
        <w:rPr>
          <w:rFonts w:hint="default" w:ascii="宋体" w:hAnsi="宋体" w:eastAsia="宋体"/>
          <w:sz w:val="22"/>
          <w:szCs w:val="22"/>
          <w:lang w:val="en-US" w:eastAsia="zh-CN"/>
        </w:rPr>
      </w:pPr>
      <w:r>
        <w:rPr>
          <w:rFonts w:hint="eastAsia" w:ascii="宋体" w:hAnsi="宋体" w:eastAsia="宋体"/>
          <w:sz w:val="22"/>
          <w:szCs w:val="22"/>
          <w:lang w:val="en-US" w:eastAsia="zh-CN"/>
        </w:rPr>
        <w:t>2.</w:t>
      </w:r>
      <w:r>
        <w:rPr>
          <w:rFonts w:hint="default" w:ascii="宋体" w:hAnsi="宋体" w:eastAsia="宋体"/>
          <w:sz w:val="22"/>
          <w:szCs w:val="22"/>
          <w:lang w:val="en-US" w:eastAsia="zh-CN"/>
        </w:rPr>
        <w:t>落实</w:t>
      </w:r>
      <w:r>
        <w:rPr>
          <w:rFonts w:hint="default" w:ascii="宋体" w:hAnsi="宋体" w:eastAsia="宋体"/>
          <w:sz w:val="22"/>
          <w:szCs w:val="22"/>
        </w:rPr>
        <w:t>2023-2024</w:t>
      </w:r>
      <w:r>
        <w:rPr>
          <w:rFonts w:hint="default" w:ascii="宋体" w:hAnsi="宋体" w:eastAsia="宋体"/>
          <w:sz w:val="22"/>
          <w:szCs w:val="22"/>
          <w:lang w:eastAsia="zh-CN"/>
        </w:rPr>
        <w:t>（</w:t>
      </w:r>
      <w:r>
        <w:rPr>
          <w:rFonts w:hint="default" w:ascii="宋体" w:hAnsi="宋体" w:eastAsia="宋体"/>
          <w:sz w:val="22"/>
          <w:szCs w:val="22"/>
          <w:lang w:val="en-US" w:eastAsia="zh-CN"/>
        </w:rPr>
        <w:t>2</w:t>
      </w:r>
      <w:r>
        <w:rPr>
          <w:rFonts w:hint="default" w:ascii="宋体" w:hAnsi="宋体" w:eastAsia="宋体"/>
          <w:sz w:val="22"/>
          <w:szCs w:val="22"/>
          <w:lang w:eastAsia="zh-CN"/>
        </w:rPr>
        <w:t>）</w:t>
      </w:r>
      <w:r>
        <w:rPr>
          <w:rFonts w:hint="default" w:ascii="宋体" w:hAnsi="宋体" w:eastAsia="宋体"/>
          <w:sz w:val="22"/>
          <w:szCs w:val="22"/>
        </w:rPr>
        <w:t>学期教师课程表</w:t>
      </w:r>
      <w:r>
        <w:rPr>
          <w:rFonts w:hint="eastAsia" w:ascii="宋体" w:hAnsi="宋体" w:eastAsia="宋体"/>
          <w:sz w:val="22"/>
          <w:szCs w:val="22"/>
          <w:lang w:eastAsia="zh-CN"/>
        </w:rPr>
        <w:t>、</w:t>
      </w:r>
      <w:r>
        <w:rPr>
          <w:rFonts w:hint="default" w:ascii="宋体" w:hAnsi="宋体" w:eastAsia="宋体"/>
          <w:sz w:val="22"/>
          <w:szCs w:val="22"/>
        </w:rPr>
        <w:t>班级课表</w:t>
      </w:r>
      <w:r>
        <w:rPr>
          <w:rFonts w:hint="eastAsia" w:ascii="宋体" w:hAnsi="宋体" w:eastAsia="宋体"/>
          <w:sz w:val="22"/>
          <w:szCs w:val="22"/>
          <w:lang w:eastAsia="zh-CN"/>
        </w:rPr>
        <w:t>、</w:t>
      </w:r>
      <w:r>
        <w:rPr>
          <w:rFonts w:hint="default" w:ascii="宋体" w:hAnsi="宋体" w:eastAsia="宋体"/>
          <w:sz w:val="22"/>
          <w:szCs w:val="22"/>
        </w:rPr>
        <w:t>实验实训场地课表</w:t>
      </w:r>
      <w:r>
        <w:rPr>
          <w:rFonts w:hint="eastAsia" w:ascii="宋体" w:hAnsi="宋体" w:eastAsia="宋体"/>
          <w:sz w:val="22"/>
          <w:szCs w:val="22"/>
          <w:lang w:eastAsia="zh-CN"/>
        </w:rPr>
        <w:t>、</w:t>
      </w:r>
      <w:r>
        <w:rPr>
          <w:rFonts w:hint="eastAsia" w:ascii="宋体" w:hAnsi="宋体" w:eastAsia="宋体"/>
          <w:sz w:val="22"/>
          <w:szCs w:val="22"/>
          <w:lang w:val="en-US" w:eastAsia="zh-CN"/>
        </w:rPr>
        <w:t>执行校历的</w:t>
      </w:r>
      <w:r>
        <w:rPr>
          <w:rFonts w:hint="default" w:ascii="宋体" w:hAnsi="宋体" w:eastAsia="宋体"/>
          <w:sz w:val="22"/>
          <w:szCs w:val="22"/>
          <w:lang w:val="en-US" w:eastAsia="zh-CN"/>
        </w:rPr>
        <w:t>核对</w:t>
      </w:r>
      <w:r>
        <w:rPr>
          <w:rFonts w:hint="eastAsia" w:ascii="宋体" w:hAnsi="宋体" w:eastAsia="宋体"/>
          <w:sz w:val="22"/>
          <w:szCs w:val="22"/>
          <w:lang w:val="en-US" w:eastAsia="zh-CN"/>
        </w:rPr>
        <w:t>工作。</w:t>
      </w:r>
    </w:p>
    <w:p>
      <w:pPr>
        <w:spacing w:line="420" w:lineRule="exact"/>
        <w:ind w:firstLine="440" w:firstLineChars="200"/>
        <w:rPr>
          <w:rFonts w:hint="default" w:ascii="宋体" w:hAnsi="宋体" w:eastAsia="宋体"/>
          <w:sz w:val="22"/>
          <w:szCs w:val="22"/>
          <w:lang w:val="en-US" w:eastAsia="zh-CN"/>
        </w:rPr>
      </w:pPr>
      <w:r>
        <w:rPr>
          <w:rFonts w:hint="eastAsia" w:ascii="宋体" w:hAnsi="宋体" w:eastAsia="宋体"/>
          <w:sz w:val="22"/>
          <w:szCs w:val="22"/>
          <w:lang w:val="en-US" w:eastAsia="zh-CN"/>
        </w:rPr>
        <w:t>3.完成了</w:t>
      </w:r>
      <w:r>
        <w:rPr>
          <w:rFonts w:hint="default" w:ascii="宋体" w:hAnsi="宋体" w:eastAsia="宋体"/>
          <w:sz w:val="22"/>
          <w:szCs w:val="22"/>
          <w:lang w:val="en-US" w:eastAsia="zh-CN"/>
        </w:rPr>
        <w:t>实训场地卫生，安全，设备，器具，材料</w:t>
      </w:r>
      <w:r>
        <w:rPr>
          <w:rFonts w:hint="eastAsia" w:ascii="宋体" w:hAnsi="宋体" w:eastAsia="宋体"/>
          <w:sz w:val="22"/>
          <w:szCs w:val="22"/>
          <w:lang w:val="en-US" w:eastAsia="zh-CN"/>
        </w:rPr>
        <w:t>的</w:t>
      </w:r>
      <w:r>
        <w:rPr>
          <w:rFonts w:hint="default" w:ascii="宋体" w:hAnsi="宋体" w:eastAsia="宋体"/>
          <w:sz w:val="22"/>
          <w:szCs w:val="22"/>
          <w:lang w:val="en-US" w:eastAsia="zh-CN"/>
        </w:rPr>
        <w:t>准备</w:t>
      </w:r>
      <w:r>
        <w:rPr>
          <w:rFonts w:hint="eastAsia" w:ascii="宋体" w:hAnsi="宋体" w:eastAsia="宋体"/>
          <w:sz w:val="22"/>
          <w:szCs w:val="22"/>
          <w:lang w:val="en-US" w:eastAsia="zh-CN"/>
        </w:rPr>
        <w:t>工作</w:t>
      </w:r>
      <w:r>
        <w:rPr>
          <w:rFonts w:hint="default" w:ascii="宋体" w:hAnsi="宋体" w:eastAsia="宋体"/>
          <w:sz w:val="22"/>
          <w:szCs w:val="22"/>
          <w:lang w:val="en-US" w:eastAsia="zh-CN"/>
        </w:rPr>
        <w:t>。</w:t>
      </w:r>
    </w:p>
    <w:p>
      <w:pPr>
        <w:spacing w:line="420" w:lineRule="exact"/>
        <w:ind w:firstLine="440" w:firstLineChars="200"/>
        <w:rPr>
          <w:rFonts w:hint="default" w:ascii="宋体" w:hAnsi="宋体" w:eastAsia="宋体"/>
          <w:sz w:val="22"/>
          <w:szCs w:val="22"/>
          <w:lang w:val="en-US" w:eastAsia="zh-CN"/>
        </w:rPr>
      </w:pPr>
      <w:r>
        <w:rPr>
          <w:rFonts w:hint="eastAsia" w:ascii="宋体" w:hAnsi="宋体" w:eastAsia="宋体"/>
          <w:sz w:val="22"/>
          <w:szCs w:val="22"/>
          <w:lang w:val="en-US" w:eastAsia="zh-CN"/>
        </w:rPr>
        <w:t>4.</w:t>
      </w:r>
      <w:r>
        <w:rPr>
          <w:rFonts w:hint="default" w:ascii="宋体" w:hAnsi="宋体" w:eastAsia="宋体"/>
          <w:sz w:val="22"/>
          <w:szCs w:val="22"/>
          <w:lang w:val="en-US" w:eastAsia="zh-CN"/>
        </w:rPr>
        <w:t>组织进行</w:t>
      </w:r>
      <w:r>
        <w:rPr>
          <w:rFonts w:hint="eastAsia" w:ascii="宋体" w:hAnsi="宋体" w:eastAsia="宋体"/>
          <w:sz w:val="22"/>
          <w:szCs w:val="22"/>
          <w:lang w:val="en-US" w:eastAsia="zh-CN"/>
        </w:rPr>
        <w:t>了</w:t>
      </w:r>
      <w:r>
        <w:rPr>
          <w:rFonts w:hint="default" w:ascii="宋体" w:hAnsi="宋体" w:eastAsia="宋体"/>
          <w:sz w:val="22"/>
          <w:szCs w:val="22"/>
          <w:lang w:val="en-US" w:eastAsia="zh-CN"/>
        </w:rPr>
        <w:t>2024届毕业生图像采集工作。</w:t>
      </w:r>
    </w:p>
    <w:p>
      <w:pPr>
        <w:spacing w:line="420" w:lineRule="exact"/>
        <w:ind w:firstLine="440" w:firstLineChars="200"/>
        <w:rPr>
          <w:rFonts w:hint="default" w:ascii="宋体" w:hAnsi="宋体" w:eastAsia="宋体"/>
          <w:sz w:val="22"/>
          <w:szCs w:val="22"/>
          <w:lang w:val="en-US" w:eastAsia="zh-CN"/>
        </w:rPr>
      </w:pPr>
      <w:r>
        <w:rPr>
          <w:rFonts w:hint="eastAsia" w:ascii="宋体" w:hAnsi="宋体" w:eastAsia="宋体"/>
          <w:sz w:val="22"/>
          <w:szCs w:val="22"/>
          <w:lang w:val="en-US" w:eastAsia="zh-CN"/>
        </w:rPr>
        <w:t>5.</w:t>
      </w:r>
      <w:r>
        <w:rPr>
          <w:rFonts w:hint="default" w:ascii="宋体" w:hAnsi="宋体" w:eastAsia="宋体"/>
          <w:sz w:val="22"/>
          <w:szCs w:val="22"/>
          <w:lang w:val="en-US" w:eastAsia="zh-CN"/>
        </w:rPr>
        <w:t>完成</w:t>
      </w:r>
      <w:r>
        <w:rPr>
          <w:rFonts w:hint="eastAsia" w:ascii="宋体" w:hAnsi="宋体" w:eastAsia="宋体"/>
          <w:sz w:val="22"/>
          <w:szCs w:val="22"/>
          <w:lang w:val="en-US" w:eastAsia="zh-CN"/>
        </w:rPr>
        <w:t>了</w:t>
      </w:r>
      <w:r>
        <w:rPr>
          <w:rFonts w:hint="default" w:ascii="宋体" w:hAnsi="宋体" w:eastAsia="宋体"/>
          <w:sz w:val="22"/>
          <w:szCs w:val="22"/>
          <w:lang w:val="en-US" w:eastAsia="zh-CN"/>
        </w:rPr>
        <w:t>机房、多媒体教室教学软件安装</w:t>
      </w:r>
      <w:r>
        <w:rPr>
          <w:rFonts w:hint="eastAsia" w:ascii="宋体" w:hAnsi="宋体" w:eastAsia="宋体"/>
          <w:sz w:val="22"/>
          <w:szCs w:val="22"/>
          <w:lang w:val="en-US" w:eastAsia="zh-CN"/>
        </w:rPr>
        <w:t>、调试工作</w:t>
      </w:r>
      <w:r>
        <w:rPr>
          <w:rFonts w:hint="default" w:ascii="宋体" w:hAnsi="宋体" w:eastAsia="宋体"/>
          <w:sz w:val="22"/>
          <w:szCs w:val="22"/>
          <w:lang w:val="en-US" w:eastAsia="zh-CN"/>
        </w:rPr>
        <w:t>。</w:t>
      </w:r>
    </w:p>
    <w:p>
      <w:pPr>
        <w:spacing w:line="420" w:lineRule="exact"/>
        <w:ind w:firstLine="442" w:firstLineChars="200"/>
        <w:rPr>
          <w:b/>
          <w:sz w:val="22"/>
          <w:szCs w:val="22"/>
        </w:rPr>
      </w:pPr>
      <w:r>
        <w:rPr>
          <w:rFonts w:hint="eastAsia"/>
          <w:b/>
          <w:sz w:val="22"/>
          <w:szCs w:val="22"/>
        </w:rPr>
        <w:t>（</w:t>
      </w:r>
      <w:r>
        <w:rPr>
          <w:rFonts w:hint="eastAsia"/>
          <w:b/>
          <w:sz w:val="22"/>
          <w:szCs w:val="22"/>
          <w:lang w:val="en-US" w:eastAsia="zh-CN"/>
        </w:rPr>
        <w:t>五</w:t>
      </w:r>
      <w:r>
        <w:rPr>
          <w:rFonts w:hint="eastAsia"/>
          <w:b/>
          <w:sz w:val="22"/>
          <w:szCs w:val="22"/>
        </w:rPr>
        <w:t>）国际教育学院</w:t>
      </w:r>
    </w:p>
    <w:p>
      <w:pPr>
        <w:spacing w:line="420" w:lineRule="exact"/>
        <w:ind w:firstLine="424" w:firstLineChars="193"/>
        <w:rPr>
          <w:rFonts w:hint="eastAsia" w:ascii="宋体" w:hAnsi="宋体" w:eastAsia="宋体"/>
          <w:sz w:val="22"/>
          <w:szCs w:val="22"/>
          <w:lang w:val="en-US" w:eastAsia="zh-CN"/>
        </w:rPr>
      </w:pPr>
      <w:r>
        <w:rPr>
          <w:rFonts w:hint="eastAsia" w:ascii="宋体" w:hAnsi="宋体" w:eastAsia="宋体"/>
          <w:sz w:val="22"/>
          <w:szCs w:val="22"/>
          <w:lang w:val="en-US" w:eastAsia="zh-CN"/>
        </w:rPr>
        <w:t>1.公共英语教学团队组织开展了期初教学检查工作；提前做好2023级《大学英语2》期末补考规划安排工作；制定了本学期教研室工作计划。</w:t>
      </w:r>
    </w:p>
    <w:p>
      <w:pPr>
        <w:spacing w:line="420" w:lineRule="exact"/>
        <w:ind w:firstLine="424" w:firstLineChars="193"/>
        <w:rPr>
          <w:rFonts w:hint="eastAsia" w:ascii="宋体" w:hAnsi="宋体" w:eastAsia="宋体"/>
          <w:sz w:val="22"/>
          <w:szCs w:val="22"/>
          <w:lang w:val="en-US" w:eastAsia="zh-CN"/>
        </w:rPr>
      </w:pPr>
      <w:r>
        <w:rPr>
          <w:rFonts w:hint="eastAsia" w:ascii="宋体" w:hAnsi="宋体" w:eastAsia="宋体"/>
          <w:sz w:val="22"/>
          <w:szCs w:val="22"/>
          <w:lang w:val="en-US" w:eastAsia="zh-CN"/>
        </w:rPr>
        <w:t>2.韩语教学团队探讨本学期授课计划，制定每周教研会计划，落实上课教案、课件。</w:t>
      </w:r>
    </w:p>
    <w:p>
      <w:pPr>
        <w:spacing w:line="420" w:lineRule="exact"/>
        <w:ind w:firstLine="424" w:firstLineChars="193"/>
        <w:rPr>
          <w:rFonts w:hint="eastAsia" w:ascii="宋体" w:hAnsi="宋体" w:eastAsia="宋体"/>
          <w:sz w:val="22"/>
          <w:szCs w:val="22"/>
          <w:lang w:val="en-US" w:eastAsia="zh-CN"/>
        </w:rPr>
      </w:pPr>
      <w:r>
        <w:rPr>
          <w:rFonts w:hint="eastAsia" w:ascii="宋体" w:hAnsi="宋体" w:eastAsia="宋体"/>
          <w:sz w:val="22"/>
          <w:szCs w:val="22"/>
          <w:lang w:val="en-US" w:eastAsia="zh-CN"/>
        </w:rPr>
        <w:t>3.俄语教学团队为2022级出国学生分班，建好智慧课堂微课堂，发布教学资料。</w:t>
      </w:r>
    </w:p>
    <w:p>
      <w:pPr>
        <w:spacing w:line="420" w:lineRule="exact"/>
        <w:ind w:firstLine="424" w:firstLineChars="193"/>
        <w:rPr>
          <w:rFonts w:hint="eastAsia" w:ascii="宋体" w:hAnsi="宋体" w:eastAsia="宋体"/>
          <w:sz w:val="22"/>
          <w:szCs w:val="22"/>
          <w:lang w:val="en-US" w:eastAsia="zh-CN"/>
        </w:rPr>
      </w:pPr>
      <w:r>
        <w:rPr>
          <w:rFonts w:hint="eastAsia" w:ascii="宋体" w:hAnsi="宋体" w:eastAsia="宋体"/>
          <w:sz w:val="22"/>
          <w:szCs w:val="22"/>
          <w:lang w:val="en-US" w:eastAsia="zh-CN"/>
        </w:rPr>
        <w:t>4.留学生教学团队集体学习期初教学检查文件，制定学期授课计划，准备教学相关资料，做好开学授课准备。</w:t>
      </w:r>
    </w:p>
    <w:p>
      <w:pPr>
        <w:spacing w:line="420" w:lineRule="exact"/>
        <w:ind w:firstLine="442" w:firstLineChars="200"/>
        <w:rPr>
          <w:b/>
          <w:sz w:val="22"/>
          <w:szCs w:val="22"/>
        </w:rPr>
      </w:pPr>
      <w:r>
        <w:rPr>
          <w:rFonts w:hint="eastAsia"/>
          <w:b/>
          <w:sz w:val="22"/>
          <w:szCs w:val="22"/>
        </w:rPr>
        <w:t>（</w:t>
      </w:r>
      <w:r>
        <w:rPr>
          <w:rFonts w:hint="eastAsia"/>
          <w:b/>
          <w:sz w:val="22"/>
          <w:szCs w:val="22"/>
          <w:lang w:val="en-US" w:eastAsia="zh-CN"/>
        </w:rPr>
        <w:t>六</w:t>
      </w:r>
      <w:r>
        <w:rPr>
          <w:rFonts w:hint="eastAsia"/>
          <w:b/>
          <w:sz w:val="22"/>
          <w:szCs w:val="22"/>
        </w:rPr>
        <w:t>）电气工程学院</w:t>
      </w:r>
    </w:p>
    <w:p>
      <w:pPr>
        <w:spacing w:line="420" w:lineRule="exact"/>
        <w:ind w:firstLine="424" w:firstLineChars="193"/>
        <w:rPr>
          <w:rFonts w:hint="default" w:ascii="宋体" w:hAnsi="宋体" w:eastAsia="宋体"/>
          <w:sz w:val="22"/>
          <w:szCs w:val="22"/>
          <w:lang w:val="en-US" w:eastAsia="zh-CN"/>
        </w:rPr>
      </w:pPr>
      <w:r>
        <w:rPr>
          <w:rFonts w:hint="eastAsia" w:ascii="宋体" w:hAnsi="宋体"/>
          <w:sz w:val="22"/>
          <w:szCs w:val="22"/>
        </w:rPr>
        <w:t>1.</w:t>
      </w:r>
      <w:r>
        <w:rPr>
          <w:rFonts w:hint="eastAsia" w:ascii="宋体" w:hAnsi="宋体"/>
          <w:sz w:val="22"/>
          <w:szCs w:val="22"/>
          <w:lang w:val="en-US" w:eastAsia="zh-CN"/>
        </w:rPr>
        <w:t>组织</w:t>
      </w:r>
      <w:r>
        <w:rPr>
          <w:rFonts w:hint="eastAsia" w:ascii="宋体" w:hAnsi="宋体"/>
          <w:sz w:val="22"/>
          <w:szCs w:val="22"/>
          <w:lang w:eastAsia="zh-CN"/>
        </w:rPr>
        <w:t>进行了学院</w:t>
      </w:r>
      <w:r>
        <w:rPr>
          <w:rFonts w:hint="eastAsia" w:ascii="宋体" w:hAnsi="宋体"/>
          <w:sz w:val="22"/>
          <w:szCs w:val="22"/>
          <w:lang w:val="en-US" w:eastAsia="zh-CN"/>
        </w:rPr>
        <w:t>2023-2024（2）学期课程的教师、学生的课表及校历的发放工作。</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t>2.</w:t>
      </w:r>
      <w:r>
        <w:rPr>
          <w:rFonts w:hint="eastAsia" w:ascii="宋体" w:hAnsi="宋体"/>
          <w:sz w:val="22"/>
          <w:szCs w:val="22"/>
          <w:lang w:eastAsia="zh-CN"/>
        </w:rPr>
        <w:t>安排布置学院</w:t>
      </w:r>
      <w:r>
        <w:rPr>
          <w:rFonts w:hint="eastAsia" w:ascii="宋体" w:hAnsi="宋体"/>
          <w:sz w:val="22"/>
          <w:szCs w:val="22"/>
          <w:lang w:val="en-US" w:eastAsia="zh-CN"/>
        </w:rPr>
        <w:t>开学第一天听课检查工作。</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t>3.组织进行了学院所管实训室设备的检查、调试工作，并对实训场馆进行打扫、清理。</w:t>
      </w:r>
    </w:p>
    <w:p>
      <w:pPr>
        <w:spacing w:line="420" w:lineRule="exact"/>
        <w:ind w:firstLine="442" w:firstLineChars="200"/>
        <w:rPr>
          <w:rFonts w:hint="eastAsia"/>
          <w:b/>
          <w:sz w:val="22"/>
          <w:szCs w:val="22"/>
        </w:rPr>
      </w:pPr>
      <w:r>
        <w:rPr>
          <w:rFonts w:hint="eastAsia"/>
          <w:b/>
          <w:sz w:val="22"/>
          <w:szCs w:val="22"/>
        </w:rPr>
        <w:t>（</w:t>
      </w:r>
      <w:r>
        <w:rPr>
          <w:rFonts w:hint="eastAsia"/>
          <w:b/>
          <w:sz w:val="22"/>
          <w:szCs w:val="22"/>
          <w:lang w:val="en-US" w:eastAsia="zh-CN"/>
        </w:rPr>
        <w:t>七</w:t>
      </w:r>
      <w:r>
        <w:rPr>
          <w:rFonts w:hint="eastAsia"/>
          <w:b/>
          <w:sz w:val="22"/>
          <w:szCs w:val="22"/>
        </w:rPr>
        <w:t>）金融与会计学院</w:t>
      </w:r>
    </w:p>
    <w:p>
      <w:pPr>
        <w:spacing w:line="420" w:lineRule="exact"/>
        <w:ind w:firstLine="440" w:firstLineChars="200"/>
        <w:rPr>
          <w:rFonts w:hint="eastAsia" w:ascii="宋体" w:hAnsi="宋体" w:eastAsia="宋体"/>
          <w:sz w:val="22"/>
          <w:szCs w:val="22"/>
          <w:lang w:val="en-US" w:eastAsia="zh-CN"/>
        </w:rPr>
      </w:pPr>
      <w:r>
        <w:rPr>
          <w:rFonts w:hint="eastAsia" w:ascii="宋体" w:hAnsi="宋体" w:eastAsia="宋体"/>
          <w:sz w:val="22"/>
          <w:szCs w:val="22"/>
        </w:rPr>
        <w:t>1.</w:t>
      </w:r>
      <w:r>
        <w:rPr>
          <w:rFonts w:hint="eastAsia" w:ascii="宋体" w:hAnsi="宋体" w:eastAsia="宋体"/>
          <w:sz w:val="22"/>
          <w:szCs w:val="22"/>
          <w:lang w:val="en-US" w:eastAsia="zh-CN"/>
        </w:rPr>
        <w:t>召开学院期初工作会议，强调2023-2024（2）学期期初教学检查要求。</w:t>
      </w:r>
    </w:p>
    <w:p>
      <w:pPr>
        <w:spacing w:line="420" w:lineRule="exact"/>
        <w:ind w:firstLine="440" w:firstLineChars="200"/>
        <w:rPr>
          <w:rFonts w:hint="eastAsia" w:ascii="宋体" w:hAnsi="宋体" w:eastAsia="宋体"/>
          <w:sz w:val="22"/>
          <w:szCs w:val="22"/>
          <w:lang w:val="en-US" w:eastAsia="zh-CN"/>
        </w:rPr>
      </w:pPr>
      <w:r>
        <w:rPr>
          <w:rFonts w:hint="eastAsia" w:ascii="宋体" w:hAnsi="宋体" w:eastAsia="宋体"/>
          <w:sz w:val="22"/>
          <w:szCs w:val="22"/>
          <w:lang w:val="en-US" w:eastAsia="zh-CN"/>
        </w:rPr>
        <w:t>2.整理2023-2024（1）学期补考学生名单。</w:t>
      </w:r>
    </w:p>
    <w:p>
      <w:pPr>
        <w:spacing w:line="420" w:lineRule="exact"/>
        <w:ind w:firstLine="440" w:firstLineChars="200"/>
        <w:rPr>
          <w:rFonts w:hint="default" w:ascii="宋体" w:hAnsi="宋体" w:eastAsia="宋体"/>
          <w:sz w:val="22"/>
          <w:szCs w:val="22"/>
          <w:lang w:val="en-US" w:eastAsia="zh-CN"/>
        </w:rPr>
      </w:pPr>
      <w:r>
        <w:rPr>
          <w:rFonts w:hint="eastAsia" w:ascii="宋体" w:hAnsi="宋体" w:eastAsia="宋体"/>
          <w:sz w:val="22"/>
          <w:szCs w:val="22"/>
          <w:lang w:val="en-US" w:eastAsia="zh-CN"/>
        </w:rPr>
        <w:t>3.组织打扫实训室教室，检查并测试新学期开学授课需要的设备及软件。</w:t>
      </w:r>
    </w:p>
    <w:p>
      <w:pPr>
        <w:spacing w:line="420" w:lineRule="exact"/>
        <w:ind w:firstLine="442" w:firstLineChars="200"/>
        <w:rPr>
          <w:b/>
          <w:sz w:val="22"/>
          <w:szCs w:val="22"/>
        </w:rPr>
      </w:pPr>
      <w:r>
        <w:rPr>
          <w:rFonts w:hint="eastAsia"/>
          <w:b/>
          <w:sz w:val="22"/>
          <w:szCs w:val="22"/>
        </w:rPr>
        <w:t>（</w:t>
      </w:r>
      <w:r>
        <w:rPr>
          <w:rFonts w:hint="eastAsia"/>
          <w:b/>
          <w:sz w:val="22"/>
          <w:szCs w:val="22"/>
          <w:lang w:val="en-US" w:eastAsia="zh-CN"/>
        </w:rPr>
        <w:t>八</w:t>
      </w:r>
      <w:r>
        <w:rPr>
          <w:rFonts w:hint="eastAsia"/>
          <w:b/>
          <w:sz w:val="22"/>
          <w:szCs w:val="22"/>
        </w:rPr>
        <w:t>）商务与管理学院</w:t>
      </w:r>
    </w:p>
    <w:p>
      <w:pPr>
        <w:spacing w:line="420" w:lineRule="exact"/>
        <w:ind w:firstLine="440" w:firstLineChars="200"/>
        <w:rPr>
          <w:rFonts w:hint="eastAsia" w:ascii="宋体" w:hAnsi="宋体" w:eastAsia="宋体"/>
          <w:sz w:val="22"/>
          <w:szCs w:val="22"/>
        </w:rPr>
      </w:pPr>
      <w:r>
        <w:rPr>
          <w:rFonts w:hint="eastAsia" w:ascii="宋体" w:hAnsi="宋体" w:eastAsia="宋体"/>
          <w:sz w:val="22"/>
          <w:szCs w:val="22"/>
        </w:rPr>
        <w:t>1.3月1日，学院领导安排布置期初教学检查</w:t>
      </w:r>
      <w:r>
        <w:rPr>
          <w:rFonts w:hint="eastAsia" w:ascii="宋体" w:hAnsi="宋体"/>
          <w:sz w:val="22"/>
          <w:szCs w:val="22"/>
          <w:lang w:val="en-US" w:eastAsia="zh-CN"/>
        </w:rPr>
        <w:t>相关</w:t>
      </w:r>
      <w:r>
        <w:rPr>
          <w:rFonts w:hint="eastAsia" w:ascii="宋体" w:hAnsi="宋体" w:eastAsia="宋体"/>
          <w:sz w:val="22"/>
          <w:szCs w:val="22"/>
        </w:rPr>
        <w:t>工作。</w:t>
      </w:r>
    </w:p>
    <w:p>
      <w:pPr>
        <w:spacing w:line="420" w:lineRule="exact"/>
        <w:ind w:firstLine="440" w:firstLineChars="200"/>
        <w:rPr>
          <w:rFonts w:hint="eastAsia" w:ascii="宋体" w:hAnsi="宋体" w:eastAsia="宋体"/>
          <w:sz w:val="22"/>
          <w:szCs w:val="22"/>
        </w:rPr>
      </w:pPr>
      <w:r>
        <w:rPr>
          <w:rFonts w:hint="eastAsia" w:ascii="宋体" w:hAnsi="宋体" w:eastAsia="宋体"/>
          <w:sz w:val="22"/>
          <w:szCs w:val="22"/>
          <w:lang w:val="en-US" w:eastAsia="zh-CN"/>
        </w:rPr>
        <w:t>2.</w:t>
      </w:r>
      <w:r>
        <w:rPr>
          <w:rFonts w:hint="eastAsia" w:ascii="宋体" w:hAnsi="宋体" w:eastAsia="宋体"/>
          <w:sz w:val="22"/>
          <w:szCs w:val="22"/>
        </w:rPr>
        <w:t>各专业集中检查本专业教师教学</w:t>
      </w:r>
      <w:r>
        <w:rPr>
          <w:rFonts w:hint="eastAsia" w:ascii="宋体" w:hAnsi="宋体" w:eastAsia="宋体"/>
          <w:sz w:val="22"/>
          <w:szCs w:val="22"/>
          <w:lang w:val="en-US" w:eastAsia="zh-CN"/>
        </w:rPr>
        <w:t>准备</w:t>
      </w:r>
      <w:r>
        <w:rPr>
          <w:rFonts w:hint="eastAsia" w:ascii="宋体" w:hAnsi="宋体" w:eastAsia="宋体"/>
          <w:sz w:val="22"/>
          <w:szCs w:val="22"/>
        </w:rPr>
        <w:t>工作</w:t>
      </w:r>
      <w:r>
        <w:rPr>
          <w:rFonts w:hint="eastAsia" w:ascii="宋体" w:hAnsi="宋体" w:eastAsia="宋体"/>
          <w:sz w:val="22"/>
          <w:szCs w:val="22"/>
          <w:lang w:eastAsia="zh-CN"/>
        </w:rPr>
        <w:t>的</w:t>
      </w:r>
      <w:r>
        <w:rPr>
          <w:rFonts w:hint="eastAsia" w:ascii="宋体" w:hAnsi="宋体" w:eastAsia="宋体"/>
          <w:sz w:val="22"/>
          <w:szCs w:val="22"/>
        </w:rPr>
        <w:t>完成情况。</w:t>
      </w:r>
    </w:p>
    <w:p>
      <w:pPr>
        <w:spacing w:line="420" w:lineRule="exact"/>
        <w:ind w:firstLine="440" w:firstLineChars="200"/>
        <w:rPr>
          <w:rFonts w:hint="eastAsia" w:ascii="宋体" w:hAnsi="宋体" w:eastAsia="宋体"/>
          <w:sz w:val="22"/>
          <w:szCs w:val="22"/>
        </w:rPr>
      </w:pPr>
      <w:r>
        <w:rPr>
          <w:rFonts w:hint="eastAsia" w:ascii="宋体" w:hAnsi="宋体" w:eastAsia="宋体"/>
          <w:sz w:val="22"/>
          <w:szCs w:val="22"/>
          <w:lang w:val="en-US" w:eastAsia="zh-CN"/>
        </w:rPr>
        <w:t>3.</w:t>
      </w:r>
      <w:r>
        <w:rPr>
          <w:rFonts w:hint="eastAsia" w:ascii="宋体" w:hAnsi="宋体" w:eastAsia="宋体"/>
          <w:sz w:val="22"/>
          <w:szCs w:val="22"/>
        </w:rPr>
        <w:t>各专业组织安排开学第一天听课。</w:t>
      </w:r>
    </w:p>
    <w:p>
      <w:pPr>
        <w:spacing w:line="420" w:lineRule="exact"/>
        <w:ind w:firstLine="440" w:firstLineChars="200"/>
        <w:rPr>
          <w:rFonts w:hint="eastAsia" w:ascii="宋体" w:hAnsi="宋体" w:eastAsia="宋体"/>
          <w:sz w:val="22"/>
          <w:szCs w:val="22"/>
        </w:rPr>
      </w:pPr>
      <w:r>
        <w:rPr>
          <w:rFonts w:hint="eastAsia" w:ascii="宋体" w:hAnsi="宋体" w:eastAsia="宋体"/>
          <w:sz w:val="22"/>
          <w:szCs w:val="22"/>
          <w:lang w:val="en-US" w:eastAsia="zh-CN"/>
        </w:rPr>
        <w:t>4.</w:t>
      </w:r>
      <w:r>
        <w:rPr>
          <w:rFonts w:hint="eastAsia" w:ascii="宋体" w:hAnsi="宋体" w:eastAsia="宋体"/>
          <w:sz w:val="22"/>
          <w:szCs w:val="22"/>
        </w:rPr>
        <w:t>落实</w:t>
      </w:r>
      <w:r>
        <w:rPr>
          <w:rFonts w:hint="eastAsia" w:ascii="宋体" w:hAnsi="宋体" w:eastAsia="宋体"/>
          <w:sz w:val="22"/>
          <w:szCs w:val="22"/>
          <w:lang w:val="en-US" w:eastAsia="zh-CN"/>
        </w:rPr>
        <w:t>2022级</w:t>
      </w:r>
      <w:r>
        <w:rPr>
          <w:rFonts w:hint="eastAsia" w:ascii="宋体" w:hAnsi="宋体" w:eastAsia="宋体"/>
          <w:sz w:val="22"/>
          <w:szCs w:val="22"/>
        </w:rPr>
        <w:t>学生顶岗实习情况。</w:t>
      </w:r>
    </w:p>
    <w:p>
      <w:pPr>
        <w:spacing w:line="420" w:lineRule="exact"/>
        <w:ind w:firstLine="440" w:firstLineChars="200"/>
        <w:rPr>
          <w:rFonts w:hint="eastAsia" w:ascii="宋体" w:hAnsi="宋体" w:eastAsia="宋体"/>
          <w:sz w:val="22"/>
          <w:szCs w:val="22"/>
        </w:rPr>
      </w:pPr>
      <w:r>
        <w:rPr>
          <w:rFonts w:hint="eastAsia" w:ascii="宋体" w:hAnsi="宋体" w:eastAsia="宋体"/>
          <w:sz w:val="22"/>
          <w:szCs w:val="22"/>
          <w:lang w:val="en-US" w:eastAsia="zh-CN"/>
        </w:rPr>
        <w:t>5.</w:t>
      </w:r>
      <w:r>
        <w:rPr>
          <w:rFonts w:hint="eastAsia" w:ascii="宋体" w:hAnsi="宋体" w:eastAsia="宋体"/>
          <w:sz w:val="22"/>
          <w:szCs w:val="22"/>
        </w:rPr>
        <w:t>各专业积极备战省赛和开封市第二届技能大赛项目。</w:t>
      </w:r>
    </w:p>
    <w:p>
      <w:pPr>
        <w:spacing w:line="420" w:lineRule="exact"/>
        <w:ind w:firstLine="442" w:firstLineChars="200"/>
        <w:rPr>
          <w:b/>
          <w:sz w:val="22"/>
          <w:szCs w:val="22"/>
        </w:rPr>
      </w:pPr>
      <w:r>
        <w:rPr>
          <w:rFonts w:hint="eastAsia"/>
          <w:b/>
          <w:sz w:val="22"/>
          <w:szCs w:val="22"/>
        </w:rPr>
        <w:t>（</w:t>
      </w:r>
      <w:r>
        <w:rPr>
          <w:rFonts w:hint="eastAsia"/>
          <w:b/>
          <w:sz w:val="22"/>
          <w:szCs w:val="22"/>
          <w:lang w:val="en-US" w:eastAsia="zh-CN"/>
        </w:rPr>
        <w:t>九</w:t>
      </w:r>
      <w:r>
        <w:rPr>
          <w:rFonts w:hint="eastAsia"/>
          <w:b/>
          <w:sz w:val="22"/>
          <w:szCs w:val="22"/>
        </w:rPr>
        <w:t>）环境工程学院</w:t>
      </w:r>
    </w:p>
    <w:p>
      <w:pPr>
        <w:spacing w:line="420" w:lineRule="exact"/>
        <w:ind w:firstLine="440" w:firstLineChars="200"/>
        <w:rPr>
          <w:rFonts w:hint="eastAsia" w:ascii="宋体" w:hAnsi="宋体" w:eastAsia="宋体"/>
          <w:sz w:val="22"/>
          <w:szCs w:val="22"/>
          <w:lang w:eastAsia="zh-CN"/>
        </w:rPr>
      </w:pPr>
      <w:r>
        <w:rPr>
          <w:rFonts w:hint="eastAsia" w:ascii="宋体" w:hAnsi="宋体"/>
          <w:sz w:val="22"/>
          <w:szCs w:val="22"/>
        </w:rPr>
        <w:t>1</w:t>
      </w:r>
      <w:r>
        <w:rPr>
          <w:rFonts w:hint="eastAsia" w:ascii="宋体" w:hAnsi="宋体" w:eastAsia="宋体"/>
          <w:sz w:val="22"/>
          <w:szCs w:val="22"/>
        </w:rPr>
        <w:t>.</w:t>
      </w:r>
      <w:r>
        <w:rPr>
          <w:rFonts w:hint="eastAsia" w:ascii="宋体" w:hAnsi="宋体" w:eastAsia="宋体"/>
          <w:sz w:val="22"/>
          <w:szCs w:val="22"/>
          <w:lang w:val="en-US" w:eastAsia="zh-CN"/>
        </w:rPr>
        <w:t>院领导安排</w:t>
      </w:r>
      <w:r>
        <w:rPr>
          <w:rFonts w:hint="eastAsia" w:ascii="宋体" w:hAnsi="宋体" w:eastAsia="宋体"/>
          <w:sz w:val="22"/>
          <w:szCs w:val="22"/>
        </w:rPr>
        <w:t>布置20</w:t>
      </w:r>
      <w:r>
        <w:rPr>
          <w:rFonts w:hint="eastAsia" w:ascii="宋体" w:hAnsi="宋体" w:eastAsia="宋体"/>
          <w:sz w:val="22"/>
          <w:szCs w:val="22"/>
          <w:lang w:val="en-US" w:eastAsia="zh-CN"/>
        </w:rPr>
        <w:t>23</w:t>
      </w:r>
      <w:r>
        <w:rPr>
          <w:rFonts w:hint="eastAsia" w:ascii="宋体" w:hAnsi="宋体" w:eastAsia="宋体"/>
          <w:sz w:val="22"/>
          <w:szCs w:val="22"/>
        </w:rPr>
        <w:t>-202</w:t>
      </w:r>
      <w:r>
        <w:rPr>
          <w:rFonts w:hint="eastAsia" w:ascii="宋体" w:hAnsi="宋体" w:eastAsia="宋体"/>
          <w:sz w:val="22"/>
          <w:szCs w:val="22"/>
          <w:lang w:val="en-US" w:eastAsia="zh-CN"/>
        </w:rPr>
        <w:t>4</w:t>
      </w:r>
      <w:r>
        <w:rPr>
          <w:rFonts w:hint="eastAsia" w:ascii="宋体" w:hAnsi="宋体" w:eastAsia="宋体"/>
          <w:sz w:val="22"/>
          <w:szCs w:val="22"/>
        </w:rPr>
        <w:t>（</w:t>
      </w:r>
      <w:r>
        <w:rPr>
          <w:rFonts w:hint="eastAsia" w:ascii="宋体" w:hAnsi="宋体" w:eastAsia="宋体"/>
          <w:sz w:val="22"/>
          <w:szCs w:val="22"/>
          <w:lang w:val="en-US" w:eastAsia="zh-CN"/>
        </w:rPr>
        <w:t>2</w:t>
      </w:r>
      <w:r>
        <w:rPr>
          <w:rFonts w:hint="eastAsia" w:ascii="宋体" w:hAnsi="宋体" w:eastAsia="宋体"/>
          <w:sz w:val="22"/>
          <w:szCs w:val="22"/>
        </w:rPr>
        <w:t>）学期期初教学检查</w:t>
      </w:r>
      <w:r>
        <w:rPr>
          <w:rFonts w:hint="eastAsia" w:ascii="宋体" w:hAnsi="宋体"/>
          <w:sz w:val="22"/>
          <w:szCs w:val="22"/>
          <w:lang w:val="en-US" w:eastAsia="zh-CN"/>
        </w:rPr>
        <w:t>相关</w:t>
      </w:r>
      <w:r>
        <w:rPr>
          <w:rFonts w:hint="eastAsia" w:ascii="宋体" w:hAnsi="宋体" w:eastAsia="宋体"/>
          <w:sz w:val="22"/>
          <w:szCs w:val="22"/>
        </w:rPr>
        <w:t>工作</w:t>
      </w:r>
      <w:r>
        <w:rPr>
          <w:rFonts w:hint="eastAsia" w:ascii="宋体" w:hAnsi="宋体" w:eastAsia="宋体"/>
          <w:sz w:val="22"/>
          <w:szCs w:val="22"/>
          <w:lang w:eastAsia="zh-CN"/>
        </w:rPr>
        <w:t>。</w:t>
      </w:r>
    </w:p>
    <w:p>
      <w:pPr>
        <w:spacing w:line="420" w:lineRule="exact"/>
        <w:ind w:left="17" w:leftChars="8" w:firstLine="418" w:firstLineChars="190"/>
        <w:rPr>
          <w:rFonts w:hint="eastAsia" w:ascii="宋体" w:hAnsi="宋体" w:eastAsia="宋体"/>
          <w:sz w:val="22"/>
          <w:szCs w:val="22"/>
          <w:lang w:val="en-US" w:eastAsia="zh-CN"/>
        </w:rPr>
      </w:pPr>
      <w:r>
        <w:rPr>
          <w:rFonts w:hint="eastAsia" w:ascii="宋体" w:hAnsi="宋体" w:eastAsia="宋体"/>
          <w:sz w:val="22"/>
          <w:szCs w:val="22"/>
          <w:lang w:val="en-US" w:eastAsia="zh-CN"/>
        </w:rPr>
        <w:t>2.完成了2023-2024（2）学期学生课表及校历的发放工作。</w:t>
      </w:r>
    </w:p>
    <w:p>
      <w:pPr>
        <w:spacing w:line="420" w:lineRule="exact"/>
        <w:ind w:left="437" w:leftChars="208"/>
        <w:rPr>
          <w:b/>
          <w:sz w:val="22"/>
          <w:szCs w:val="22"/>
        </w:rPr>
      </w:pPr>
      <w:r>
        <w:rPr>
          <w:rFonts w:hint="eastAsia"/>
          <w:b/>
          <w:sz w:val="22"/>
          <w:szCs w:val="22"/>
        </w:rPr>
        <w:t>（</w:t>
      </w:r>
      <w:r>
        <w:rPr>
          <w:rFonts w:hint="eastAsia"/>
          <w:b/>
          <w:sz w:val="22"/>
          <w:szCs w:val="22"/>
          <w:lang w:val="en-US" w:eastAsia="zh-CN"/>
        </w:rPr>
        <w:t>十</w:t>
      </w:r>
      <w:r>
        <w:rPr>
          <w:rFonts w:hint="eastAsia"/>
          <w:b/>
          <w:sz w:val="22"/>
          <w:szCs w:val="22"/>
        </w:rPr>
        <w:t>）信息工程学院</w:t>
      </w:r>
    </w:p>
    <w:p>
      <w:pPr>
        <w:spacing w:line="420" w:lineRule="exact"/>
        <w:ind w:firstLine="440" w:firstLineChars="200"/>
        <w:rPr>
          <w:rFonts w:hint="eastAsia" w:ascii="宋体" w:hAnsi="宋体" w:eastAsia="宋体"/>
          <w:sz w:val="22"/>
          <w:szCs w:val="22"/>
          <w:lang w:val="en-US" w:eastAsia="zh-CN"/>
        </w:rPr>
      </w:pPr>
      <w:r>
        <w:rPr>
          <w:rFonts w:hint="eastAsia" w:ascii="宋体" w:hAnsi="宋体" w:eastAsia="宋体"/>
          <w:sz w:val="22"/>
          <w:szCs w:val="22"/>
          <w:lang w:val="en-US" w:eastAsia="zh-CN"/>
        </w:rPr>
        <w:t>1.3月2日上午，学院召开2023-2024（2）学期期初工作布置会，院长吕振雷对寒假各项工作进行通报；对技能大赛、期初教学运行等各项工作进行详细安排布置；副院长杜鹃对期初教学检查各项工作进行详细安排；副院长张校慧对新学期岗位实习工作进行安排。</w:t>
      </w:r>
    </w:p>
    <w:p>
      <w:pPr>
        <w:spacing w:line="420" w:lineRule="exact"/>
        <w:ind w:firstLine="440" w:firstLineChars="200"/>
        <w:rPr>
          <w:rFonts w:hint="eastAsia" w:ascii="宋体" w:hAnsi="宋体" w:eastAsia="宋体"/>
          <w:sz w:val="22"/>
          <w:szCs w:val="22"/>
          <w:lang w:val="en-US" w:eastAsia="zh-CN"/>
        </w:rPr>
      </w:pPr>
      <w:r>
        <w:rPr>
          <w:rFonts w:hint="eastAsia" w:ascii="宋体" w:hAnsi="宋体" w:eastAsia="宋体"/>
          <w:sz w:val="22"/>
          <w:szCs w:val="22"/>
          <w:lang w:val="en-US" w:eastAsia="zh-CN"/>
        </w:rPr>
        <w:t>2.院办公室按时完成各班级、教师、实训室课表的调整与发放工作。</w:t>
      </w:r>
    </w:p>
    <w:p>
      <w:pPr>
        <w:spacing w:line="420" w:lineRule="exact"/>
        <w:ind w:firstLine="440" w:firstLineChars="200"/>
        <w:rPr>
          <w:rFonts w:hint="eastAsia" w:ascii="宋体" w:hAnsi="宋体" w:eastAsia="宋体"/>
          <w:sz w:val="22"/>
          <w:szCs w:val="22"/>
          <w:lang w:val="en-US" w:eastAsia="zh-CN"/>
        </w:rPr>
      </w:pPr>
      <w:r>
        <w:rPr>
          <w:rFonts w:hint="eastAsia" w:ascii="宋体" w:hAnsi="宋体" w:eastAsia="宋体"/>
          <w:sz w:val="22"/>
          <w:szCs w:val="22"/>
          <w:lang w:val="en-US" w:eastAsia="zh-CN"/>
        </w:rPr>
        <w:t>3.完成</w:t>
      </w:r>
      <w:r>
        <w:rPr>
          <w:rFonts w:hint="eastAsia" w:ascii="宋体" w:hAnsi="宋体"/>
          <w:sz w:val="22"/>
          <w:szCs w:val="22"/>
          <w:lang w:val="en-US" w:eastAsia="zh-CN"/>
        </w:rPr>
        <w:t>了</w:t>
      </w:r>
      <w:r>
        <w:rPr>
          <w:rFonts w:hint="eastAsia" w:ascii="宋体" w:hAnsi="宋体" w:eastAsia="宋体"/>
          <w:sz w:val="22"/>
          <w:szCs w:val="22"/>
          <w:lang w:val="en-US" w:eastAsia="zh-CN"/>
        </w:rPr>
        <w:t>实训室卫生的打扫、设备机器的维护与维修、教学软件的安装等各项工作。</w:t>
      </w:r>
    </w:p>
    <w:p>
      <w:pPr>
        <w:spacing w:line="420" w:lineRule="exact"/>
        <w:ind w:firstLine="440" w:firstLineChars="200"/>
        <w:rPr>
          <w:rFonts w:hint="eastAsia" w:ascii="宋体" w:hAnsi="宋体" w:eastAsia="宋体"/>
          <w:sz w:val="22"/>
          <w:szCs w:val="22"/>
          <w:lang w:val="en-US" w:eastAsia="zh-CN"/>
        </w:rPr>
      </w:pPr>
      <w:r>
        <w:rPr>
          <w:rFonts w:hint="eastAsia" w:ascii="宋体" w:hAnsi="宋体" w:eastAsia="宋体"/>
          <w:sz w:val="22"/>
          <w:szCs w:val="22"/>
          <w:lang w:val="en-US" w:eastAsia="zh-CN"/>
        </w:rPr>
        <w:t>4.统计2021级需要参加补考的学生，并通知相应任课教师安排补考。</w:t>
      </w:r>
    </w:p>
    <w:p>
      <w:pPr>
        <w:spacing w:line="420" w:lineRule="exact"/>
        <w:ind w:firstLine="440" w:firstLineChars="200"/>
        <w:rPr>
          <w:rFonts w:hint="default" w:ascii="宋体" w:hAnsi="宋体" w:eastAsia="宋体"/>
          <w:sz w:val="22"/>
          <w:szCs w:val="22"/>
          <w:lang w:val="en-US" w:eastAsia="zh-CN"/>
        </w:rPr>
      </w:pPr>
      <w:r>
        <w:rPr>
          <w:rFonts w:hint="eastAsia" w:ascii="宋体" w:hAnsi="宋体" w:eastAsia="宋体"/>
          <w:sz w:val="22"/>
          <w:szCs w:val="22"/>
          <w:lang w:val="en-US" w:eastAsia="zh-CN"/>
        </w:rPr>
        <w:t>5.组织安排全院教师3月4日开展听课活动。</w:t>
      </w:r>
    </w:p>
    <w:p>
      <w:pPr>
        <w:spacing w:line="420" w:lineRule="exact"/>
        <w:ind w:firstLine="442" w:firstLineChars="200"/>
        <w:rPr>
          <w:b/>
          <w:sz w:val="22"/>
          <w:szCs w:val="22"/>
        </w:rPr>
      </w:pPr>
      <w:r>
        <w:rPr>
          <w:rFonts w:hint="eastAsia"/>
          <w:b/>
          <w:sz w:val="22"/>
          <w:szCs w:val="22"/>
        </w:rPr>
        <w:t>（</w:t>
      </w:r>
      <w:r>
        <w:rPr>
          <w:rFonts w:hint="eastAsia"/>
          <w:b/>
          <w:sz w:val="22"/>
          <w:szCs w:val="22"/>
          <w:lang w:val="en-US" w:eastAsia="zh-CN"/>
        </w:rPr>
        <w:t>十一</w:t>
      </w:r>
      <w:r>
        <w:rPr>
          <w:rFonts w:hint="eastAsia"/>
          <w:b/>
          <w:sz w:val="22"/>
          <w:szCs w:val="22"/>
        </w:rPr>
        <w:t>）旅游学院</w:t>
      </w:r>
    </w:p>
    <w:p>
      <w:pPr>
        <w:spacing w:line="420" w:lineRule="exact"/>
        <w:ind w:firstLine="440" w:firstLineChars="200"/>
        <w:rPr>
          <w:rFonts w:hint="eastAsia" w:ascii="宋体" w:hAnsi="宋体" w:eastAsia="宋体"/>
          <w:sz w:val="22"/>
          <w:szCs w:val="22"/>
          <w:lang w:eastAsia="zh-CN"/>
        </w:rPr>
      </w:pPr>
      <w:r>
        <w:rPr>
          <w:rFonts w:hint="eastAsia" w:ascii="宋体" w:hAnsi="宋体" w:eastAsia="宋体"/>
          <w:sz w:val="22"/>
          <w:szCs w:val="22"/>
          <w:lang w:val="en-US" w:eastAsia="zh-CN"/>
        </w:rPr>
        <w:t>1.</w:t>
      </w:r>
      <w:r>
        <w:rPr>
          <w:rFonts w:hint="eastAsia" w:ascii="宋体" w:hAnsi="宋体" w:eastAsia="宋体"/>
          <w:sz w:val="22"/>
          <w:szCs w:val="22"/>
        </w:rPr>
        <w:t>召开期初教研室会议，研究讨论做好开学第一课的各项准备工作</w:t>
      </w:r>
      <w:r>
        <w:rPr>
          <w:rFonts w:hint="eastAsia" w:ascii="宋体" w:hAnsi="宋体" w:eastAsia="宋体"/>
          <w:sz w:val="22"/>
          <w:szCs w:val="22"/>
          <w:lang w:eastAsia="zh-CN"/>
        </w:rPr>
        <w:t>。</w:t>
      </w:r>
    </w:p>
    <w:p>
      <w:pPr>
        <w:spacing w:line="420" w:lineRule="exact"/>
        <w:ind w:firstLine="440" w:firstLineChars="200"/>
        <w:rPr>
          <w:rFonts w:hint="eastAsia" w:ascii="宋体" w:hAnsi="宋体" w:eastAsia="宋体"/>
          <w:sz w:val="22"/>
          <w:szCs w:val="22"/>
          <w:lang w:eastAsia="zh-CN"/>
        </w:rPr>
      </w:pPr>
      <w:r>
        <w:rPr>
          <w:rFonts w:hint="eastAsia" w:ascii="宋体" w:hAnsi="宋体" w:eastAsia="宋体"/>
          <w:sz w:val="22"/>
          <w:szCs w:val="22"/>
        </w:rPr>
        <w:t>2.做好河南省研学旅行学生技能大赛的宣传动员、组队等相关工作</w:t>
      </w:r>
      <w:r>
        <w:rPr>
          <w:rFonts w:hint="eastAsia" w:ascii="宋体" w:hAnsi="宋体" w:eastAsia="宋体"/>
          <w:sz w:val="22"/>
          <w:szCs w:val="22"/>
          <w:lang w:eastAsia="zh-CN"/>
        </w:rPr>
        <w:t>。</w:t>
      </w:r>
    </w:p>
    <w:p>
      <w:pPr>
        <w:spacing w:line="420" w:lineRule="exact"/>
        <w:ind w:firstLine="440" w:firstLineChars="200"/>
        <w:rPr>
          <w:rFonts w:hint="eastAsia" w:ascii="宋体" w:hAnsi="宋体" w:eastAsia="宋体"/>
          <w:sz w:val="22"/>
          <w:szCs w:val="22"/>
          <w:lang w:eastAsia="zh-CN"/>
        </w:rPr>
      </w:pPr>
      <w:r>
        <w:rPr>
          <w:rFonts w:hint="eastAsia" w:ascii="宋体" w:hAnsi="宋体" w:eastAsia="宋体"/>
          <w:sz w:val="22"/>
          <w:szCs w:val="22"/>
        </w:rPr>
        <w:t>3.做好开封市第二届职业技能大赛，河南省第二届乡村振兴大赛开封市选拔赛的报名，动员等相关工作</w:t>
      </w:r>
      <w:r>
        <w:rPr>
          <w:rFonts w:hint="eastAsia" w:ascii="宋体" w:hAnsi="宋体" w:eastAsia="宋体"/>
          <w:sz w:val="22"/>
          <w:szCs w:val="22"/>
          <w:lang w:eastAsia="zh-CN"/>
        </w:rPr>
        <w:t>。</w:t>
      </w:r>
    </w:p>
    <w:p>
      <w:pPr>
        <w:spacing w:line="420" w:lineRule="exact"/>
        <w:ind w:firstLine="442" w:firstLineChars="200"/>
        <w:rPr>
          <w:b/>
          <w:sz w:val="22"/>
          <w:szCs w:val="22"/>
        </w:rPr>
      </w:pPr>
      <w:r>
        <w:rPr>
          <w:rFonts w:hint="eastAsia"/>
          <w:b/>
          <w:sz w:val="22"/>
          <w:szCs w:val="22"/>
        </w:rPr>
        <w:t>（十</w:t>
      </w:r>
      <w:r>
        <w:rPr>
          <w:rFonts w:hint="eastAsia"/>
          <w:b/>
          <w:sz w:val="22"/>
          <w:szCs w:val="22"/>
          <w:lang w:val="en-US" w:eastAsia="zh-CN"/>
        </w:rPr>
        <w:t>二</w:t>
      </w:r>
      <w:r>
        <w:rPr>
          <w:rFonts w:hint="eastAsia"/>
          <w:b/>
          <w:sz w:val="22"/>
          <w:szCs w:val="22"/>
        </w:rPr>
        <w:t>）艺术与设计学院</w:t>
      </w:r>
    </w:p>
    <w:p>
      <w:pPr>
        <w:spacing w:line="420" w:lineRule="exact"/>
        <w:ind w:firstLine="440" w:firstLineChars="200"/>
        <w:rPr>
          <w:rFonts w:hint="eastAsia" w:ascii="宋体" w:hAnsi="宋体" w:eastAsia="宋体"/>
          <w:sz w:val="22"/>
          <w:szCs w:val="22"/>
          <w:lang w:eastAsia="zh-CN"/>
        </w:rPr>
      </w:pPr>
      <w:r>
        <w:rPr>
          <w:rFonts w:hint="eastAsia" w:ascii="宋体" w:hAnsi="宋体" w:eastAsia="宋体"/>
          <w:sz w:val="22"/>
          <w:szCs w:val="22"/>
        </w:rPr>
        <w:t>1.</w:t>
      </w:r>
      <w:r>
        <w:rPr>
          <w:rFonts w:hint="eastAsia" w:ascii="宋体" w:hAnsi="宋体" w:eastAsia="宋体"/>
          <w:sz w:val="22"/>
          <w:szCs w:val="22"/>
          <w:lang w:val="en-US" w:eastAsia="zh-CN"/>
        </w:rPr>
        <w:t>组织开展了</w:t>
      </w:r>
      <w:r>
        <w:rPr>
          <w:rFonts w:hint="eastAsia" w:ascii="宋体" w:hAnsi="宋体" w:eastAsia="宋体"/>
          <w:sz w:val="22"/>
          <w:szCs w:val="22"/>
          <w:lang w:eastAsia="zh-CN"/>
        </w:rPr>
        <w:t>实训室巡检、排查设备</w:t>
      </w:r>
      <w:r>
        <w:rPr>
          <w:rFonts w:hint="eastAsia" w:ascii="宋体" w:hAnsi="宋体" w:eastAsia="宋体"/>
          <w:sz w:val="22"/>
          <w:szCs w:val="22"/>
          <w:lang w:val="en-US" w:eastAsia="zh-CN"/>
        </w:rPr>
        <w:t>等</w:t>
      </w:r>
      <w:r>
        <w:rPr>
          <w:rFonts w:hint="eastAsia" w:ascii="宋体" w:hAnsi="宋体" w:eastAsia="宋体"/>
          <w:sz w:val="22"/>
          <w:szCs w:val="22"/>
          <w:lang w:eastAsia="zh-CN"/>
        </w:rPr>
        <w:t>工作。</w:t>
      </w:r>
    </w:p>
    <w:p>
      <w:pPr>
        <w:spacing w:line="420" w:lineRule="exact"/>
        <w:ind w:firstLine="440" w:firstLineChars="200"/>
        <w:rPr>
          <w:rFonts w:hint="eastAsia" w:ascii="宋体" w:hAnsi="宋体" w:eastAsia="宋体"/>
          <w:sz w:val="22"/>
          <w:szCs w:val="22"/>
          <w:lang w:eastAsia="zh-CN"/>
        </w:rPr>
      </w:pPr>
      <w:r>
        <w:rPr>
          <w:rFonts w:hint="eastAsia" w:ascii="宋体" w:hAnsi="宋体" w:eastAsia="宋体"/>
          <w:sz w:val="22"/>
          <w:szCs w:val="22"/>
          <w:lang w:val="en-US" w:eastAsia="zh-CN"/>
        </w:rPr>
        <w:t>2.</w:t>
      </w:r>
      <w:r>
        <w:rPr>
          <w:rFonts w:hint="eastAsia" w:ascii="宋体" w:hAnsi="宋体" w:eastAsia="宋体"/>
          <w:sz w:val="22"/>
          <w:szCs w:val="22"/>
          <w:lang w:eastAsia="zh-CN"/>
        </w:rPr>
        <w:t>召开学院会议，各负责人汇报本学期工作计划，领导对新学期提出要求。</w:t>
      </w:r>
    </w:p>
    <w:p>
      <w:pPr>
        <w:spacing w:line="420" w:lineRule="exact"/>
        <w:ind w:firstLine="440" w:firstLineChars="200"/>
        <w:rPr>
          <w:rFonts w:hint="eastAsia" w:ascii="宋体" w:hAnsi="宋体" w:eastAsia="宋体"/>
          <w:sz w:val="22"/>
          <w:szCs w:val="22"/>
          <w:lang w:eastAsia="zh-CN"/>
        </w:rPr>
      </w:pPr>
      <w:r>
        <w:rPr>
          <w:rFonts w:hint="eastAsia" w:ascii="宋体" w:hAnsi="宋体" w:eastAsia="宋体"/>
          <w:sz w:val="22"/>
          <w:szCs w:val="22"/>
          <w:lang w:val="en-US" w:eastAsia="zh-CN"/>
        </w:rPr>
        <w:t>3.组织</w:t>
      </w:r>
      <w:r>
        <w:rPr>
          <w:rFonts w:hint="eastAsia" w:ascii="宋体" w:hAnsi="宋体" w:eastAsia="宋体"/>
          <w:sz w:val="22"/>
          <w:szCs w:val="22"/>
          <w:lang w:eastAsia="zh-CN"/>
        </w:rPr>
        <w:t>各专业</w:t>
      </w:r>
      <w:r>
        <w:rPr>
          <w:rFonts w:hint="eastAsia" w:ascii="宋体" w:hAnsi="宋体" w:eastAsia="宋体"/>
          <w:sz w:val="22"/>
          <w:szCs w:val="22"/>
          <w:lang w:val="en-US" w:eastAsia="zh-CN"/>
        </w:rPr>
        <w:t>教师</w:t>
      </w:r>
      <w:r>
        <w:rPr>
          <w:rFonts w:hint="eastAsia" w:ascii="宋体" w:hAnsi="宋体"/>
          <w:sz w:val="22"/>
          <w:szCs w:val="22"/>
          <w:lang w:val="en-US" w:eastAsia="zh-CN"/>
        </w:rPr>
        <w:t>进行</w:t>
      </w:r>
      <w:r>
        <w:rPr>
          <w:rFonts w:hint="eastAsia" w:ascii="宋体" w:hAnsi="宋体" w:eastAsia="宋体"/>
          <w:sz w:val="22"/>
          <w:szCs w:val="22"/>
          <w:lang w:eastAsia="zh-CN"/>
        </w:rPr>
        <w:t>第</w:t>
      </w:r>
      <w:r>
        <w:rPr>
          <w:rFonts w:hint="eastAsia" w:ascii="宋体" w:hAnsi="宋体" w:eastAsia="宋体"/>
          <w:sz w:val="22"/>
          <w:szCs w:val="22"/>
          <w:lang w:val="en-US" w:eastAsia="zh-CN"/>
        </w:rPr>
        <w:t>1</w:t>
      </w:r>
      <w:r>
        <w:rPr>
          <w:rFonts w:hint="eastAsia" w:ascii="宋体" w:hAnsi="宋体" w:eastAsia="宋体"/>
          <w:sz w:val="22"/>
          <w:szCs w:val="22"/>
          <w:lang w:eastAsia="zh-CN"/>
        </w:rPr>
        <w:t>周听课</w:t>
      </w:r>
      <w:r>
        <w:rPr>
          <w:rFonts w:hint="eastAsia" w:ascii="宋体" w:hAnsi="宋体" w:eastAsia="宋体"/>
          <w:sz w:val="22"/>
          <w:szCs w:val="22"/>
          <w:lang w:val="en-US" w:eastAsia="zh-CN"/>
        </w:rPr>
        <w:t>活动</w:t>
      </w:r>
      <w:r>
        <w:rPr>
          <w:rFonts w:hint="eastAsia" w:ascii="宋体" w:hAnsi="宋体" w:eastAsia="宋体"/>
          <w:sz w:val="22"/>
          <w:szCs w:val="22"/>
          <w:lang w:eastAsia="zh-CN"/>
        </w:rPr>
        <w:t>。</w:t>
      </w:r>
    </w:p>
    <w:p>
      <w:pPr>
        <w:spacing w:line="420" w:lineRule="exact"/>
        <w:ind w:firstLine="440" w:firstLineChars="200"/>
        <w:rPr>
          <w:rFonts w:ascii="宋体" w:hAnsi="宋体"/>
          <w:sz w:val="22"/>
          <w:szCs w:val="22"/>
        </w:rPr>
      </w:pPr>
      <w:r>
        <w:rPr>
          <w:rFonts w:hint="eastAsia" w:ascii="宋体" w:hAnsi="宋体" w:eastAsia="宋体"/>
          <w:sz w:val="22"/>
          <w:szCs w:val="22"/>
          <w:lang w:val="en-US" w:eastAsia="zh-CN"/>
        </w:rPr>
        <w:t>4.组织</w:t>
      </w:r>
      <w:r>
        <w:rPr>
          <w:rFonts w:hint="eastAsia" w:ascii="宋体" w:hAnsi="宋体" w:eastAsia="宋体"/>
          <w:sz w:val="22"/>
          <w:szCs w:val="22"/>
          <w:lang w:eastAsia="zh-CN"/>
        </w:rPr>
        <w:t>各专业</w:t>
      </w:r>
      <w:r>
        <w:rPr>
          <w:rFonts w:hint="eastAsia" w:ascii="宋体" w:hAnsi="宋体" w:eastAsia="宋体"/>
          <w:sz w:val="22"/>
          <w:szCs w:val="22"/>
          <w:lang w:val="en-US" w:eastAsia="zh-CN"/>
        </w:rPr>
        <w:t>安排</w:t>
      </w:r>
      <w:r>
        <w:rPr>
          <w:rFonts w:hint="eastAsia" w:ascii="宋体" w:hAnsi="宋体" w:eastAsia="宋体"/>
          <w:sz w:val="22"/>
          <w:szCs w:val="22"/>
        </w:rPr>
        <w:t>顶岗实习检查</w:t>
      </w:r>
      <w:r>
        <w:rPr>
          <w:rFonts w:hint="eastAsia" w:ascii="宋体" w:hAnsi="宋体" w:eastAsia="宋体"/>
          <w:sz w:val="22"/>
          <w:szCs w:val="22"/>
          <w:lang w:eastAsia="zh-CN"/>
        </w:rPr>
        <w:t>、</w:t>
      </w:r>
      <w:r>
        <w:rPr>
          <w:rFonts w:hint="eastAsia" w:ascii="宋体" w:hAnsi="宋体" w:eastAsia="宋体"/>
          <w:sz w:val="22"/>
          <w:szCs w:val="22"/>
        </w:rPr>
        <w:t>毕业设计</w:t>
      </w:r>
      <w:r>
        <w:rPr>
          <w:rFonts w:hint="eastAsia" w:ascii="宋体" w:hAnsi="宋体" w:eastAsia="宋体"/>
          <w:sz w:val="22"/>
          <w:szCs w:val="22"/>
          <w:lang w:val="en-US" w:eastAsia="zh-CN"/>
        </w:rPr>
        <w:t>等工作</w:t>
      </w:r>
      <w:r>
        <w:rPr>
          <w:rFonts w:hint="eastAsia" w:ascii="宋体" w:hAnsi="宋体" w:eastAsia="宋体"/>
          <w:sz w:val="22"/>
          <w:szCs w:val="22"/>
          <w:lang w:eastAsia="zh-CN"/>
        </w:rPr>
        <w:t>。</w:t>
      </w:r>
    </w:p>
    <w:p>
      <w:pPr>
        <w:spacing w:line="420" w:lineRule="exact"/>
        <w:ind w:left="437" w:leftChars="208"/>
        <w:rPr>
          <w:b/>
          <w:sz w:val="22"/>
          <w:szCs w:val="22"/>
        </w:rPr>
      </w:pPr>
      <w:r>
        <w:rPr>
          <w:rFonts w:hint="eastAsia"/>
          <w:b/>
          <w:sz w:val="22"/>
          <w:szCs w:val="22"/>
        </w:rPr>
        <w:t>（</w:t>
      </w:r>
      <w:r>
        <w:rPr>
          <w:rFonts w:hint="eastAsia"/>
          <w:b/>
          <w:sz w:val="22"/>
          <w:szCs w:val="22"/>
          <w:lang w:val="en-US" w:eastAsia="zh-CN"/>
        </w:rPr>
        <w:t>十三</w:t>
      </w:r>
      <w:r>
        <w:rPr>
          <w:rFonts w:hint="eastAsia"/>
          <w:b/>
          <w:sz w:val="22"/>
          <w:szCs w:val="22"/>
        </w:rPr>
        <w:t>）马克思主义学院</w:t>
      </w:r>
    </w:p>
    <w:p>
      <w:pPr>
        <w:spacing w:line="420" w:lineRule="exact"/>
        <w:ind w:firstLine="440" w:firstLineChars="200"/>
        <w:rPr>
          <w:rFonts w:hint="eastAsia" w:ascii="宋体" w:hAnsi="宋体" w:eastAsia="宋体"/>
          <w:sz w:val="22"/>
          <w:szCs w:val="22"/>
          <w:lang w:val="en-US" w:eastAsia="zh-CN"/>
        </w:rPr>
      </w:pPr>
      <w:r>
        <w:rPr>
          <w:rFonts w:hint="eastAsia" w:ascii="宋体" w:hAnsi="宋体" w:eastAsia="宋体"/>
          <w:sz w:val="22"/>
          <w:szCs w:val="22"/>
        </w:rPr>
        <w:t>1.</w:t>
      </w:r>
      <w:r>
        <w:rPr>
          <w:rFonts w:hint="eastAsia" w:ascii="宋体" w:hAnsi="宋体" w:eastAsia="宋体"/>
          <w:sz w:val="22"/>
          <w:szCs w:val="22"/>
          <w:lang w:val="en-US" w:eastAsia="zh-CN"/>
        </w:rPr>
        <w:t>习近平新时代中国特色社会主义思想概论教研室围绕教材导论部分及第一章节《新时代坚持和发展中国特色社会主义》进行集体备课。</w:t>
      </w:r>
    </w:p>
    <w:p>
      <w:pPr>
        <w:spacing w:line="420" w:lineRule="exact"/>
        <w:ind w:firstLine="440" w:firstLineChars="200"/>
        <w:rPr>
          <w:rFonts w:hint="eastAsia" w:ascii="宋体" w:hAnsi="宋体" w:eastAsia="宋体"/>
          <w:sz w:val="22"/>
          <w:szCs w:val="22"/>
          <w:lang w:val="en-US" w:eastAsia="zh-CN"/>
        </w:rPr>
      </w:pPr>
    </w:p>
    <w:p>
      <w:pPr>
        <w:spacing w:line="420" w:lineRule="exact"/>
        <w:ind w:firstLine="440" w:firstLineChars="200"/>
        <w:rPr>
          <w:rFonts w:hint="eastAsia" w:ascii="宋体" w:hAnsi="宋体" w:eastAsia="宋体"/>
          <w:sz w:val="22"/>
          <w:szCs w:val="22"/>
          <w:lang w:val="en-US" w:eastAsia="zh-CN"/>
        </w:rPr>
      </w:pPr>
    </w:p>
    <w:p>
      <w:pPr>
        <w:spacing w:line="420" w:lineRule="exact"/>
        <w:ind w:firstLine="440" w:firstLineChars="200"/>
        <w:rPr>
          <w:rFonts w:hint="eastAsia" w:ascii="宋体" w:hAnsi="宋体" w:eastAsia="宋体"/>
          <w:sz w:val="22"/>
          <w:szCs w:val="22"/>
          <w:lang w:val="en-US" w:eastAsia="zh-CN"/>
        </w:rPr>
      </w:pPr>
    </w:p>
    <w:p>
      <w:pPr>
        <w:spacing w:line="420" w:lineRule="exact"/>
        <w:ind w:firstLine="440" w:firstLineChars="200"/>
        <w:rPr>
          <w:rFonts w:hint="eastAsia" w:ascii="宋体" w:hAnsi="宋体" w:eastAsia="宋体"/>
          <w:sz w:val="22"/>
          <w:szCs w:val="22"/>
          <w:lang w:val="en-US" w:eastAsia="zh-CN"/>
        </w:rPr>
      </w:pPr>
    </w:p>
    <w:p>
      <w:pPr>
        <w:spacing w:line="420" w:lineRule="exact"/>
        <w:ind w:firstLine="440" w:firstLineChars="200"/>
        <w:rPr>
          <w:rFonts w:hint="eastAsia" w:ascii="宋体" w:hAnsi="宋体" w:eastAsia="宋体"/>
          <w:sz w:val="22"/>
          <w:szCs w:val="22"/>
          <w:lang w:val="en-US" w:eastAsia="zh-CN"/>
        </w:rPr>
      </w:pPr>
    </w:p>
    <w:p>
      <w:pPr>
        <w:spacing w:line="420" w:lineRule="exact"/>
        <w:ind w:firstLine="440" w:firstLineChars="200"/>
        <w:rPr>
          <w:rFonts w:hint="eastAsia" w:ascii="宋体" w:hAnsi="宋体" w:eastAsia="宋体"/>
          <w:sz w:val="22"/>
          <w:szCs w:val="22"/>
          <w:lang w:val="en-US" w:eastAsia="zh-CN"/>
        </w:rPr>
      </w:pPr>
    </w:p>
    <w:p>
      <w:pPr>
        <w:spacing w:line="420" w:lineRule="exact"/>
        <w:ind w:firstLine="440" w:firstLineChars="200"/>
        <w:rPr>
          <w:rFonts w:hint="eastAsia" w:ascii="宋体" w:hAnsi="宋体" w:eastAsia="宋体"/>
          <w:sz w:val="22"/>
          <w:szCs w:val="22"/>
          <w:lang w:val="en-US" w:eastAsia="zh-CN"/>
        </w:rPr>
      </w:pPr>
    </w:p>
    <w:p>
      <w:pPr>
        <w:spacing w:line="420" w:lineRule="exact"/>
        <w:ind w:firstLine="440" w:firstLineChars="200"/>
        <w:rPr>
          <w:rFonts w:hint="default" w:ascii="宋体" w:hAnsi="宋体" w:eastAsia="宋体"/>
          <w:sz w:val="22"/>
          <w:szCs w:val="22"/>
          <w:lang w:val="en-US" w:eastAsia="zh-CN"/>
        </w:rPr>
      </w:pPr>
    </w:p>
    <w:p>
      <w:pPr>
        <w:spacing w:line="420" w:lineRule="exact"/>
        <w:ind w:firstLine="440" w:firstLineChars="200"/>
        <w:rPr>
          <w:rFonts w:hint="default" w:ascii="宋体" w:hAnsi="宋体" w:eastAsia="宋体"/>
          <w:sz w:val="22"/>
          <w:szCs w:val="22"/>
          <w:lang w:val="en-US" w:eastAsia="zh-CN"/>
        </w:rPr>
      </w:pPr>
      <w:r>
        <w:rPr>
          <w:rFonts w:hint="eastAsia" w:ascii="宋体" w:hAnsi="宋体" w:eastAsia="宋体"/>
          <w:sz w:val="22"/>
          <w:szCs w:val="22"/>
          <w:lang w:val="en-US" w:eastAsia="zh-CN"/>
        </w:rPr>
        <w:t>2.毛泽东思想和中国特色社会主义理论体系概论教研室参与习近平新时代中国特色社会主义概论教研室集体备课。</w:t>
      </w:r>
    </w:p>
    <w:p>
      <w:pPr>
        <w:spacing w:line="420" w:lineRule="exact"/>
        <w:ind w:firstLine="440" w:firstLineChars="200"/>
        <w:rPr>
          <w:rFonts w:hint="default" w:ascii="宋体" w:hAnsi="宋体" w:eastAsia="宋体"/>
          <w:sz w:val="22"/>
          <w:szCs w:val="22"/>
          <w:lang w:val="en-US" w:eastAsia="zh-CN"/>
        </w:rPr>
      </w:pPr>
      <w:r>
        <w:rPr>
          <w:rFonts w:hint="eastAsia" w:ascii="宋体" w:hAnsi="宋体" w:eastAsia="宋体"/>
          <w:sz w:val="22"/>
          <w:szCs w:val="22"/>
          <w:lang w:val="en-US" w:eastAsia="zh-CN"/>
        </w:rPr>
        <w:t>3.思想道德与法治教研室围绕专题《明确价值要求 践行价值准则》集体备课。</w:t>
      </w:r>
    </w:p>
    <w:p>
      <w:pPr>
        <w:spacing w:line="420" w:lineRule="exact"/>
        <w:ind w:firstLine="440" w:firstLineChars="200"/>
        <w:rPr>
          <w:rFonts w:ascii="宋体" w:hAnsi="宋体"/>
          <w:sz w:val="22"/>
          <w:szCs w:val="22"/>
        </w:rPr>
      </w:pPr>
      <w:r>
        <w:rPr>
          <w:rFonts w:hint="eastAsia" w:ascii="宋体" w:hAnsi="宋体" w:eastAsia="宋体"/>
          <w:sz w:val="22"/>
          <w:szCs w:val="22"/>
          <w:lang w:val="en-US" w:eastAsia="zh-CN"/>
        </w:rPr>
        <w:t>4.形势与政策教研室围绕四个教学专题进行第一轮研讨备课，围绕专题《铸牢中华民族共同体意识》进行第二次说课备课。</w:t>
      </w:r>
    </w:p>
    <w:p>
      <w:pPr>
        <w:spacing w:line="420" w:lineRule="exact"/>
        <w:ind w:left="437" w:leftChars="208"/>
        <w:rPr>
          <w:b/>
          <w:sz w:val="22"/>
          <w:szCs w:val="22"/>
        </w:rPr>
      </w:pPr>
      <w:r>
        <w:rPr>
          <w:rFonts w:hint="eastAsia"/>
          <w:b/>
          <w:sz w:val="22"/>
          <w:szCs w:val="22"/>
        </w:rPr>
        <w:t>（</w:t>
      </w:r>
      <w:r>
        <w:rPr>
          <w:rFonts w:hint="eastAsia"/>
          <w:b/>
          <w:sz w:val="22"/>
          <w:szCs w:val="22"/>
          <w:lang w:val="en-US" w:eastAsia="zh-CN"/>
        </w:rPr>
        <w:t>十四</w:t>
      </w:r>
      <w:r>
        <w:rPr>
          <w:rFonts w:hint="eastAsia"/>
          <w:b/>
          <w:sz w:val="22"/>
          <w:szCs w:val="22"/>
        </w:rPr>
        <w:t>）基础部</w:t>
      </w:r>
    </w:p>
    <w:p>
      <w:pPr>
        <w:spacing w:line="420" w:lineRule="exact"/>
        <w:ind w:firstLine="440" w:firstLineChars="200"/>
        <w:rPr>
          <w:rFonts w:hint="eastAsia" w:ascii="宋体" w:hAnsi="宋体" w:eastAsia="宋体"/>
          <w:sz w:val="22"/>
          <w:szCs w:val="22"/>
        </w:rPr>
      </w:pPr>
      <w:r>
        <w:rPr>
          <w:rFonts w:hint="eastAsia" w:ascii="宋体" w:hAnsi="宋体" w:eastAsia="宋体"/>
          <w:sz w:val="22"/>
          <w:szCs w:val="22"/>
        </w:rPr>
        <w:t>1.</w:t>
      </w:r>
      <w:r>
        <w:rPr>
          <w:rFonts w:hint="eastAsia" w:ascii="宋体" w:hAnsi="宋体"/>
          <w:sz w:val="22"/>
          <w:szCs w:val="22"/>
          <w:lang w:val="en-US" w:eastAsia="zh-CN"/>
        </w:rPr>
        <w:t>组织</w:t>
      </w:r>
      <w:r>
        <w:rPr>
          <w:rFonts w:hint="eastAsia" w:ascii="宋体" w:hAnsi="宋体" w:eastAsia="宋体"/>
          <w:sz w:val="22"/>
          <w:szCs w:val="22"/>
        </w:rPr>
        <w:t>安排</w:t>
      </w:r>
      <w:r>
        <w:rPr>
          <w:rFonts w:hint="eastAsia" w:ascii="宋体" w:hAnsi="宋体"/>
          <w:sz w:val="22"/>
          <w:szCs w:val="22"/>
          <w:lang w:eastAsia="zh-CN"/>
        </w:rPr>
        <w:t>了</w:t>
      </w:r>
      <w:r>
        <w:rPr>
          <w:rFonts w:hint="eastAsia" w:ascii="宋体" w:hAnsi="宋体" w:eastAsia="宋体"/>
          <w:sz w:val="22"/>
          <w:szCs w:val="22"/>
        </w:rPr>
        <w:t>期初教学检查的各项工作。</w:t>
      </w:r>
    </w:p>
    <w:p>
      <w:pPr>
        <w:spacing w:line="420" w:lineRule="exact"/>
        <w:ind w:firstLine="440" w:firstLineChars="200"/>
        <w:rPr>
          <w:rFonts w:hint="eastAsia" w:ascii="宋体" w:hAnsi="宋体" w:eastAsia="宋体"/>
          <w:sz w:val="22"/>
          <w:szCs w:val="22"/>
        </w:rPr>
      </w:pPr>
      <w:r>
        <w:rPr>
          <w:rFonts w:hint="eastAsia" w:ascii="宋体" w:hAnsi="宋体" w:eastAsia="宋体"/>
          <w:sz w:val="22"/>
          <w:szCs w:val="22"/>
        </w:rPr>
        <w:t>2</w:t>
      </w:r>
      <w:r>
        <w:rPr>
          <w:rFonts w:hint="eastAsia" w:ascii="宋体" w:hAnsi="宋体" w:eastAsia="宋体"/>
          <w:sz w:val="22"/>
          <w:szCs w:val="22"/>
          <w:lang w:val="en-US" w:eastAsia="zh-CN"/>
        </w:rPr>
        <w:t>.</w:t>
      </w:r>
      <w:r>
        <w:rPr>
          <w:rFonts w:hint="eastAsia" w:ascii="宋体" w:hAnsi="宋体" w:eastAsia="宋体"/>
          <w:sz w:val="22"/>
          <w:szCs w:val="22"/>
        </w:rPr>
        <w:t>各教研室进行</w:t>
      </w:r>
      <w:r>
        <w:rPr>
          <w:rFonts w:hint="eastAsia" w:ascii="宋体" w:hAnsi="宋体"/>
          <w:sz w:val="22"/>
          <w:szCs w:val="22"/>
          <w:lang w:val="en-US" w:eastAsia="zh-CN"/>
        </w:rPr>
        <w:t>集体</w:t>
      </w:r>
      <w:r>
        <w:rPr>
          <w:rFonts w:hint="eastAsia" w:ascii="宋体" w:hAnsi="宋体" w:eastAsia="宋体"/>
          <w:sz w:val="22"/>
          <w:szCs w:val="22"/>
        </w:rPr>
        <w:t>备课活动。</w:t>
      </w:r>
    </w:p>
    <w:p>
      <w:pPr>
        <w:spacing w:line="420" w:lineRule="exact"/>
        <w:ind w:firstLine="440" w:firstLineChars="200"/>
        <w:rPr>
          <w:rFonts w:hint="eastAsia" w:ascii="宋体" w:hAnsi="宋体" w:eastAsia="宋体"/>
          <w:sz w:val="22"/>
          <w:szCs w:val="22"/>
        </w:rPr>
      </w:pPr>
      <w:r>
        <w:rPr>
          <w:rFonts w:hint="eastAsia" w:ascii="宋体" w:hAnsi="宋体" w:eastAsia="宋体"/>
          <w:sz w:val="22"/>
          <w:szCs w:val="22"/>
        </w:rPr>
        <w:t>3</w:t>
      </w:r>
      <w:r>
        <w:rPr>
          <w:rFonts w:hint="eastAsia" w:ascii="宋体" w:hAnsi="宋体" w:eastAsia="宋体"/>
          <w:sz w:val="22"/>
          <w:szCs w:val="22"/>
          <w:lang w:val="en-US" w:eastAsia="zh-CN"/>
        </w:rPr>
        <w:t>.</w:t>
      </w:r>
      <w:r>
        <w:rPr>
          <w:rFonts w:hint="eastAsia" w:ascii="宋体" w:hAnsi="宋体" w:eastAsia="宋体"/>
          <w:sz w:val="22"/>
          <w:szCs w:val="22"/>
        </w:rPr>
        <w:t>组织教师进行课程发展中心</w:t>
      </w:r>
      <w:r>
        <w:rPr>
          <w:rFonts w:hint="eastAsia" w:ascii="宋体" w:hAnsi="宋体"/>
          <w:sz w:val="22"/>
          <w:szCs w:val="22"/>
          <w:lang w:eastAsia="zh-CN"/>
        </w:rPr>
        <w:t>的</w:t>
      </w:r>
      <w:r>
        <w:rPr>
          <w:rFonts w:hint="eastAsia" w:ascii="宋体" w:hAnsi="宋体" w:eastAsia="宋体"/>
          <w:sz w:val="22"/>
          <w:szCs w:val="22"/>
          <w:lang w:val="en-US" w:eastAsia="zh-CN"/>
        </w:rPr>
        <w:t>填报</w:t>
      </w:r>
      <w:r>
        <w:rPr>
          <w:rFonts w:hint="eastAsia" w:ascii="宋体" w:hAnsi="宋体" w:eastAsia="宋体"/>
          <w:sz w:val="22"/>
          <w:szCs w:val="22"/>
        </w:rPr>
        <w:t>工作。</w:t>
      </w:r>
    </w:p>
    <w:p>
      <w:pPr>
        <w:numPr>
          <w:ilvl w:val="0"/>
          <w:numId w:val="0"/>
        </w:numPr>
        <w:spacing w:line="420" w:lineRule="exact"/>
        <w:ind w:firstLine="442" w:firstLineChars="200"/>
        <w:rPr>
          <w:rFonts w:hint="eastAsia" w:eastAsia="宋体"/>
          <w:b/>
          <w:sz w:val="22"/>
          <w:szCs w:val="22"/>
          <w:lang w:val="en-US" w:eastAsia="zh-CN"/>
        </w:rPr>
      </w:pPr>
      <w:r>
        <w:rPr>
          <w:rFonts w:hint="eastAsia"/>
          <w:b/>
          <w:sz w:val="22"/>
          <w:szCs w:val="22"/>
        </w:rPr>
        <w:t>（</w:t>
      </w:r>
      <w:r>
        <w:rPr>
          <w:rFonts w:hint="eastAsia"/>
          <w:b/>
          <w:sz w:val="22"/>
          <w:szCs w:val="22"/>
          <w:lang w:val="en-US" w:eastAsia="zh-CN"/>
        </w:rPr>
        <w:t>十五</w:t>
      </w:r>
      <w:r>
        <w:rPr>
          <w:rFonts w:hint="eastAsia"/>
          <w:b/>
          <w:sz w:val="22"/>
          <w:szCs w:val="22"/>
        </w:rPr>
        <w:t>）</w:t>
      </w:r>
      <w:r>
        <w:rPr>
          <w:rFonts w:hint="eastAsia"/>
          <w:b/>
          <w:sz w:val="22"/>
          <w:szCs w:val="22"/>
          <w:lang w:val="en-US" w:eastAsia="zh-CN"/>
        </w:rPr>
        <w:t>体育部</w:t>
      </w:r>
    </w:p>
    <w:p>
      <w:pPr>
        <w:spacing w:line="420" w:lineRule="exact"/>
        <w:ind w:firstLine="440" w:firstLineChars="200"/>
        <w:rPr>
          <w:rFonts w:hint="eastAsia" w:ascii="宋体" w:hAnsi="宋体" w:eastAsia="宋体"/>
          <w:sz w:val="22"/>
          <w:szCs w:val="22"/>
          <w:lang w:val="en-US" w:eastAsia="zh-CN"/>
        </w:rPr>
      </w:pPr>
      <w:r>
        <w:rPr>
          <w:rFonts w:hint="eastAsia" w:ascii="宋体" w:hAnsi="宋体" w:eastAsia="宋体"/>
          <w:sz w:val="22"/>
          <w:szCs w:val="22"/>
          <w:lang w:val="en-US" w:eastAsia="zh-CN"/>
        </w:rPr>
        <w:t>1.组织专人检查体育运动场地和器材情况，完成体育场地、器材的常规维修和配备，保证教学顺利进行。</w:t>
      </w:r>
    </w:p>
    <w:p>
      <w:pPr>
        <w:spacing w:line="420" w:lineRule="exact"/>
        <w:ind w:firstLine="440" w:firstLineChars="200"/>
        <w:rPr>
          <w:rFonts w:hint="eastAsia" w:ascii="宋体" w:hAnsi="宋体" w:eastAsia="宋体"/>
          <w:sz w:val="22"/>
          <w:szCs w:val="22"/>
          <w:lang w:val="en-US" w:eastAsia="zh-CN"/>
        </w:rPr>
      </w:pPr>
      <w:r>
        <w:rPr>
          <w:rFonts w:hint="eastAsia" w:ascii="宋体" w:hAnsi="宋体" w:eastAsia="宋体"/>
          <w:sz w:val="22"/>
          <w:szCs w:val="22"/>
          <w:lang w:val="en-US" w:eastAsia="zh-CN"/>
        </w:rPr>
        <w:t>2.召开部门期初教学工作会议，传达学校期初教学和督导工作会议精神。</w:t>
      </w:r>
    </w:p>
    <w:p>
      <w:pPr>
        <w:spacing w:line="420" w:lineRule="exact"/>
        <w:ind w:firstLine="440" w:firstLineChars="200"/>
        <w:rPr>
          <w:rFonts w:hint="default" w:ascii="宋体" w:hAnsi="宋体" w:eastAsia="宋体"/>
          <w:sz w:val="22"/>
          <w:szCs w:val="22"/>
          <w:lang w:val="en-US" w:eastAsia="zh-CN"/>
        </w:rPr>
      </w:pPr>
      <w:r>
        <w:rPr>
          <w:rFonts w:hint="eastAsia" w:ascii="宋体" w:hAnsi="宋体" w:eastAsia="宋体"/>
          <w:sz w:val="22"/>
          <w:szCs w:val="22"/>
          <w:lang w:val="en-US" w:eastAsia="zh-CN"/>
        </w:rPr>
        <w:t>3.发布关于2023级“转专业学生”《体育与健康》课程重新选课的通知，为开展2023级“转专业学生”《体育与健康》2课程重选和教学任务信息登记工作做好准备。</w:t>
      </w:r>
    </w:p>
    <w:bookmarkEnd w:id="0"/>
    <w:bookmarkEnd w:id="1"/>
    <w:p>
      <w:pPr>
        <w:spacing w:line="420" w:lineRule="exact"/>
        <w:ind w:firstLine="440" w:firstLineChars="200"/>
        <w:rPr>
          <w:rFonts w:hint="eastAsia" w:ascii="宋体" w:hAnsi="宋体"/>
          <w:sz w:val="22"/>
          <w:szCs w:val="22"/>
        </w:rPr>
      </w:pPr>
    </w:p>
    <w:p>
      <w:pPr>
        <w:spacing w:line="420" w:lineRule="exact"/>
        <w:ind w:firstLine="440" w:firstLineChars="200"/>
        <w:rPr>
          <w:rFonts w:hint="eastAsia" w:ascii="宋体" w:hAnsi="宋体"/>
          <w:sz w:val="22"/>
          <w:szCs w:val="22"/>
        </w:rPr>
      </w:pPr>
    </w:p>
    <w:p>
      <w:pPr>
        <w:spacing w:line="420" w:lineRule="exact"/>
        <w:ind w:firstLine="440" w:firstLineChars="200"/>
        <w:rPr>
          <w:rFonts w:ascii="宋体" w:hAnsi="宋体"/>
          <w:sz w:val="22"/>
          <w:szCs w:val="22"/>
        </w:rPr>
      </w:pPr>
      <w:bookmarkStart w:id="2" w:name="_GoBack"/>
      <w:bookmarkEnd w:id="2"/>
      <w:r>
        <w:rPr>
          <w:rFonts w:ascii="宋体" w:hAnsi="宋体"/>
          <w:sz w:val="22"/>
        </w:rPr>
        <mc:AlternateContent>
          <mc:Choice Requires="wps">
            <w:drawing>
              <wp:anchor distT="0" distB="0" distL="114300" distR="114300" simplePos="0" relativeHeight="251664384" behindDoc="0" locked="0" layoutInCell="1" allowOverlap="1">
                <wp:simplePos x="0" y="0"/>
                <wp:positionH relativeFrom="column">
                  <wp:posOffset>130810</wp:posOffset>
                </wp:positionH>
                <wp:positionV relativeFrom="paragraph">
                  <wp:posOffset>234950</wp:posOffset>
                </wp:positionV>
                <wp:extent cx="2971800" cy="657225"/>
                <wp:effectExtent l="0" t="0" r="0" b="9525"/>
                <wp:wrapNone/>
                <wp:docPr id="10" name="Text Box 12"/>
                <wp:cNvGraphicFramePr/>
                <a:graphic xmlns:a="http://schemas.openxmlformats.org/drawingml/2006/main">
                  <a:graphicData uri="http://schemas.microsoft.com/office/word/2010/wordprocessingShape">
                    <wps:wsp>
                      <wps:cNvSpPr txBox="1">
                        <a:spLocks noChangeArrowheads="1"/>
                      </wps:cNvSpPr>
                      <wps:spPr bwMode="auto">
                        <a:xfrm>
                          <a:off x="3931285" y="9408160"/>
                          <a:ext cx="2971800" cy="657225"/>
                        </a:xfrm>
                        <a:prstGeom prst="rect">
                          <a:avLst/>
                        </a:prstGeom>
                        <a:solidFill>
                          <a:srgbClr val="FFFFFF"/>
                        </a:solidFill>
                        <a:ln>
                          <a:noFill/>
                        </a:ln>
                      </wps:spPr>
                      <wps:txbx>
                        <w:txbxContent>
                          <w:p>
                            <w:pPr>
                              <w:spacing w:line="420" w:lineRule="exact"/>
                              <w:ind w:firstLine="440" w:firstLineChars="200"/>
                              <w:rPr>
                                <w:rFonts w:ascii="宋体" w:hAnsi="宋体"/>
                                <w:color w:val="000000"/>
                                <w:sz w:val="22"/>
                                <w:szCs w:val="22"/>
                              </w:rPr>
                            </w:pPr>
                            <w:r>
                              <w:rPr>
                                <w:rFonts w:ascii="宋体" w:hAnsi="宋体"/>
                                <w:color w:val="000000"/>
                                <w:sz w:val="22"/>
                                <w:szCs w:val="22"/>
                              </w:rPr>
                              <w:t>教学通报由教务处整理、补充、编印</w:t>
                            </w:r>
                          </w:p>
                          <w:p>
                            <w:pPr>
                              <w:jc w:val="center"/>
                              <w:rPr>
                                <w:rFonts w:ascii="宋体" w:hAnsi="宋体"/>
                                <w:sz w:val="22"/>
                                <w:szCs w:val="22"/>
                              </w:rPr>
                            </w:pPr>
                            <w:r>
                              <w:rPr>
                                <w:rFonts w:ascii="宋体" w:hAnsi="宋体"/>
                                <w:color w:val="000000"/>
                                <w:sz w:val="22"/>
                                <w:szCs w:val="22"/>
                              </w:rPr>
                              <w:t>20</w:t>
                            </w:r>
                            <w:r>
                              <w:rPr>
                                <w:rFonts w:hint="eastAsia" w:ascii="宋体" w:hAnsi="宋体"/>
                                <w:color w:val="000000"/>
                                <w:sz w:val="22"/>
                                <w:szCs w:val="22"/>
                              </w:rPr>
                              <w:t>24</w:t>
                            </w:r>
                            <w:r>
                              <w:rPr>
                                <w:rFonts w:ascii="宋体" w:hAnsi="宋体"/>
                                <w:color w:val="000000"/>
                                <w:sz w:val="22"/>
                                <w:szCs w:val="22"/>
                              </w:rPr>
                              <w:t>年</w:t>
                            </w:r>
                            <w:r>
                              <w:rPr>
                                <w:rFonts w:hint="eastAsia" w:ascii="宋体" w:hAnsi="宋体"/>
                                <w:color w:val="000000"/>
                                <w:sz w:val="22"/>
                                <w:szCs w:val="22"/>
                                <w:lang w:val="en-US" w:eastAsia="zh-CN"/>
                              </w:rPr>
                              <w:t>3</w:t>
                            </w:r>
                            <w:r>
                              <w:rPr>
                                <w:rFonts w:ascii="宋体" w:hAnsi="宋体"/>
                                <w:color w:val="000000"/>
                                <w:sz w:val="22"/>
                                <w:szCs w:val="22"/>
                              </w:rPr>
                              <w:t>月</w:t>
                            </w:r>
                            <w:r>
                              <w:rPr>
                                <w:rFonts w:hint="eastAsia" w:ascii="宋体" w:hAnsi="宋体"/>
                                <w:color w:val="000000"/>
                                <w:sz w:val="22"/>
                                <w:szCs w:val="22"/>
                                <w:lang w:val="en-US" w:eastAsia="zh-CN"/>
                              </w:rPr>
                              <w:t>5</w:t>
                            </w:r>
                            <w:r>
                              <w:rPr>
                                <w:rFonts w:hint="eastAsia" w:ascii="宋体" w:hAnsi="宋体"/>
                                <w:color w:val="000000"/>
                                <w:sz w:val="22"/>
                                <w:szCs w:val="22"/>
                              </w:rPr>
                              <w:t>日</w:t>
                            </w:r>
                          </w:p>
                        </w:txbxContent>
                      </wps:txbx>
                      <wps:bodyPr rot="0" vert="horz" wrap="square" lIns="91440" tIns="45720" rIns="91440" bIns="45720" anchor="t" anchorCtr="0" upright="1">
                        <a:noAutofit/>
                      </wps:bodyPr>
                    </wps:wsp>
                  </a:graphicData>
                </a:graphic>
              </wp:anchor>
            </w:drawing>
          </mc:Choice>
          <mc:Fallback>
            <w:pict>
              <v:shape id="Text Box 12" o:spid="_x0000_s1026" o:spt="202" type="#_x0000_t202" style="position:absolute;left:0pt;margin-left:10.3pt;margin-top:18.5pt;height:51.75pt;width:234pt;z-index:251664384;mso-width-relative:page;mso-height-relative:page;" fillcolor="#FFFFFF" filled="t" stroked="f" coordsize="21600,21600" o:gfxdata="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GJItUAAAAJAQAADwAAAAAAAAABACAAAAAiAAAAZHJzL2Rvd25yZXYueG1sUEsBAhQAFAAAAAgA&#10;h07iQBA23MYoAgAASwQAAA4AAAAAAAAAAQAgAAAAJAEAAGRycy9lMm9Eb2MueG1sUEsFBgAAAAAG&#10;AAYAWQEAAL4FAAAAAA==&#10;">
                <v:fill on="t" focussize="0,0"/>
                <v:stroke on="f"/>
                <v:imagedata o:title=""/>
                <o:lock v:ext="edit" aspectratio="f"/>
                <v:textbox>
                  <w:txbxContent>
                    <w:p>
                      <w:pPr>
                        <w:spacing w:line="420" w:lineRule="exact"/>
                        <w:ind w:firstLine="440" w:firstLineChars="200"/>
                        <w:rPr>
                          <w:rFonts w:ascii="宋体" w:hAnsi="宋体"/>
                          <w:color w:val="000000"/>
                          <w:sz w:val="22"/>
                          <w:szCs w:val="22"/>
                        </w:rPr>
                      </w:pPr>
                      <w:r>
                        <w:rPr>
                          <w:rFonts w:ascii="宋体" w:hAnsi="宋体"/>
                          <w:color w:val="000000"/>
                          <w:sz w:val="22"/>
                          <w:szCs w:val="22"/>
                        </w:rPr>
                        <w:t>教学通报由教务处整理、补充、编印</w:t>
                      </w:r>
                    </w:p>
                    <w:p>
                      <w:pPr>
                        <w:jc w:val="center"/>
                        <w:rPr>
                          <w:rFonts w:ascii="宋体" w:hAnsi="宋体"/>
                          <w:sz w:val="22"/>
                          <w:szCs w:val="22"/>
                        </w:rPr>
                      </w:pPr>
                      <w:r>
                        <w:rPr>
                          <w:rFonts w:ascii="宋体" w:hAnsi="宋体"/>
                          <w:color w:val="000000"/>
                          <w:sz w:val="22"/>
                          <w:szCs w:val="22"/>
                        </w:rPr>
                        <w:t>20</w:t>
                      </w:r>
                      <w:r>
                        <w:rPr>
                          <w:rFonts w:hint="eastAsia" w:ascii="宋体" w:hAnsi="宋体"/>
                          <w:color w:val="000000"/>
                          <w:sz w:val="22"/>
                          <w:szCs w:val="22"/>
                        </w:rPr>
                        <w:t>24</w:t>
                      </w:r>
                      <w:r>
                        <w:rPr>
                          <w:rFonts w:ascii="宋体" w:hAnsi="宋体"/>
                          <w:color w:val="000000"/>
                          <w:sz w:val="22"/>
                          <w:szCs w:val="22"/>
                        </w:rPr>
                        <w:t>年</w:t>
                      </w:r>
                      <w:r>
                        <w:rPr>
                          <w:rFonts w:hint="eastAsia" w:ascii="宋体" w:hAnsi="宋体"/>
                          <w:color w:val="000000"/>
                          <w:sz w:val="22"/>
                          <w:szCs w:val="22"/>
                          <w:lang w:val="en-US" w:eastAsia="zh-CN"/>
                        </w:rPr>
                        <w:t>3</w:t>
                      </w:r>
                      <w:r>
                        <w:rPr>
                          <w:rFonts w:ascii="宋体" w:hAnsi="宋体"/>
                          <w:color w:val="000000"/>
                          <w:sz w:val="22"/>
                          <w:szCs w:val="22"/>
                        </w:rPr>
                        <w:t>月</w:t>
                      </w:r>
                      <w:r>
                        <w:rPr>
                          <w:rFonts w:hint="eastAsia" w:ascii="宋体" w:hAnsi="宋体"/>
                          <w:color w:val="000000"/>
                          <w:sz w:val="22"/>
                          <w:szCs w:val="22"/>
                          <w:lang w:val="en-US" w:eastAsia="zh-CN"/>
                        </w:rPr>
                        <w:t>5</w:t>
                      </w:r>
                      <w:r>
                        <w:rPr>
                          <w:rFonts w:hint="eastAsia" w:ascii="宋体" w:hAnsi="宋体"/>
                          <w:color w:val="000000"/>
                          <w:sz w:val="22"/>
                          <w:szCs w:val="22"/>
                        </w:rPr>
                        <w:t>日</w:t>
                      </w:r>
                    </w:p>
                  </w:txbxContent>
                </v:textbox>
              </v:shape>
            </w:pict>
          </mc:Fallback>
        </mc:AlternateContent>
      </w:r>
      <w:r>
        <w:rPr>
          <w:rFonts w:ascii="宋体" w:hAnsi="宋体"/>
          <w:sz w:val="22"/>
        </w:rPr>
        <mc:AlternateContent>
          <mc:Choice Requires="wps">
            <w:drawing>
              <wp:anchor distT="0" distB="0" distL="114300" distR="114300" simplePos="0" relativeHeight="251663360" behindDoc="0" locked="0" layoutInCell="1" allowOverlap="1">
                <wp:simplePos x="0" y="0"/>
                <wp:positionH relativeFrom="column">
                  <wp:posOffset>3282950</wp:posOffset>
                </wp:positionH>
                <wp:positionV relativeFrom="paragraph">
                  <wp:posOffset>6911975</wp:posOffset>
                </wp:positionV>
                <wp:extent cx="2971800" cy="657225"/>
                <wp:effectExtent l="0" t="0" r="0" b="9525"/>
                <wp:wrapNone/>
                <wp:docPr id="20" name="Text Box 12"/>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wps:spPr>
                      <wps:txbx>
                        <w:txbxContent>
                          <w:p>
                            <w:pPr>
                              <w:spacing w:line="420" w:lineRule="exact"/>
                              <w:ind w:firstLine="440" w:firstLineChars="200"/>
                              <w:rPr>
                                <w:rFonts w:ascii="宋体" w:hAnsi="宋体"/>
                                <w:color w:val="000000"/>
                                <w:sz w:val="22"/>
                                <w:szCs w:val="22"/>
                              </w:rPr>
                            </w:pPr>
                            <w:r>
                              <w:rPr>
                                <w:rFonts w:ascii="宋体" w:hAnsi="宋体"/>
                                <w:color w:val="000000"/>
                                <w:sz w:val="22"/>
                                <w:szCs w:val="22"/>
                              </w:rPr>
                              <w:t>教学通报由教务处整理、补充、编印</w:t>
                            </w:r>
                          </w:p>
                          <w:p>
                            <w:pPr>
                              <w:jc w:val="center"/>
                              <w:rPr>
                                <w:rFonts w:ascii="宋体" w:hAnsi="宋体"/>
                                <w:sz w:val="22"/>
                                <w:szCs w:val="22"/>
                              </w:rPr>
                            </w:pPr>
                            <w:r>
                              <w:rPr>
                                <w:rFonts w:ascii="宋体" w:hAnsi="宋体"/>
                                <w:color w:val="000000"/>
                                <w:sz w:val="22"/>
                                <w:szCs w:val="22"/>
                              </w:rPr>
                              <w:t>20</w:t>
                            </w:r>
                            <w:r>
                              <w:rPr>
                                <w:rFonts w:hint="eastAsia" w:ascii="宋体" w:hAnsi="宋体"/>
                                <w:color w:val="000000"/>
                                <w:sz w:val="22"/>
                                <w:szCs w:val="22"/>
                              </w:rPr>
                              <w:t>23</w:t>
                            </w:r>
                            <w:r>
                              <w:rPr>
                                <w:rFonts w:ascii="宋体" w:hAnsi="宋体"/>
                                <w:color w:val="000000"/>
                                <w:sz w:val="22"/>
                                <w:szCs w:val="22"/>
                              </w:rPr>
                              <w:t>年</w:t>
                            </w:r>
                            <w:r>
                              <w:rPr>
                                <w:rFonts w:hint="eastAsia" w:ascii="宋体" w:hAnsi="宋体"/>
                                <w:color w:val="000000"/>
                                <w:sz w:val="22"/>
                                <w:szCs w:val="22"/>
                              </w:rPr>
                              <w:t>12</w:t>
                            </w:r>
                            <w:r>
                              <w:rPr>
                                <w:rFonts w:ascii="宋体" w:hAnsi="宋体"/>
                                <w:color w:val="000000"/>
                                <w:sz w:val="22"/>
                                <w:szCs w:val="22"/>
                              </w:rPr>
                              <w:t>月</w:t>
                            </w:r>
                            <w:r>
                              <w:rPr>
                                <w:rFonts w:hint="eastAsia" w:ascii="宋体" w:hAnsi="宋体"/>
                                <w:color w:val="000000"/>
                                <w:sz w:val="22"/>
                                <w:szCs w:val="22"/>
                              </w:rPr>
                              <w:t>19日</w:t>
                            </w:r>
                          </w:p>
                        </w:txbxContent>
                      </wps:txbx>
                      <wps:bodyPr rot="0" vert="horz" wrap="square" lIns="91440" tIns="45720" rIns="91440" bIns="45720" anchor="t" anchorCtr="0" upright="1">
                        <a:noAutofit/>
                      </wps:bodyPr>
                    </wps:wsp>
                  </a:graphicData>
                </a:graphic>
              </wp:anchor>
            </w:drawing>
          </mc:Choice>
          <mc:Fallback>
            <w:pict>
              <v:shape id="Text Box 12" o:spid="_x0000_s1026" o:spt="202" type="#_x0000_t202" style="position:absolute;left:0pt;margin-left:258.5pt;margin-top:544.25pt;height:51.75pt;width:234pt;z-index:251663360;mso-width-relative:page;mso-height-relative:page;" fillcolor="#FFFFFF" filled="t" stroked="f" coordsize="21600,21600" o:gfxdata="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JFElNkAAAAN&#10;AQAADwAAAAAAAAABACAAAAAiAAAAZHJzL2Rvd25yZXYueG1sUEsBAhQAFAAAAAgAh07iQFaIetgb&#10;AgAAPwQAAA4AAAAAAAAAAQAgAAAAKAEAAGRycy9lMm9Eb2MueG1sUEsFBgAAAAAGAAYAWQEAALUF&#10;AAAAAA==&#10;">
                <v:fill on="t" focussize="0,0"/>
                <v:stroke on="f"/>
                <v:imagedata o:title=""/>
                <o:lock v:ext="edit" aspectratio="f"/>
                <v:textbox>
                  <w:txbxContent>
                    <w:p>
                      <w:pPr>
                        <w:spacing w:line="420" w:lineRule="exact"/>
                        <w:ind w:firstLine="440" w:firstLineChars="200"/>
                        <w:rPr>
                          <w:rFonts w:ascii="宋体" w:hAnsi="宋体"/>
                          <w:color w:val="000000"/>
                          <w:sz w:val="22"/>
                          <w:szCs w:val="22"/>
                        </w:rPr>
                      </w:pPr>
                      <w:r>
                        <w:rPr>
                          <w:rFonts w:ascii="宋体" w:hAnsi="宋体"/>
                          <w:color w:val="000000"/>
                          <w:sz w:val="22"/>
                          <w:szCs w:val="22"/>
                        </w:rPr>
                        <w:t>教学通报由教务处整理、补充、编印</w:t>
                      </w:r>
                    </w:p>
                    <w:p>
                      <w:pPr>
                        <w:jc w:val="center"/>
                        <w:rPr>
                          <w:rFonts w:ascii="宋体" w:hAnsi="宋体"/>
                          <w:sz w:val="22"/>
                          <w:szCs w:val="22"/>
                        </w:rPr>
                      </w:pPr>
                      <w:r>
                        <w:rPr>
                          <w:rFonts w:ascii="宋体" w:hAnsi="宋体"/>
                          <w:color w:val="000000"/>
                          <w:sz w:val="22"/>
                          <w:szCs w:val="22"/>
                        </w:rPr>
                        <w:t>20</w:t>
                      </w:r>
                      <w:r>
                        <w:rPr>
                          <w:rFonts w:hint="eastAsia" w:ascii="宋体" w:hAnsi="宋体"/>
                          <w:color w:val="000000"/>
                          <w:sz w:val="22"/>
                          <w:szCs w:val="22"/>
                        </w:rPr>
                        <w:t>23</w:t>
                      </w:r>
                      <w:r>
                        <w:rPr>
                          <w:rFonts w:ascii="宋体" w:hAnsi="宋体"/>
                          <w:color w:val="000000"/>
                          <w:sz w:val="22"/>
                          <w:szCs w:val="22"/>
                        </w:rPr>
                        <w:t>年</w:t>
                      </w:r>
                      <w:r>
                        <w:rPr>
                          <w:rFonts w:hint="eastAsia" w:ascii="宋体" w:hAnsi="宋体"/>
                          <w:color w:val="000000"/>
                          <w:sz w:val="22"/>
                          <w:szCs w:val="22"/>
                        </w:rPr>
                        <w:t>12</w:t>
                      </w:r>
                      <w:r>
                        <w:rPr>
                          <w:rFonts w:ascii="宋体" w:hAnsi="宋体"/>
                          <w:color w:val="000000"/>
                          <w:sz w:val="22"/>
                          <w:szCs w:val="22"/>
                        </w:rPr>
                        <w:t>月</w:t>
                      </w:r>
                      <w:r>
                        <w:rPr>
                          <w:rFonts w:hint="eastAsia" w:ascii="宋体" w:hAnsi="宋体"/>
                          <w:color w:val="000000"/>
                          <w:sz w:val="22"/>
                          <w:szCs w:val="22"/>
                        </w:rPr>
                        <w:t>19日</w:t>
                      </w:r>
                    </w:p>
                  </w:txbxContent>
                </v:textbox>
              </v:shape>
            </w:pict>
          </mc:Fallback>
        </mc:AlternateContent>
      </w:r>
    </w:p>
    <w:sectPr>
      <w:footerReference r:id="rId7" w:type="default"/>
      <w:footerReference r:id="rId8" w:type="even"/>
      <w:type w:val="continuous"/>
      <w:pgSz w:w="11906" w:h="16838"/>
      <w:pgMar w:top="1021" w:right="1021" w:bottom="794" w:left="1021" w:header="567" w:footer="737"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g">
          <w:drawing>
            <wp:anchor distT="0" distB="0" distL="114300" distR="114300" simplePos="0" relativeHeight="251662336" behindDoc="0" locked="0" layoutInCell="1" allowOverlap="1">
              <wp:simplePos x="0" y="0"/>
              <wp:positionH relativeFrom="column">
                <wp:posOffset>-27940</wp:posOffset>
              </wp:positionH>
              <wp:positionV relativeFrom="paragraph">
                <wp:posOffset>22860</wp:posOffset>
              </wp:positionV>
              <wp:extent cx="6504305" cy="463550"/>
              <wp:effectExtent l="0" t="0" r="10795" b="12700"/>
              <wp:wrapNone/>
              <wp:docPr id="4" name="Group 52"/>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wps:spPr>
                      <wps:txbx>
                        <w:txbxContent>
                          <w:p/>
                          <w:p>
                            <w:pPr>
                              <w:jc w:val="center"/>
                            </w:pPr>
                            <w:r>
                              <w:rPr>
                                <w:rFonts w:hint="eastAsia"/>
                              </w:rPr>
                              <w:t xml:space="preserve">黄河水利职业技术学院教务处编印    联系电话：0371-23658034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52" o:spid="_x0000_s1026" o:spt="203" style="position:absolute;left:0pt;margin-left:-2.2pt;margin-top:1.8pt;height:36.5pt;width:512.15pt;z-index:251662336;mso-width-relative:page;mso-height-relative:page;" coordorigin="1140,15642" coordsize="10243,730" o:gfxdata="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MjMr93ZAAAACAEAAA8AAAAAAAAAAQAgAAAAIgAAAGRycy9k&#10;b3ducmV2LnhtbFBLAQIUABQAAAAIAIdO4kBlWdq65QIAABgHAAAOAAAAAAAAAAEAIAAAACgBAABk&#10;cnMvZTJvRG9jLnhtbFBLBQYAAAAABgAGAFkBAAB/BgAAAAA=&#10;">
              <o:lock v:ext="edit" aspectratio="f"/>
              <v:shape id="Text Box 53" o:spid="_x0000_s1026" o:spt="202" type="#_x0000_t202" style="position:absolute;left:1140;top:15642;height:730;width:10243;" fillcolor="#FFFFFF" filled="t" stroked="f" coordsize="21600,21600" o:gfxdata="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Xl+f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54" o:spid="_x0000_s1026" o:spt="20" style="position:absolute;left:1304;top:15852;height:17;width:9900;" filled="f" stroked="t" coordsize="21600,21600" o:gfxdata="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IKI7sAAADa&#10;AAAADwAAAAAAAAABACAAAAAiAAAAZHJzL2Rvd25yZXYueG1sUEsBAhQAFAAAAAgAh07iQDMvBZ47&#10;AAAAOQAAABAAAAAAAAAAAQAgAAAACgEAAGRycy9zaGFwZXhtbC54bWxQSwUGAAAAAAYABgBbAQAA&#10;tAMAAAAA&#10;">
                <v:fill on="f" focussize="0,0"/>
                <v:stroke weight="4.5pt" color="#000000" linestyle="thickThin"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g">
          <w:drawing>
            <wp:anchor distT="0" distB="0" distL="114300" distR="114300" simplePos="0" relativeHeight="251659264" behindDoc="0" locked="0" layoutInCell="1" allowOverlap="1">
              <wp:simplePos x="0" y="0"/>
              <wp:positionH relativeFrom="column">
                <wp:posOffset>-9525</wp:posOffset>
              </wp:positionH>
              <wp:positionV relativeFrom="paragraph">
                <wp:posOffset>-91440</wp:posOffset>
              </wp:positionV>
              <wp:extent cx="6504305" cy="463550"/>
              <wp:effectExtent l="0" t="0" r="10795" b="12700"/>
              <wp:wrapNone/>
              <wp:docPr id="7" name="Group 43"/>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wps:spPr>
                      <wps:txbx>
                        <w:txbxContent>
                          <w:p/>
                          <w:p>
                            <w:pPr>
                              <w:jc w:val="center"/>
                            </w:pPr>
                            <w:r>
                              <w:rPr>
                                <w:rFonts w:hint="eastAsia"/>
                              </w:rPr>
                              <w:t xml:space="preserve">黄河水利职业技术学院教务处编印    联系电话：0371-23658034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43" o:spid="_x0000_s1026" o:spt="203" style="position:absolute;left:0pt;margin-left:-0.75pt;margin-top:-7.2pt;height:36.5pt;width:512.15pt;z-index:251659264;mso-width-relative:page;mso-height-relative:page;" coordorigin="1140,15642" coordsize="10243,730" o:gfxdata="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BxVuw72QAAAAoBAAAPAAAAAAAAAAEAIAAAACIAAABkcnMvZG93&#10;bnJldi54bWxQSwECFAAUAAAACACHTuJAu28EdOMCAAAYBwAADgAAAAAAAAABACAAAAAoAQAAZHJz&#10;L2Uyb0RvYy54bWxQSwUGAAAAAAYABgBZAQAAfQYAAAAA&#10;">
              <o:lock v:ext="edit" aspectratio="f"/>
              <v:shape id="Text Box 44" o:spid="_x0000_s1026" o:spt="202" type="#_x0000_t202" style="position:absolute;left:1140;top:15642;height:730;width:10243;" fillcolor="#FFFFFF" filled="t" stroked="f" coordsize="21600,21600" o:gfxdata="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V/wAbUAAADaAAAADwAA&#10;AAAAAAABACAAAAAiAAAAZHJzL2Rvd25yZXYueG1sUEsBAhQAFAAAAAgAh07iQDMvBZ47AAAAOQAA&#10;ABAAAAAAAAAAAQAgAAAABAEAAGRycy9zaGFwZXhtbC54bWxQSwUGAAAAAAYABgBbAQAArgMAA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45" o:spid="_x0000_s1026" o:spt="20" style="position:absolute;left:1304;top:15852;height:17;width:9900;" filled="f" stroked="t" coordsize="21600,21600" o:gfxdata="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jZ5RugAAANoA&#10;AAAPAAAAAAAAAAEAIAAAACIAAABkcnMvZG93bnJldi54bWxQSwECFAAUAAAACACHTuJAMy8FnjsA&#10;AAA5AAAAEAAAAAAAAAABACAAAAAJAQAAZHJzL3NoYXBleG1sLnhtbFBLBQYAAAAABgAGAFsBAACz&#10;AwAAAAA=&#10;">
                <v:fill on="f" focussize="0,0"/>
                <v:stroke weight="4.5pt" color="#000000" linestyle="thickThin" joinstyle="round"/>
                <v:imagedata o:title=""/>
                <o:lock v:ext="edit" aspectratio="f"/>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b/>
      </w:rPr>
    </w:pPr>
    <w:r>
      <w:rPr>
        <w:b/>
      </w:rPr>
      <mc:AlternateContent>
        <mc:Choice Requires="wpg">
          <w:drawing>
            <wp:anchor distT="0" distB="0" distL="114300" distR="114300" simplePos="0" relativeHeight="251661312" behindDoc="0" locked="0" layoutInCell="1" allowOverlap="1">
              <wp:simplePos x="0" y="0"/>
              <wp:positionH relativeFrom="column">
                <wp:posOffset>-9525</wp:posOffset>
              </wp:positionH>
              <wp:positionV relativeFrom="paragraph">
                <wp:posOffset>-91440</wp:posOffset>
              </wp:positionV>
              <wp:extent cx="6504305" cy="463550"/>
              <wp:effectExtent l="0" t="0" r="10795" b="12700"/>
              <wp:wrapNone/>
              <wp:docPr id="1" name="Group 49"/>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wps:spPr>
                      <wps:txbx>
                        <w:txbxContent>
                          <w:p/>
                          <w:p>
                            <w:pPr>
                              <w:jc w:val="center"/>
                            </w:pPr>
                            <w:r>
                              <w:rPr>
                                <w:rFonts w:hint="eastAsia"/>
                              </w:rPr>
                              <w:t xml:space="preserve">黄河水利职业技术学院教务处编印    联系电话：0371-23658034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49" o:spid="_x0000_s1026" o:spt="203" style="position:absolute;left:0pt;margin-left:-0.75pt;margin-top:-7.2pt;height:36.5pt;width:512.15pt;z-index:251661312;mso-width-relative:page;mso-height-relative:page;" coordorigin="1140,15642" coordsize="10243,730" o:gfxdata="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cVbsO9kAAAAKAQAADwAAAAAAAAABACAAAAAi&#10;AAAAZHJzL2Rvd25yZXYueG1sUEsBAhQAFAAAAAgAh07iQOHEWkPtAgAAGAcAAA4AAAAAAAAAAQAg&#10;AAAAKAEAAGRycy9lMm9Eb2MueG1sUEsFBgAAAAAGAAYAWQEAAIcGAAAAAA==&#10;">
              <o:lock v:ext="edit" aspectratio="f"/>
              <v:shape id="Text Box 50" o:spid="_x0000_s1026" o:spt="202" type="#_x0000_t202" style="position:absolute;left:1140;top:15642;height:730;width:10243;" fillcolor="#FFFFFF" filled="t" stroked="f" coordsize="21600,21600" o:gfxdata="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t8fr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51" o:spid="_x0000_s1026" o:spt="20" style="position:absolute;left:1304;top:15852;height:17;width:9900;" filled="f" stroked="t" coordsize="21600,21600" o:gfxdata="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Zam7ugAAANoA&#10;AAAPAAAAAAAAAAEAIAAAACIAAABkcnMvZG93bnJldi54bWxQSwECFAAUAAAACACHTuJAMy8FnjsA&#10;AAA5AAAAEAAAAAAAAAABACAAAAAJAQAAZHJzL3NoYXBleG1sLnhtbFBLBQYAAAAABgAGAFsBAACz&#10;AwAAAAA=&#10;">
                <v:fill on="f" focussize="0,0"/>
                <v:stroke weight="4.5pt" color="#000000" linestyle="thickThin" joinstyle="round"/>
                <v:imagedata o:title=""/>
                <o:lock v:ext="edit" aspectratio="f"/>
              </v:lin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90716C"/>
    <w:multiLevelType w:val="singleLevel"/>
    <w:tmpl w:val="B49071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5ZjA2ODlmN2ViN2RlNDU3NzZkMTI2M2RhYjYxYTIifQ=="/>
  </w:docVars>
  <w:rsids>
    <w:rsidRoot w:val="7AEB3792"/>
    <w:rsid w:val="0000131E"/>
    <w:rsid w:val="0001034B"/>
    <w:rsid w:val="0003152A"/>
    <w:rsid w:val="00046F7F"/>
    <w:rsid w:val="0007701F"/>
    <w:rsid w:val="00090D31"/>
    <w:rsid w:val="00096D83"/>
    <w:rsid w:val="000A0D07"/>
    <w:rsid w:val="000A7EE2"/>
    <w:rsid w:val="000A7FD6"/>
    <w:rsid w:val="000B02DC"/>
    <w:rsid w:val="000B5AAD"/>
    <w:rsid w:val="000C1948"/>
    <w:rsid w:val="000D0AE1"/>
    <w:rsid w:val="000D3088"/>
    <w:rsid w:val="000E7322"/>
    <w:rsid w:val="000F60F7"/>
    <w:rsid w:val="00110CC5"/>
    <w:rsid w:val="00113D54"/>
    <w:rsid w:val="001274EA"/>
    <w:rsid w:val="00131E06"/>
    <w:rsid w:val="00132FA4"/>
    <w:rsid w:val="00150A88"/>
    <w:rsid w:val="001540A4"/>
    <w:rsid w:val="001562C6"/>
    <w:rsid w:val="0016269E"/>
    <w:rsid w:val="001635C6"/>
    <w:rsid w:val="001702E0"/>
    <w:rsid w:val="00180185"/>
    <w:rsid w:val="001809FD"/>
    <w:rsid w:val="001A45DE"/>
    <w:rsid w:val="001B72A9"/>
    <w:rsid w:val="001C5873"/>
    <w:rsid w:val="001C6E48"/>
    <w:rsid w:val="001D23F8"/>
    <w:rsid w:val="001E5936"/>
    <w:rsid w:val="001F7D1F"/>
    <w:rsid w:val="00202671"/>
    <w:rsid w:val="00204398"/>
    <w:rsid w:val="0021448C"/>
    <w:rsid w:val="002200AC"/>
    <w:rsid w:val="0022280C"/>
    <w:rsid w:val="00223AAA"/>
    <w:rsid w:val="00230F4E"/>
    <w:rsid w:val="00255AFA"/>
    <w:rsid w:val="00266E9E"/>
    <w:rsid w:val="002675A8"/>
    <w:rsid w:val="00267F8D"/>
    <w:rsid w:val="00275FC0"/>
    <w:rsid w:val="00276174"/>
    <w:rsid w:val="00281235"/>
    <w:rsid w:val="00283E41"/>
    <w:rsid w:val="00291C01"/>
    <w:rsid w:val="002940E7"/>
    <w:rsid w:val="0029636F"/>
    <w:rsid w:val="002A3D17"/>
    <w:rsid w:val="002A5784"/>
    <w:rsid w:val="002B21AA"/>
    <w:rsid w:val="002D032A"/>
    <w:rsid w:val="002D0D8D"/>
    <w:rsid w:val="002E24F1"/>
    <w:rsid w:val="002E5680"/>
    <w:rsid w:val="002F672C"/>
    <w:rsid w:val="00300EB2"/>
    <w:rsid w:val="00305435"/>
    <w:rsid w:val="003276A6"/>
    <w:rsid w:val="00333508"/>
    <w:rsid w:val="00340495"/>
    <w:rsid w:val="003438C0"/>
    <w:rsid w:val="00343BA1"/>
    <w:rsid w:val="003448F5"/>
    <w:rsid w:val="00357B22"/>
    <w:rsid w:val="003606DE"/>
    <w:rsid w:val="00385180"/>
    <w:rsid w:val="00387A11"/>
    <w:rsid w:val="00394D5E"/>
    <w:rsid w:val="003B6947"/>
    <w:rsid w:val="003C71BC"/>
    <w:rsid w:val="003D2CA2"/>
    <w:rsid w:val="003D3676"/>
    <w:rsid w:val="003E29C3"/>
    <w:rsid w:val="003E2D65"/>
    <w:rsid w:val="003F6FF6"/>
    <w:rsid w:val="004124E9"/>
    <w:rsid w:val="00424D44"/>
    <w:rsid w:val="0043680E"/>
    <w:rsid w:val="00440B7E"/>
    <w:rsid w:val="0044300D"/>
    <w:rsid w:val="00453A12"/>
    <w:rsid w:val="004A37C4"/>
    <w:rsid w:val="004B1221"/>
    <w:rsid w:val="004B2855"/>
    <w:rsid w:val="004B2E70"/>
    <w:rsid w:val="004C3EA2"/>
    <w:rsid w:val="004E0C3B"/>
    <w:rsid w:val="004E4842"/>
    <w:rsid w:val="004F5CF3"/>
    <w:rsid w:val="00502C6F"/>
    <w:rsid w:val="00503BB2"/>
    <w:rsid w:val="00505D5F"/>
    <w:rsid w:val="00512593"/>
    <w:rsid w:val="0051503C"/>
    <w:rsid w:val="0051723E"/>
    <w:rsid w:val="00517C4E"/>
    <w:rsid w:val="00536E49"/>
    <w:rsid w:val="00550A06"/>
    <w:rsid w:val="00554688"/>
    <w:rsid w:val="00556AB6"/>
    <w:rsid w:val="00566FFE"/>
    <w:rsid w:val="00571438"/>
    <w:rsid w:val="005736AA"/>
    <w:rsid w:val="005811FF"/>
    <w:rsid w:val="00587DA9"/>
    <w:rsid w:val="005920D0"/>
    <w:rsid w:val="00592745"/>
    <w:rsid w:val="005948CB"/>
    <w:rsid w:val="0059723E"/>
    <w:rsid w:val="005977DE"/>
    <w:rsid w:val="005A230D"/>
    <w:rsid w:val="005B1123"/>
    <w:rsid w:val="005C087B"/>
    <w:rsid w:val="005C737C"/>
    <w:rsid w:val="005D54E4"/>
    <w:rsid w:val="005E05C2"/>
    <w:rsid w:val="005E1B5C"/>
    <w:rsid w:val="005F54EF"/>
    <w:rsid w:val="005F6A32"/>
    <w:rsid w:val="00603EA1"/>
    <w:rsid w:val="006126F6"/>
    <w:rsid w:val="00614588"/>
    <w:rsid w:val="00616D87"/>
    <w:rsid w:val="00626890"/>
    <w:rsid w:val="00637104"/>
    <w:rsid w:val="0064319D"/>
    <w:rsid w:val="00650176"/>
    <w:rsid w:val="00666459"/>
    <w:rsid w:val="006668E7"/>
    <w:rsid w:val="006741ED"/>
    <w:rsid w:val="0068017E"/>
    <w:rsid w:val="006905CA"/>
    <w:rsid w:val="00693985"/>
    <w:rsid w:val="006A4C07"/>
    <w:rsid w:val="006D07FE"/>
    <w:rsid w:val="006D3D69"/>
    <w:rsid w:val="006D6466"/>
    <w:rsid w:val="006E3C46"/>
    <w:rsid w:val="006F59B4"/>
    <w:rsid w:val="006F68A4"/>
    <w:rsid w:val="006F6E64"/>
    <w:rsid w:val="007129B0"/>
    <w:rsid w:val="00713227"/>
    <w:rsid w:val="007206CC"/>
    <w:rsid w:val="007234C2"/>
    <w:rsid w:val="007240B8"/>
    <w:rsid w:val="007255FD"/>
    <w:rsid w:val="0073551A"/>
    <w:rsid w:val="00751C70"/>
    <w:rsid w:val="00761008"/>
    <w:rsid w:val="0076452E"/>
    <w:rsid w:val="00774B32"/>
    <w:rsid w:val="0079341A"/>
    <w:rsid w:val="00793DA7"/>
    <w:rsid w:val="007954F0"/>
    <w:rsid w:val="007959F4"/>
    <w:rsid w:val="007A59C2"/>
    <w:rsid w:val="007B1259"/>
    <w:rsid w:val="007B6E1A"/>
    <w:rsid w:val="007C44E3"/>
    <w:rsid w:val="007C5BFB"/>
    <w:rsid w:val="007D24C0"/>
    <w:rsid w:val="007E27C7"/>
    <w:rsid w:val="007E6A51"/>
    <w:rsid w:val="007E726A"/>
    <w:rsid w:val="007F07B3"/>
    <w:rsid w:val="007F62BE"/>
    <w:rsid w:val="00802F1E"/>
    <w:rsid w:val="00804F3E"/>
    <w:rsid w:val="008071BE"/>
    <w:rsid w:val="008100C0"/>
    <w:rsid w:val="00810B4A"/>
    <w:rsid w:val="00811312"/>
    <w:rsid w:val="0081439F"/>
    <w:rsid w:val="00823B46"/>
    <w:rsid w:val="0082789D"/>
    <w:rsid w:val="0083525B"/>
    <w:rsid w:val="00842C69"/>
    <w:rsid w:val="008500DC"/>
    <w:rsid w:val="00851786"/>
    <w:rsid w:val="00864A27"/>
    <w:rsid w:val="00866FFD"/>
    <w:rsid w:val="0087082A"/>
    <w:rsid w:val="00876D85"/>
    <w:rsid w:val="00877D4A"/>
    <w:rsid w:val="00886C80"/>
    <w:rsid w:val="008A3BBA"/>
    <w:rsid w:val="008A6B26"/>
    <w:rsid w:val="008A779B"/>
    <w:rsid w:val="008B23E3"/>
    <w:rsid w:val="008B39D3"/>
    <w:rsid w:val="008C0E76"/>
    <w:rsid w:val="008C48A7"/>
    <w:rsid w:val="008D0E98"/>
    <w:rsid w:val="008E4A91"/>
    <w:rsid w:val="008E6364"/>
    <w:rsid w:val="008E7930"/>
    <w:rsid w:val="00901587"/>
    <w:rsid w:val="00904286"/>
    <w:rsid w:val="009102CF"/>
    <w:rsid w:val="009219EE"/>
    <w:rsid w:val="0092437F"/>
    <w:rsid w:val="00944111"/>
    <w:rsid w:val="009445CA"/>
    <w:rsid w:val="00956B94"/>
    <w:rsid w:val="009571FE"/>
    <w:rsid w:val="0096173F"/>
    <w:rsid w:val="00961AEA"/>
    <w:rsid w:val="00963347"/>
    <w:rsid w:val="00975850"/>
    <w:rsid w:val="00977C56"/>
    <w:rsid w:val="00980E15"/>
    <w:rsid w:val="00981C64"/>
    <w:rsid w:val="00987663"/>
    <w:rsid w:val="00996B98"/>
    <w:rsid w:val="009A1789"/>
    <w:rsid w:val="009A2ADC"/>
    <w:rsid w:val="009A6ADD"/>
    <w:rsid w:val="009B21FE"/>
    <w:rsid w:val="009B7114"/>
    <w:rsid w:val="009C45D3"/>
    <w:rsid w:val="009C66D5"/>
    <w:rsid w:val="009D6C6C"/>
    <w:rsid w:val="009E1F34"/>
    <w:rsid w:val="009E2FF9"/>
    <w:rsid w:val="00A0178F"/>
    <w:rsid w:val="00A3037C"/>
    <w:rsid w:val="00A37480"/>
    <w:rsid w:val="00A402FD"/>
    <w:rsid w:val="00A54EB3"/>
    <w:rsid w:val="00A57740"/>
    <w:rsid w:val="00A67071"/>
    <w:rsid w:val="00A73ABE"/>
    <w:rsid w:val="00A75CC2"/>
    <w:rsid w:val="00AD3DDF"/>
    <w:rsid w:val="00AD782F"/>
    <w:rsid w:val="00AE62E2"/>
    <w:rsid w:val="00B04A0D"/>
    <w:rsid w:val="00B27627"/>
    <w:rsid w:val="00B27671"/>
    <w:rsid w:val="00B373AC"/>
    <w:rsid w:val="00B435C4"/>
    <w:rsid w:val="00B46163"/>
    <w:rsid w:val="00B54146"/>
    <w:rsid w:val="00B65FBA"/>
    <w:rsid w:val="00B67615"/>
    <w:rsid w:val="00B70A5D"/>
    <w:rsid w:val="00B93353"/>
    <w:rsid w:val="00BA034E"/>
    <w:rsid w:val="00BA3061"/>
    <w:rsid w:val="00BA3453"/>
    <w:rsid w:val="00BA44F2"/>
    <w:rsid w:val="00BB0E6C"/>
    <w:rsid w:val="00BC00BE"/>
    <w:rsid w:val="00BD2DF0"/>
    <w:rsid w:val="00BF1795"/>
    <w:rsid w:val="00BF2002"/>
    <w:rsid w:val="00C00AAC"/>
    <w:rsid w:val="00C06573"/>
    <w:rsid w:val="00C10EAD"/>
    <w:rsid w:val="00C117DF"/>
    <w:rsid w:val="00C22C0F"/>
    <w:rsid w:val="00C3309F"/>
    <w:rsid w:val="00C33D12"/>
    <w:rsid w:val="00C35808"/>
    <w:rsid w:val="00C36216"/>
    <w:rsid w:val="00C4196F"/>
    <w:rsid w:val="00C4238F"/>
    <w:rsid w:val="00C43CD5"/>
    <w:rsid w:val="00C464E9"/>
    <w:rsid w:val="00C54937"/>
    <w:rsid w:val="00C608D1"/>
    <w:rsid w:val="00C615B9"/>
    <w:rsid w:val="00C67BE5"/>
    <w:rsid w:val="00C8629D"/>
    <w:rsid w:val="00C9233C"/>
    <w:rsid w:val="00C961ED"/>
    <w:rsid w:val="00C97FD9"/>
    <w:rsid w:val="00CA0820"/>
    <w:rsid w:val="00CB166B"/>
    <w:rsid w:val="00CB6F9A"/>
    <w:rsid w:val="00CC3BB7"/>
    <w:rsid w:val="00CE1CFD"/>
    <w:rsid w:val="00CE1E70"/>
    <w:rsid w:val="00D1326B"/>
    <w:rsid w:val="00D144A6"/>
    <w:rsid w:val="00D172D0"/>
    <w:rsid w:val="00D23474"/>
    <w:rsid w:val="00D24556"/>
    <w:rsid w:val="00D45D3B"/>
    <w:rsid w:val="00D53D13"/>
    <w:rsid w:val="00D54965"/>
    <w:rsid w:val="00D570BC"/>
    <w:rsid w:val="00D570C0"/>
    <w:rsid w:val="00D575E4"/>
    <w:rsid w:val="00D57D9C"/>
    <w:rsid w:val="00D66051"/>
    <w:rsid w:val="00D73D77"/>
    <w:rsid w:val="00D755E7"/>
    <w:rsid w:val="00D771F0"/>
    <w:rsid w:val="00D77E22"/>
    <w:rsid w:val="00D805CC"/>
    <w:rsid w:val="00D83EC7"/>
    <w:rsid w:val="00D87B65"/>
    <w:rsid w:val="00D94C1C"/>
    <w:rsid w:val="00DA0792"/>
    <w:rsid w:val="00DA2D24"/>
    <w:rsid w:val="00DB1E96"/>
    <w:rsid w:val="00DC02E3"/>
    <w:rsid w:val="00DC1CD3"/>
    <w:rsid w:val="00DC2470"/>
    <w:rsid w:val="00DC4DF3"/>
    <w:rsid w:val="00DC51DB"/>
    <w:rsid w:val="00DD4FB3"/>
    <w:rsid w:val="00DF729E"/>
    <w:rsid w:val="00E10D70"/>
    <w:rsid w:val="00E168EB"/>
    <w:rsid w:val="00E27121"/>
    <w:rsid w:val="00E30558"/>
    <w:rsid w:val="00E32766"/>
    <w:rsid w:val="00E36543"/>
    <w:rsid w:val="00E51997"/>
    <w:rsid w:val="00E62EC5"/>
    <w:rsid w:val="00E62EDA"/>
    <w:rsid w:val="00E74987"/>
    <w:rsid w:val="00E84D79"/>
    <w:rsid w:val="00E9054B"/>
    <w:rsid w:val="00E92FD8"/>
    <w:rsid w:val="00E9381A"/>
    <w:rsid w:val="00EA1248"/>
    <w:rsid w:val="00EB0D3D"/>
    <w:rsid w:val="00EB1B71"/>
    <w:rsid w:val="00EB57A1"/>
    <w:rsid w:val="00EC238A"/>
    <w:rsid w:val="00EC3359"/>
    <w:rsid w:val="00EC5CDF"/>
    <w:rsid w:val="00ED1A5C"/>
    <w:rsid w:val="00ED7883"/>
    <w:rsid w:val="00EF7AB5"/>
    <w:rsid w:val="00F046E8"/>
    <w:rsid w:val="00F10A0F"/>
    <w:rsid w:val="00F146F8"/>
    <w:rsid w:val="00F1650C"/>
    <w:rsid w:val="00F23E0D"/>
    <w:rsid w:val="00F279AE"/>
    <w:rsid w:val="00F31614"/>
    <w:rsid w:val="00F53746"/>
    <w:rsid w:val="00F610E8"/>
    <w:rsid w:val="00F72CF7"/>
    <w:rsid w:val="00F73493"/>
    <w:rsid w:val="00FA4ADB"/>
    <w:rsid w:val="00FB5861"/>
    <w:rsid w:val="00FC5CB2"/>
    <w:rsid w:val="00FC6FF2"/>
    <w:rsid w:val="00FD5432"/>
    <w:rsid w:val="00FD7DD4"/>
    <w:rsid w:val="00FE3F1C"/>
    <w:rsid w:val="00FF37E9"/>
    <w:rsid w:val="01057889"/>
    <w:rsid w:val="012B2E25"/>
    <w:rsid w:val="015E0632"/>
    <w:rsid w:val="01632467"/>
    <w:rsid w:val="01775F4B"/>
    <w:rsid w:val="018F2043"/>
    <w:rsid w:val="01B84C05"/>
    <w:rsid w:val="01BC2A8D"/>
    <w:rsid w:val="01C054C0"/>
    <w:rsid w:val="01D61A08"/>
    <w:rsid w:val="01E52B01"/>
    <w:rsid w:val="01E925F2"/>
    <w:rsid w:val="020C466F"/>
    <w:rsid w:val="020E02AA"/>
    <w:rsid w:val="02316FEE"/>
    <w:rsid w:val="024261A6"/>
    <w:rsid w:val="024617F2"/>
    <w:rsid w:val="025D7143"/>
    <w:rsid w:val="029466FE"/>
    <w:rsid w:val="02963DFC"/>
    <w:rsid w:val="02B7449E"/>
    <w:rsid w:val="03293644"/>
    <w:rsid w:val="033039CB"/>
    <w:rsid w:val="03324208"/>
    <w:rsid w:val="03355270"/>
    <w:rsid w:val="034827E5"/>
    <w:rsid w:val="039679A9"/>
    <w:rsid w:val="039B19B9"/>
    <w:rsid w:val="03A043CE"/>
    <w:rsid w:val="03AD502E"/>
    <w:rsid w:val="03B1593B"/>
    <w:rsid w:val="03CB70FD"/>
    <w:rsid w:val="03DF5A3B"/>
    <w:rsid w:val="04074FB1"/>
    <w:rsid w:val="04135968"/>
    <w:rsid w:val="04247911"/>
    <w:rsid w:val="042B7CDD"/>
    <w:rsid w:val="0438746F"/>
    <w:rsid w:val="04454DF0"/>
    <w:rsid w:val="045516BF"/>
    <w:rsid w:val="04610B65"/>
    <w:rsid w:val="0491110B"/>
    <w:rsid w:val="04AA7061"/>
    <w:rsid w:val="04DE099C"/>
    <w:rsid w:val="05026B41"/>
    <w:rsid w:val="052965E8"/>
    <w:rsid w:val="054005FB"/>
    <w:rsid w:val="054C2DCF"/>
    <w:rsid w:val="05616943"/>
    <w:rsid w:val="059301C8"/>
    <w:rsid w:val="059744C6"/>
    <w:rsid w:val="05B96532"/>
    <w:rsid w:val="05DF249C"/>
    <w:rsid w:val="05F836C0"/>
    <w:rsid w:val="06011324"/>
    <w:rsid w:val="060519C4"/>
    <w:rsid w:val="0627193B"/>
    <w:rsid w:val="064A1826"/>
    <w:rsid w:val="06984DFC"/>
    <w:rsid w:val="06A64F55"/>
    <w:rsid w:val="06A94BA3"/>
    <w:rsid w:val="06BC3920"/>
    <w:rsid w:val="06CC4290"/>
    <w:rsid w:val="06E768FF"/>
    <w:rsid w:val="06FD200A"/>
    <w:rsid w:val="071219F9"/>
    <w:rsid w:val="071A149F"/>
    <w:rsid w:val="07232EC8"/>
    <w:rsid w:val="072848A3"/>
    <w:rsid w:val="074667DB"/>
    <w:rsid w:val="07467ACF"/>
    <w:rsid w:val="077373CE"/>
    <w:rsid w:val="077C6235"/>
    <w:rsid w:val="078B663E"/>
    <w:rsid w:val="07AA4819"/>
    <w:rsid w:val="07B43019"/>
    <w:rsid w:val="07BC00DD"/>
    <w:rsid w:val="07BD2673"/>
    <w:rsid w:val="07D01C0C"/>
    <w:rsid w:val="07FE7C3A"/>
    <w:rsid w:val="080F2686"/>
    <w:rsid w:val="08217135"/>
    <w:rsid w:val="083D02F4"/>
    <w:rsid w:val="08741258"/>
    <w:rsid w:val="088210AA"/>
    <w:rsid w:val="088F1A65"/>
    <w:rsid w:val="08931516"/>
    <w:rsid w:val="089C05AB"/>
    <w:rsid w:val="08A226D9"/>
    <w:rsid w:val="08A528AF"/>
    <w:rsid w:val="08C0550B"/>
    <w:rsid w:val="08DF474E"/>
    <w:rsid w:val="09077801"/>
    <w:rsid w:val="090A0AA1"/>
    <w:rsid w:val="09105B16"/>
    <w:rsid w:val="091156F5"/>
    <w:rsid w:val="091F7EC2"/>
    <w:rsid w:val="093B09F2"/>
    <w:rsid w:val="09461907"/>
    <w:rsid w:val="09B32EA6"/>
    <w:rsid w:val="09B63866"/>
    <w:rsid w:val="09D73678"/>
    <w:rsid w:val="09E045DD"/>
    <w:rsid w:val="09FB6ACA"/>
    <w:rsid w:val="0A0716FB"/>
    <w:rsid w:val="0A0A73CC"/>
    <w:rsid w:val="0A433028"/>
    <w:rsid w:val="0A525BFD"/>
    <w:rsid w:val="0A530F50"/>
    <w:rsid w:val="0A657924"/>
    <w:rsid w:val="0A6767AA"/>
    <w:rsid w:val="0A6A1607"/>
    <w:rsid w:val="0A9A3DA4"/>
    <w:rsid w:val="0AD66B06"/>
    <w:rsid w:val="0B0C7351"/>
    <w:rsid w:val="0B15047F"/>
    <w:rsid w:val="0B1A0F82"/>
    <w:rsid w:val="0B246E75"/>
    <w:rsid w:val="0B526A32"/>
    <w:rsid w:val="0B550CF8"/>
    <w:rsid w:val="0B8B4BE6"/>
    <w:rsid w:val="0BA852CC"/>
    <w:rsid w:val="0BA96923"/>
    <w:rsid w:val="0BBB7541"/>
    <w:rsid w:val="0BF64289"/>
    <w:rsid w:val="0C094961"/>
    <w:rsid w:val="0C0B7609"/>
    <w:rsid w:val="0C1E321C"/>
    <w:rsid w:val="0C225434"/>
    <w:rsid w:val="0C264442"/>
    <w:rsid w:val="0C267D8E"/>
    <w:rsid w:val="0C396106"/>
    <w:rsid w:val="0C4D17A2"/>
    <w:rsid w:val="0C5B24BF"/>
    <w:rsid w:val="0C616F96"/>
    <w:rsid w:val="0C641876"/>
    <w:rsid w:val="0C6C0981"/>
    <w:rsid w:val="0C6D2193"/>
    <w:rsid w:val="0C84018E"/>
    <w:rsid w:val="0C902174"/>
    <w:rsid w:val="0C9D1A1B"/>
    <w:rsid w:val="0CA52723"/>
    <w:rsid w:val="0CD21ED4"/>
    <w:rsid w:val="0CD87D21"/>
    <w:rsid w:val="0CDC5C3A"/>
    <w:rsid w:val="0CE85EBA"/>
    <w:rsid w:val="0CE9794A"/>
    <w:rsid w:val="0D4E3C51"/>
    <w:rsid w:val="0D5B324A"/>
    <w:rsid w:val="0D645222"/>
    <w:rsid w:val="0D703BC7"/>
    <w:rsid w:val="0D815DD4"/>
    <w:rsid w:val="0DAC10DE"/>
    <w:rsid w:val="0DD73C46"/>
    <w:rsid w:val="0DF026E6"/>
    <w:rsid w:val="0E152FAC"/>
    <w:rsid w:val="0E15476E"/>
    <w:rsid w:val="0E4A4418"/>
    <w:rsid w:val="0E583852"/>
    <w:rsid w:val="0EA66B20"/>
    <w:rsid w:val="0EAF7A72"/>
    <w:rsid w:val="0EBD2E3C"/>
    <w:rsid w:val="0EC45EE7"/>
    <w:rsid w:val="0EE97F56"/>
    <w:rsid w:val="0EEE72EA"/>
    <w:rsid w:val="0F12129A"/>
    <w:rsid w:val="0F307F65"/>
    <w:rsid w:val="0F4B669A"/>
    <w:rsid w:val="0F6A6F24"/>
    <w:rsid w:val="0FAA6E65"/>
    <w:rsid w:val="0FB00067"/>
    <w:rsid w:val="0FC611D9"/>
    <w:rsid w:val="0FC65994"/>
    <w:rsid w:val="0FE744D9"/>
    <w:rsid w:val="0FFD2376"/>
    <w:rsid w:val="10047F17"/>
    <w:rsid w:val="10635E48"/>
    <w:rsid w:val="10687E03"/>
    <w:rsid w:val="10A32505"/>
    <w:rsid w:val="10EA3C90"/>
    <w:rsid w:val="10FB40F0"/>
    <w:rsid w:val="113118BF"/>
    <w:rsid w:val="11447D6E"/>
    <w:rsid w:val="114F1DF7"/>
    <w:rsid w:val="11506B6D"/>
    <w:rsid w:val="115E0972"/>
    <w:rsid w:val="116E0688"/>
    <w:rsid w:val="117379D1"/>
    <w:rsid w:val="11B247F8"/>
    <w:rsid w:val="11C71CC7"/>
    <w:rsid w:val="11DF131B"/>
    <w:rsid w:val="123C081E"/>
    <w:rsid w:val="1281703F"/>
    <w:rsid w:val="128A74D9"/>
    <w:rsid w:val="129245E0"/>
    <w:rsid w:val="12994089"/>
    <w:rsid w:val="12A52565"/>
    <w:rsid w:val="12DB3A94"/>
    <w:rsid w:val="12E122F2"/>
    <w:rsid w:val="12E12E71"/>
    <w:rsid w:val="12E6370E"/>
    <w:rsid w:val="12FF783D"/>
    <w:rsid w:val="13220074"/>
    <w:rsid w:val="132C0590"/>
    <w:rsid w:val="138D40EC"/>
    <w:rsid w:val="13BF412F"/>
    <w:rsid w:val="13C326DE"/>
    <w:rsid w:val="13DA5C5E"/>
    <w:rsid w:val="13E05C3A"/>
    <w:rsid w:val="13E93B91"/>
    <w:rsid w:val="140830CA"/>
    <w:rsid w:val="141602AD"/>
    <w:rsid w:val="14186D67"/>
    <w:rsid w:val="142B5070"/>
    <w:rsid w:val="144B713C"/>
    <w:rsid w:val="144E3A3B"/>
    <w:rsid w:val="146707C9"/>
    <w:rsid w:val="14733F9D"/>
    <w:rsid w:val="14753D05"/>
    <w:rsid w:val="147E4E1C"/>
    <w:rsid w:val="14FB74A2"/>
    <w:rsid w:val="15143D01"/>
    <w:rsid w:val="15290851"/>
    <w:rsid w:val="152A6F25"/>
    <w:rsid w:val="154641FA"/>
    <w:rsid w:val="155236AE"/>
    <w:rsid w:val="15597F85"/>
    <w:rsid w:val="15783F61"/>
    <w:rsid w:val="15C21361"/>
    <w:rsid w:val="15CA0325"/>
    <w:rsid w:val="15EF798C"/>
    <w:rsid w:val="161E2FD6"/>
    <w:rsid w:val="161E3F30"/>
    <w:rsid w:val="16361726"/>
    <w:rsid w:val="164D78F0"/>
    <w:rsid w:val="165628F4"/>
    <w:rsid w:val="167D02E5"/>
    <w:rsid w:val="16883EFD"/>
    <w:rsid w:val="169D3C37"/>
    <w:rsid w:val="16A6665A"/>
    <w:rsid w:val="16AB1D9E"/>
    <w:rsid w:val="16D02F17"/>
    <w:rsid w:val="16E91D49"/>
    <w:rsid w:val="172111DE"/>
    <w:rsid w:val="17283D0B"/>
    <w:rsid w:val="175068B9"/>
    <w:rsid w:val="1758783A"/>
    <w:rsid w:val="179856B5"/>
    <w:rsid w:val="17A4103D"/>
    <w:rsid w:val="17AD1397"/>
    <w:rsid w:val="17C93DB3"/>
    <w:rsid w:val="17E56F60"/>
    <w:rsid w:val="17E73815"/>
    <w:rsid w:val="180472DC"/>
    <w:rsid w:val="18240F91"/>
    <w:rsid w:val="18277D70"/>
    <w:rsid w:val="18300F2C"/>
    <w:rsid w:val="18543D19"/>
    <w:rsid w:val="186A4602"/>
    <w:rsid w:val="1876405C"/>
    <w:rsid w:val="18842C1C"/>
    <w:rsid w:val="18BB5A48"/>
    <w:rsid w:val="18E473A1"/>
    <w:rsid w:val="18FC7092"/>
    <w:rsid w:val="19144159"/>
    <w:rsid w:val="191C790D"/>
    <w:rsid w:val="194F322A"/>
    <w:rsid w:val="19540B7B"/>
    <w:rsid w:val="195A4CC6"/>
    <w:rsid w:val="196505EB"/>
    <w:rsid w:val="19687340"/>
    <w:rsid w:val="19862DC3"/>
    <w:rsid w:val="198A28AA"/>
    <w:rsid w:val="19996254"/>
    <w:rsid w:val="19AF5A77"/>
    <w:rsid w:val="19B34E25"/>
    <w:rsid w:val="19DC0A62"/>
    <w:rsid w:val="1A0D5C96"/>
    <w:rsid w:val="1A110FD1"/>
    <w:rsid w:val="1A291236"/>
    <w:rsid w:val="1A2C625C"/>
    <w:rsid w:val="1A385517"/>
    <w:rsid w:val="1A543ECA"/>
    <w:rsid w:val="1A5B4A12"/>
    <w:rsid w:val="1A6E6B1A"/>
    <w:rsid w:val="1A997057"/>
    <w:rsid w:val="1AA06926"/>
    <w:rsid w:val="1ABB5DEC"/>
    <w:rsid w:val="1ABD7F1C"/>
    <w:rsid w:val="1AED2809"/>
    <w:rsid w:val="1AFE5BDF"/>
    <w:rsid w:val="1B130422"/>
    <w:rsid w:val="1B283D33"/>
    <w:rsid w:val="1B491487"/>
    <w:rsid w:val="1B57409B"/>
    <w:rsid w:val="1B7A5C70"/>
    <w:rsid w:val="1B7F7661"/>
    <w:rsid w:val="1B907EF2"/>
    <w:rsid w:val="1B9F1181"/>
    <w:rsid w:val="1BA23AE5"/>
    <w:rsid w:val="1BAA4748"/>
    <w:rsid w:val="1BBB41E8"/>
    <w:rsid w:val="1BC51582"/>
    <w:rsid w:val="1BF400B9"/>
    <w:rsid w:val="1BF449E6"/>
    <w:rsid w:val="1C47468D"/>
    <w:rsid w:val="1C71170A"/>
    <w:rsid w:val="1C7C30D0"/>
    <w:rsid w:val="1C7D3C04"/>
    <w:rsid w:val="1C8F393E"/>
    <w:rsid w:val="1CAA516C"/>
    <w:rsid w:val="1CB67D17"/>
    <w:rsid w:val="1CD6203F"/>
    <w:rsid w:val="1CDB57E6"/>
    <w:rsid w:val="1CF07BDB"/>
    <w:rsid w:val="1CFB7D84"/>
    <w:rsid w:val="1D53696B"/>
    <w:rsid w:val="1D556221"/>
    <w:rsid w:val="1D574167"/>
    <w:rsid w:val="1D6725FD"/>
    <w:rsid w:val="1D7C2114"/>
    <w:rsid w:val="1D876AF5"/>
    <w:rsid w:val="1D8E2D2B"/>
    <w:rsid w:val="1D8E6B8A"/>
    <w:rsid w:val="1DA11329"/>
    <w:rsid w:val="1DF11651"/>
    <w:rsid w:val="1E236A34"/>
    <w:rsid w:val="1E2C14B3"/>
    <w:rsid w:val="1E2E1F24"/>
    <w:rsid w:val="1E451C37"/>
    <w:rsid w:val="1E522E75"/>
    <w:rsid w:val="1E570C70"/>
    <w:rsid w:val="1E644C3C"/>
    <w:rsid w:val="1E6C2189"/>
    <w:rsid w:val="1E777D51"/>
    <w:rsid w:val="1EA64DF9"/>
    <w:rsid w:val="1EB967DD"/>
    <w:rsid w:val="1EBA2EF4"/>
    <w:rsid w:val="1ED938B7"/>
    <w:rsid w:val="1EE65588"/>
    <w:rsid w:val="1EF63906"/>
    <w:rsid w:val="1F027C12"/>
    <w:rsid w:val="1F180F1E"/>
    <w:rsid w:val="1F1E0002"/>
    <w:rsid w:val="1F5325DD"/>
    <w:rsid w:val="1F7C31BE"/>
    <w:rsid w:val="1FB5437A"/>
    <w:rsid w:val="1FBB41F8"/>
    <w:rsid w:val="1FDD1C2A"/>
    <w:rsid w:val="1FF8773E"/>
    <w:rsid w:val="20041B41"/>
    <w:rsid w:val="20166B0F"/>
    <w:rsid w:val="20416E5E"/>
    <w:rsid w:val="20670E5A"/>
    <w:rsid w:val="20783067"/>
    <w:rsid w:val="208E4B5A"/>
    <w:rsid w:val="20D520BA"/>
    <w:rsid w:val="20D61370"/>
    <w:rsid w:val="20E4532E"/>
    <w:rsid w:val="21135840"/>
    <w:rsid w:val="21216F2C"/>
    <w:rsid w:val="213C7C88"/>
    <w:rsid w:val="2141740D"/>
    <w:rsid w:val="21643B82"/>
    <w:rsid w:val="218926BE"/>
    <w:rsid w:val="21893052"/>
    <w:rsid w:val="21BA43F3"/>
    <w:rsid w:val="21C44A9A"/>
    <w:rsid w:val="21D035EB"/>
    <w:rsid w:val="21D40771"/>
    <w:rsid w:val="21D43FA9"/>
    <w:rsid w:val="21F62B42"/>
    <w:rsid w:val="22101B20"/>
    <w:rsid w:val="222A5A7E"/>
    <w:rsid w:val="225976AF"/>
    <w:rsid w:val="22930D9A"/>
    <w:rsid w:val="229E793E"/>
    <w:rsid w:val="22D648EF"/>
    <w:rsid w:val="23075812"/>
    <w:rsid w:val="230853BA"/>
    <w:rsid w:val="23086EB6"/>
    <w:rsid w:val="232A43C0"/>
    <w:rsid w:val="233450B8"/>
    <w:rsid w:val="2335523F"/>
    <w:rsid w:val="23384D2F"/>
    <w:rsid w:val="233F4CCF"/>
    <w:rsid w:val="23543F51"/>
    <w:rsid w:val="235644D9"/>
    <w:rsid w:val="235C1823"/>
    <w:rsid w:val="23700411"/>
    <w:rsid w:val="23750670"/>
    <w:rsid w:val="237F470C"/>
    <w:rsid w:val="238C30D5"/>
    <w:rsid w:val="23AA6A36"/>
    <w:rsid w:val="23F06FEE"/>
    <w:rsid w:val="24121464"/>
    <w:rsid w:val="24211C7D"/>
    <w:rsid w:val="242157C3"/>
    <w:rsid w:val="243169D3"/>
    <w:rsid w:val="243541A8"/>
    <w:rsid w:val="247D29B8"/>
    <w:rsid w:val="24913F18"/>
    <w:rsid w:val="24C57F7F"/>
    <w:rsid w:val="24E003B8"/>
    <w:rsid w:val="24E66CF9"/>
    <w:rsid w:val="24FF7842"/>
    <w:rsid w:val="25815F2E"/>
    <w:rsid w:val="259F52A6"/>
    <w:rsid w:val="25C83205"/>
    <w:rsid w:val="25C96113"/>
    <w:rsid w:val="25DF6028"/>
    <w:rsid w:val="25E6101E"/>
    <w:rsid w:val="25EE30C1"/>
    <w:rsid w:val="25FD7FEB"/>
    <w:rsid w:val="260A2BDF"/>
    <w:rsid w:val="26106371"/>
    <w:rsid w:val="263D328B"/>
    <w:rsid w:val="266100F9"/>
    <w:rsid w:val="26710433"/>
    <w:rsid w:val="26887D7C"/>
    <w:rsid w:val="26A10BFE"/>
    <w:rsid w:val="26BD5C77"/>
    <w:rsid w:val="26CB3C05"/>
    <w:rsid w:val="26DB285D"/>
    <w:rsid w:val="26F10159"/>
    <w:rsid w:val="26F176CF"/>
    <w:rsid w:val="26F478FE"/>
    <w:rsid w:val="2705221D"/>
    <w:rsid w:val="270F5460"/>
    <w:rsid w:val="27242053"/>
    <w:rsid w:val="272C6E57"/>
    <w:rsid w:val="272F1446"/>
    <w:rsid w:val="272F4272"/>
    <w:rsid w:val="273C17A5"/>
    <w:rsid w:val="27414B9F"/>
    <w:rsid w:val="27530509"/>
    <w:rsid w:val="2759295B"/>
    <w:rsid w:val="275F7E8E"/>
    <w:rsid w:val="27670751"/>
    <w:rsid w:val="27733597"/>
    <w:rsid w:val="27747016"/>
    <w:rsid w:val="27BA3B35"/>
    <w:rsid w:val="281A02AC"/>
    <w:rsid w:val="282234CC"/>
    <w:rsid w:val="28855E8A"/>
    <w:rsid w:val="289E4A37"/>
    <w:rsid w:val="28BE7E3F"/>
    <w:rsid w:val="28CA5FD2"/>
    <w:rsid w:val="28CF4C5E"/>
    <w:rsid w:val="28D37CC2"/>
    <w:rsid w:val="28D533C5"/>
    <w:rsid w:val="28E628A7"/>
    <w:rsid w:val="28EC45F2"/>
    <w:rsid w:val="29197F9A"/>
    <w:rsid w:val="2922514D"/>
    <w:rsid w:val="29355251"/>
    <w:rsid w:val="29365E1A"/>
    <w:rsid w:val="294A756A"/>
    <w:rsid w:val="29684512"/>
    <w:rsid w:val="29690250"/>
    <w:rsid w:val="299023C6"/>
    <w:rsid w:val="299F58A7"/>
    <w:rsid w:val="29A04A31"/>
    <w:rsid w:val="29AE5F86"/>
    <w:rsid w:val="29AE6F9F"/>
    <w:rsid w:val="29BA64A0"/>
    <w:rsid w:val="29D60DFE"/>
    <w:rsid w:val="29D87915"/>
    <w:rsid w:val="29FA085C"/>
    <w:rsid w:val="2A020C5D"/>
    <w:rsid w:val="2A1C152F"/>
    <w:rsid w:val="2A292FB7"/>
    <w:rsid w:val="2A2E039D"/>
    <w:rsid w:val="2A306760"/>
    <w:rsid w:val="2A663F30"/>
    <w:rsid w:val="2A6B7798"/>
    <w:rsid w:val="2A787AD6"/>
    <w:rsid w:val="2A843A9C"/>
    <w:rsid w:val="2A8D6F1A"/>
    <w:rsid w:val="2AA92633"/>
    <w:rsid w:val="2AC668B4"/>
    <w:rsid w:val="2AD00966"/>
    <w:rsid w:val="2AD510B6"/>
    <w:rsid w:val="2AE412F9"/>
    <w:rsid w:val="2AF97F54"/>
    <w:rsid w:val="2B732DA8"/>
    <w:rsid w:val="2B7D7783"/>
    <w:rsid w:val="2B8C3E6A"/>
    <w:rsid w:val="2B913F6A"/>
    <w:rsid w:val="2BD27077"/>
    <w:rsid w:val="2BF03E26"/>
    <w:rsid w:val="2C1F13D6"/>
    <w:rsid w:val="2C3A02C9"/>
    <w:rsid w:val="2C4209CD"/>
    <w:rsid w:val="2C420D1D"/>
    <w:rsid w:val="2C955EC0"/>
    <w:rsid w:val="2C98683F"/>
    <w:rsid w:val="2CA26550"/>
    <w:rsid w:val="2CB83C08"/>
    <w:rsid w:val="2CC969F8"/>
    <w:rsid w:val="2CDE5334"/>
    <w:rsid w:val="2D206D0D"/>
    <w:rsid w:val="2D2C1175"/>
    <w:rsid w:val="2D2F5AA2"/>
    <w:rsid w:val="2D5403E6"/>
    <w:rsid w:val="2D714B9D"/>
    <w:rsid w:val="2D7C3A6A"/>
    <w:rsid w:val="2D866360"/>
    <w:rsid w:val="2DA84860"/>
    <w:rsid w:val="2DD55AAF"/>
    <w:rsid w:val="2DDE64D3"/>
    <w:rsid w:val="2DE674FD"/>
    <w:rsid w:val="2DEC0BF0"/>
    <w:rsid w:val="2E0F48DF"/>
    <w:rsid w:val="2E3C328C"/>
    <w:rsid w:val="2E497DF1"/>
    <w:rsid w:val="2E5B4D16"/>
    <w:rsid w:val="2E5C48D8"/>
    <w:rsid w:val="2E664116"/>
    <w:rsid w:val="2E8157DC"/>
    <w:rsid w:val="2E870919"/>
    <w:rsid w:val="2E8D6847"/>
    <w:rsid w:val="2EBE6744"/>
    <w:rsid w:val="2EC70A41"/>
    <w:rsid w:val="2ED962FD"/>
    <w:rsid w:val="2EE71BCE"/>
    <w:rsid w:val="2EF4572C"/>
    <w:rsid w:val="2F2002E3"/>
    <w:rsid w:val="2F283EAA"/>
    <w:rsid w:val="2F3665D3"/>
    <w:rsid w:val="2F5922B5"/>
    <w:rsid w:val="2F5A205C"/>
    <w:rsid w:val="2F853831"/>
    <w:rsid w:val="2FA07EE4"/>
    <w:rsid w:val="2FA33B66"/>
    <w:rsid w:val="2FC60551"/>
    <w:rsid w:val="2FD91648"/>
    <w:rsid w:val="2FEE7794"/>
    <w:rsid w:val="30117E38"/>
    <w:rsid w:val="30375B75"/>
    <w:rsid w:val="303F0435"/>
    <w:rsid w:val="3041787F"/>
    <w:rsid w:val="305807BF"/>
    <w:rsid w:val="305B205D"/>
    <w:rsid w:val="30694834"/>
    <w:rsid w:val="30903CC6"/>
    <w:rsid w:val="30A860E5"/>
    <w:rsid w:val="30AC566F"/>
    <w:rsid w:val="30BC7C76"/>
    <w:rsid w:val="30C649A3"/>
    <w:rsid w:val="30D34236"/>
    <w:rsid w:val="30ED4B14"/>
    <w:rsid w:val="30FE5897"/>
    <w:rsid w:val="31091D92"/>
    <w:rsid w:val="31556AAC"/>
    <w:rsid w:val="318138C8"/>
    <w:rsid w:val="319C292D"/>
    <w:rsid w:val="319C5D86"/>
    <w:rsid w:val="31B41CF2"/>
    <w:rsid w:val="31D45770"/>
    <w:rsid w:val="31EF5383"/>
    <w:rsid w:val="31FD0170"/>
    <w:rsid w:val="32290665"/>
    <w:rsid w:val="3241656F"/>
    <w:rsid w:val="32462F86"/>
    <w:rsid w:val="324C7097"/>
    <w:rsid w:val="325041FB"/>
    <w:rsid w:val="32664234"/>
    <w:rsid w:val="328419C3"/>
    <w:rsid w:val="329A4D4C"/>
    <w:rsid w:val="32B6292F"/>
    <w:rsid w:val="32E7407C"/>
    <w:rsid w:val="3363615F"/>
    <w:rsid w:val="336B2254"/>
    <w:rsid w:val="33723946"/>
    <w:rsid w:val="339173DF"/>
    <w:rsid w:val="339675A1"/>
    <w:rsid w:val="33CA5530"/>
    <w:rsid w:val="33E01AE2"/>
    <w:rsid w:val="33E800AC"/>
    <w:rsid w:val="341809EA"/>
    <w:rsid w:val="341E3A6C"/>
    <w:rsid w:val="342866FA"/>
    <w:rsid w:val="342B057B"/>
    <w:rsid w:val="344276E0"/>
    <w:rsid w:val="345832FE"/>
    <w:rsid w:val="345D372E"/>
    <w:rsid w:val="345E211C"/>
    <w:rsid w:val="346E265A"/>
    <w:rsid w:val="348C047B"/>
    <w:rsid w:val="34AE7D90"/>
    <w:rsid w:val="34B32468"/>
    <w:rsid w:val="34D06942"/>
    <w:rsid w:val="34F610F5"/>
    <w:rsid w:val="34F83EC2"/>
    <w:rsid w:val="34F94491"/>
    <w:rsid w:val="34FA15BC"/>
    <w:rsid w:val="35067CBB"/>
    <w:rsid w:val="35444724"/>
    <w:rsid w:val="355E7EA5"/>
    <w:rsid w:val="35767B9B"/>
    <w:rsid w:val="359106E6"/>
    <w:rsid w:val="35AD5109"/>
    <w:rsid w:val="35B67BED"/>
    <w:rsid w:val="35EA38E5"/>
    <w:rsid w:val="35EB79DF"/>
    <w:rsid w:val="360137C1"/>
    <w:rsid w:val="3614081C"/>
    <w:rsid w:val="36290C68"/>
    <w:rsid w:val="363C4B1D"/>
    <w:rsid w:val="36463308"/>
    <w:rsid w:val="365B572E"/>
    <w:rsid w:val="36AB42CF"/>
    <w:rsid w:val="36AF7B5B"/>
    <w:rsid w:val="36BE21E4"/>
    <w:rsid w:val="36E7289C"/>
    <w:rsid w:val="37024FE0"/>
    <w:rsid w:val="370A20E7"/>
    <w:rsid w:val="370D1AE1"/>
    <w:rsid w:val="371C2448"/>
    <w:rsid w:val="374E6F28"/>
    <w:rsid w:val="37632DD6"/>
    <w:rsid w:val="378E0F6A"/>
    <w:rsid w:val="37980776"/>
    <w:rsid w:val="37AB2093"/>
    <w:rsid w:val="37B46884"/>
    <w:rsid w:val="37C676AF"/>
    <w:rsid w:val="37D60AB5"/>
    <w:rsid w:val="37F27B20"/>
    <w:rsid w:val="38376F0C"/>
    <w:rsid w:val="385B6B66"/>
    <w:rsid w:val="386A6C94"/>
    <w:rsid w:val="38750B8E"/>
    <w:rsid w:val="389D4EAB"/>
    <w:rsid w:val="38E82DD6"/>
    <w:rsid w:val="393C3DA1"/>
    <w:rsid w:val="39777BB3"/>
    <w:rsid w:val="397A0937"/>
    <w:rsid w:val="3980060C"/>
    <w:rsid w:val="39932BA4"/>
    <w:rsid w:val="39A2300B"/>
    <w:rsid w:val="39B50A30"/>
    <w:rsid w:val="39C24EFB"/>
    <w:rsid w:val="39DB1222"/>
    <w:rsid w:val="39F85BF6"/>
    <w:rsid w:val="3A207F64"/>
    <w:rsid w:val="3A2A0CA5"/>
    <w:rsid w:val="3A8575BA"/>
    <w:rsid w:val="3A8D4274"/>
    <w:rsid w:val="3AC239F8"/>
    <w:rsid w:val="3AC32CD9"/>
    <w:rsid w:val="3AC52EF5"/>
    <w:rsid w:val="3ACA22B9"/>
    <w:rsid w:val="3ACD479C"/>
    <w:rsid w:val="3ADA3168"/>
    <w:rsid w:val="3AF259C7"/>
    <w:rsid w:val="3AF82749"/>
    <w:rsid w:val="3AF9590E"/>
    <w:rsid w:val="3B095248"/>
    <w:rsid w:val="3B186D42"/>
    <w:rsid w:val="3B196D9D"/>
    <w:rsid w:val="3B2C7764"/>
    <w:rsid w:val="3B380CC4"/>
    <w:rsid w:val="3B424B80"/>
    <w:rsid w:val="3B426974"/>
    <w:rsid w:val="3B451940"/>
    <w:rsid w:val="3B561782"/>
    <w:rsid w:val="3B5850CB"/>
    <w:rsid w:val="3B5D22AD"/>
    <w:rsid w:val="3B7F6584"/>
    <w:rsid w:val="3B914B85"/>
    <w:rsid w:val="3BA35722"/>
    <w:rsid w:val="3BAF0A7B"/>
    <w:rsid w:val="3BC22F21"/>
    <w:rsid w:val="3BC96A15"/>
    <w:rsid w:val="3BD86275"/>
    <w:rsid w:val="3C1163D0"/>
    <w:rsid w:val="3C162362"/>
    <w:rsid w:val="3C1C4D96"/>
    <w:rsid w:val="3C3F6836"/>
    <w:rsid w:val="3C422090"/>
    <w:rsid w:val="3C4A63BD"/>
    <w:rsid w:val="3C8445F3"/>
    <w:rsid w:val="3C8670FA"/>
    <w:rsid w:val="3C945276"/>
    <w:rsid w:val="3CBC64B3"/>
    <w:rsid w:val="3CC82828"/>
    <w:rsid w:val="3CCA0226"/>
    <w:rsid w:val="3CEA1D9B"/>
    <w:rsid w:val="3CF54BCD"/>
    <w:rsid w:val="3D001190"/>
    <w:rsid w:val="3D223185"/>
    <w:rsid w:val="3D580279"/>
    <w:rsid w:val="3D6562C9"/>
    <w:rsid w:val="3D680BF2"/>
    <w:rsid w:val="3DC378E6"/>
    <w:rsid w:val="3E594080"/>
    <w:rsid w:val="3EC56723"/>
    <w:rsid w:val="3F093C2F"/>
    <w:rsid w:val="3F116709"/>
    <w:rsid w:val="3F204F04"/>
    <w:rsid w:val="3F5F64EF"/>
    <w:rsid w:val="3F676329"/>
    <w:rsid w:val="3F7E3672"/>
    <w:rsid w:val="3F8B512B"/>
    <w:rsid w:val="3F8E1B07"/>
    <w:rsid w:val="3F9D3BB0"/>
    <w:rsid w:val="3FC10C85"/>
    <w:rsid w:val="3FDF5337"/>
    <w:rsid w:val="3FEF0239"/>
    <w:rsid w:val="400A442B"/>
    <w:rsid w:val="4013025E"/>
    <w:rsid w:val="401E73A1"/>
    <w:rsid w:val="40237CFB"/>
    <w:rsid w:val="40452F0E"/>
    <w:rsid w:val="405305F4"/>
    <w:rsid w:val="4082749B"/>
    <w:rsid w:val="408C686F"/>
    <w:rsid w:val="40A8010F"/>
    <w:rsid w:val="40BE641C"/>
    <w:rsid w:val="40E81C6C"/>
    <w:rsid w:val="411E71F0"/>
    <w:rsid w:val="41376CB0"/>
    <w:rsid w:val="41544217"/>
    <w:rsid w:val="4168282C"/>
    <w:rsid w:val="417C3669"/>
    <w:rsid w:val="418A3405"/>
    <w:rsid w:val="41A01A9A"/>
    <w:rsid w:val="41C4459E"/>
    <w:rsid w:val="41D70F57"/>
    <w:rsid w:val="41DD5042"/>
    <w:rsid w:val="422B6D56"/>
    <w:rsid w:val="425A2605"/>
    <w:rsid w:val="426F441C"/>
    <w:rsid w:val="42975690"/>
    <w:rsid w:val="42E46282"/>
    <w:rsid w:val="42E552EE"/>
    <w:rsid w:val="42ED2FE9"/>
    <w:rsid w:val="42F81B33"/>
    <w:rsid w:val="442962A2"/>
    <w:rsid w:val="442A3DC9"/>
    <w:rsid w:val="4439400C"/>
    <w:rsid w:val="446924A3"/>
    <w:rsid w:val="446C3D70"/>
    <w:rsid w:val="44972B79"/>
    <w:rsid w:val="44A22F0A"/>
    <w:rsid w:val="44CC1069"/>
    <w:rsid w:val="44DC3315"/>
    <w:rsid w:val="44DD0888"/>
    <w:rsid w:val="45037CFA"/>
    <w:rsid w:val="450D34CE"/>
    <w:rsid w:val="453A1E07"/>
    <w:rsid w:val="45406AE2"/>
    <w:rsid w:val="454174AB"/>
    <w:rsid w:val="45624FD3"/>
    <w:rsid w:val="456949D8"/>
    <w:rsid w:val="457C68A6"/>
    <w:rsid w:val="45806396"/>
    <w:rsid w:val="45D40490"/>
    <w:rsid w:val="45E62D5E"/>
    <w:rsid w:val="45F20ECD"/>
    <w:rsid w:val="460C5AEC"/>
    <w:rsid w:val="460C631D"/>
    <w:rsid w:val="46206D9C"/>
    <w:rsid w:val="4653524A"/>
    <w:rsid w:val="46560433"/>
    <w:rsid w:val="465A4E30"/>
    <w:rsid w:val="4691012F"/>
    <w:rsid w:val="46C2653A"/>
    <w:rsid w:val="46E3355C"/>
    <w:rsid w:val="47176367"/>
    <w:rsid w:val="473D1C91"/>
    <w:rsid w:val="47A43F38"/>
    <w:rsid w:val="48077FF4"/>
    <w:rsid w:val="48254FD3"/>
    <w:rsid w:val="487D5CD3"/>
    <w:rsid w:val="48825390"/>
    <w:rsid w:val="488E5A76"/>
    <w:rsid w:val="489B07F3"/>
    <w:rsid w:val="48A95C04"/>
    <w:rsid w:val="48B00D40"/>
    <w:rsid w:val="48C32A69"/>
    <w:rsid w:val="48C36B84"/>
    <w:rsid w:val="48E75277"/>
    <w:rsid w:val="48FE42CC"/>
    <w:rsid w:val="490E0515"/>
    <w:rsid w:val="491566CB"/>
    <w:rsid w:val="49265C67"/>
    <w:rsid w:val="492740B7"/>
    <w:rsid w:val="493554DD"/>
    <w:rsid w:val="493A1AF8"/>
    <w:rsid w:val="49433AED"/>
    <w:rsid w:val="495B6785"/>
    <w:rsid w:val="49A239A0"/>
    <w:rsid w:val="49AA0E24"/>
    <w:rsid w:val="49EC39EC"/>
    <w:rsid w:val="4A086F55"/>
    <w:rsid w:val="4A177D40"/>
    <w:rsid w:val="4A4935E7"/>
    <w:rsid w:val="4A4D3522"/>
    <w:rsid w:val="4A5D3930"/>
    <w:rsid w:val="4A605AF9"/>
    <w:rsid w:val="4A607961"/>
    <w:rsid w:val="4A732B73"/>
    <w:rsid w:val="4A9F785F"/>
    <w:rsid w:val="4AAE7A9E"/>
    <w:rsid w:val="4AB34B18"/>
    <w:rsid w:val="4AC62570"/>
    <w:rsid w:val="4AC76B36"/>
    <w:rsid w:val="4AF10782"/>
    <w:rsid w:val="4AF333C6"/>
    <w:rsid w:val="4B1219D9"/>
    <w:rsid w:val="4B614574"/>
    <w:rsid w:val="4B773D97"/>
    <w:rsid w:val="4B80232E"/>
    <w:rsid w:val="4B865D88"/>
    <w:rsid w:val="4BC2525F"/>
    <w:rsid w:val="4BC31110"/>
    <w:rsid w:val="4BCF73DF"/>
    <w:rsid w:val="4BDD1203"/>
    <w:rsid w:val="4BE86A43"/>
    <w:rsid w:val="4C006F4A"/>
    <w:rsid w:val="4C1763F7"/>
    <w:rsid w:val="4C2D28FA"/>
    <w:rsid w:val="4C317903"/>
    <w:rsid w:val="4C335EE1"/>
    <w:rsid w:val="4C46376A"/>
    <w:rsid w:val="4C4F4439"/>
    <w:rsid w:val="4C5013F2"/>
    <w:rsid w:val="4C59349D"/>
    <w:rsid w:val="4C831B53"/>
    <w:rsid w:val="4C8A7AFA"/>
    <w:rsid w:val="4C9D15DC"/>
    <w:rsid w:val="4CA42A33"/>
    <w:rsid w:val="4CAC239D"/>
    <w:rsid w:val="4CDD7C2A"/>
    <w:rsid w:val="4CE216E4"/>
    <w:rsid w:val="4CF02398"/>
    <w:rsid w:val="4D2770F7"/>
    <w:rsid w:val="4D2B317E"/>
    <w:rsid w:val="4D393B29"/>
    <w:rsid w:val="4D731AC0"/>
    <w:rsid w:val="4D8A04C7"/>
    <w:rsid w:val="4D8C6A55"/>
    <w:rsid w:val="4D9F1383"/>
    <w:rsid w:val="4DD9493C"/>
    <w:rsid w:val="4DFA2A5E"/>
    <w:rsid w:val="4E005620"/>
    <w:rsid w:val="4E1C4E95"/>
    <w:rsid w:val="4E2A52A3"/>
    <w:rsid w:val="4E3974BB"/>
    <w:rsid w:val="4E433A9F"/>
    <w:rsid w:val="4E4B1EE0"/>
    <w:rsid w:val="4E8359BF"/>
    <w:rsid w:val="4E8B1908"/>
    <w:rsid w:val="4E994025"/>
    <w:rsid w:val="4EC07803"/>
    <w:rsid w:val="4ED15A94"/>
    <w:rsid w:val="4ED82D9F"/>
    <w:rsid w:val="4F1A33B7"/>
    <w:rsid w:val="4F495A4B"/>
    <w:rsid w:val="4F4F00B8"/>
    <w:rsid w:val="4F610F34"/>
    <w:rsid w:val="4F686676"/>
    <w:rsid w:val="4F756840"/>
    <w:rsid w:val="4F9D5188"/>
    <w:rsid w:val="4FE703E1"/>
    <w:rsid w:val="4FE90FDC"/>
    <w:rsid w:val="4FFC486B"/>
    <w:rsid w:val="50137E07"/>
    <w:rsid w:val="50272E25"/>
    <w:rsid w:val="504E67A1"/>
    <w:rsid w:val="50A11E2B"/>
    <w:rsid w:val="50A76ECD"/>
    <w:rsid w:val="50AB6688"/>
    <w:rsid w:val="51211622"/>
    <w:rsid w:val="513D11BA"/>
    <w:rsid w:val="5144296E"/>
    <w:rsid w:val="516C3012"/>
    <w:rsid w:val="51711289"/>
    <w:rsid w:val="51BA2249"/>
    <w:rsid w:val="51D13AD5"/>
    <w:rsid w:val="51D84FA1"/>
    <w:rsid w:val="51DE0537"/>
    <w:rsid w:val="51E14DCF"/>
    <w:rsid w:val="51F03348"/>
    <w:rsid w:val="51F41147"/>
    <w:rsid w:val="51F85920"/>
    <w:rsid w:val="52043BF8"/>
    <w:rsid w:val="52081BED"/>
    <w:rsid w:val="521A39E5"/>
    <w:rsid w:val="523B5162"/>
    <w:rsid w:val="52732670"/>
    <w:rsid w:val="527350D1"/>
    <w:rsid w:val="52884F2C"/>
    <w:rsid w:val="52995430"/>
    <w:rsid w:val="52A15B9E"/>
    <w:rsid w:val="52A22645"/>
    <w:rsid w:val="52A52175"/>
    <w:rsid w:val="52AB07CA"/>
    <w:rsid w:val="52D52595"/>
    <w:rsid w:val="52E55A8A"/>
    <w:rsid w:val="52FF47AF"/>
    <w:rsid w:val="533E1F46"/>
    <w:rsid w:val="5382528E"/>
    <w:rsid w:val="53C52838"/>
    <w:rsid w:val="53D00FBB"/>
    <w:rsid w:val="53D4255B"/>
    <w:rsid w:val="5456521D"/>
    <w:rsid w:val="54594C00"/>
    <w:rsid w:val="54645881"/>
    <w:rsid w:val="548670BA"/>
    <w:rsid w:val="549F3AAF"/>
    <w:rsid w:val="54AA4E53"/>
    <w:rsid w:val="54D15FA6"/>
    <w:rsid w:val="55011CF5"/>
    <w:rsid w:val="551B10A8"/>
    <w:rsid w:val="552402A2"/>
    <w:rsid w:val="552C79A0"/>
    <w:rsid w:val="55393E6B"/>
    <w:rsid w:val="55494BFA"/>
    <w:rsid w:val="554E777C"/>
    <w:rsid w:val="55651A4D"/>
    <w:rsid w:val="557D015F"/>
    <w:rsid w:val="557E5410"/>
    <w:rsid w:val="55A07087"/>
    <w:rsid w:val="55A734CB"/>
    <w:rsid w:val="55C833D5"/>
    <w:rsid w:val="55EB160A"/>
    <w:rsid w:val="55F93BD0"/>
    <w:rsid w:val="56027B94"/>
    <w:rsid w:val="560820CA"/>
    <w:rsid w:val="560B48AF"/>
    <w:rsid w:val="56103E72"/>
    <w:rsid w:val="561843C9"/>
    <w:rsid w:val="562F36CF"/>
    <w:rsid w:val="56304A1C"/>
    <w:rsid w:val="565151E5"/>
    <w:rsid w:val="56B46630"/>
    <w:rsid w:val="56E60023"/>
    <w:rsid w:val="56E654A1"/>
    <w:rsid w:val="56FC33A3"/>
    <w:rsid w:val="56FF52A9"/>
    <w:rsid w:val="57197B8E"/>
    <w:rsid w:val="572D7A00"/>
    <w:rsid w:val="57690728"/>
    <w:rsid w:val="577D2153"/>
    <w:rsid w:val="577F494E"/>
    <w:rsid w:val="57B91294"/>
    <w:rsid w:val="57BE55F9"/>
    <w:rsid w:val="580E348F"/>
    <w:rsid w:val="58231D5C"/>
    <w:rsid w:val="58271871"/>
    <w:rsid w:val="58403763"/>
    <w:rsid w:val="58466252"/>
    <w:rsid w:val="585C4275"/>
    <w:rsid w:val="585E03DF"/>
    <w:rsid w:val="58705E1D"/>
    <w:rsid w:val="58A40196"/>
    <w:rsid w:val="58D8462D"/>
    <w:rsid w:val="58E65A10"/>
    <w:rsid w:val="58EE6005"/>
    <w:rsid w:val="58F20C78"/>
    <w:rsid w:val="59036C6A"/>
    <w:rsid w:val="590907BA"/>
    <w:rsid w:val="591C748F"/>
    <w:rsid w:val="592F570A"/>
    <w:rsid w:val="59350DEE"/>
    <w:rsid w:val="59392F0E"/>
    <w:rsid w:val="593C0559"/>
    <w:rsid w:val="595C33C7"/>
    <w:rsid w:val="59611013"/>
    <w:rsid w:val="59C83A0E"/>
    <w:rsid w:val="59E051FD"/>
    <w:rsid w:val="59EC5BDA"/>
    <w:rsid w:val="59F35F66"/>
    <w:rsid w:val="5A264472"/>
    <w:rsid w:val="5A3B122B"/>
    <w:rsid w:val="5A5D1666"/>
    <w:rsid w:val="5A6F3C5C"/>
    <w:rsid w:val="5AA20D4A"/>
    <w:rsid w:val="5AA72CF3"/>
    <w:rsid w:val="5AA91970"/>
    <w:rsid w:val="5AA959AF"/>
    <w:rsid w:val="5AB21A02"/>
    <w:rsid w:val="5ADC4B7D"/>
    <w:rsid w:val="5AE25520"/>
    <w:rsid w:val="5B070568"/>
    <w:rsid w:val="5B094847"/>
    <w:rsid w:val="5B174492"/>
    <w:rsid w:val="5B1C4871"/>
    <w:rsid w:val="5B264E92"/>
    <w:rsid w:val="5B305D11"/>
    <w:rsid w:val="5B321457"/>
    <w:rsid w:val="5B4E2A8C"/>
    <w:rsid w:val="5B62703D"/>
    <w:rsid w:val="5B721E85"/>
    <w:rsid w:val="5B9718EC"/>
    <w:rsid w:val="5BA33144"/>
    <w:rsid w:val="5BAB439F"/>
    <w:rsid w:val="5BC30933"/>
    <w:rsid w:val="5BD35CA1"/>
    <w:rsid w:val="5BE6453E"/>
    <w:rsid w:val="5C1B42CB"/>
    <w:rsid w:val="5C4E28F2"/>
    <w:rsid w:val="5C5F24E7"/>
    <w:rsid w:val="5C657C3C"/>
    <w:rsid w:val="5C830EA8"/>
    <w:rsid w:val="5CAC1BF9"/>
    <w:rsid w:val="5CB00EB7"/>
    <w:rsid w:val="5CB62246"/>
    <w:rsid w:val="5CB762E9"/>
    <w:rsid w:val="5CBE7801"/>
    <w:rsid w:val="5CC33B8D"/>
    <w:rsid w:val="5CC43039"/>
    <w:rsid w:val="5CEA7CB2"/>
    <w:rsid w:val="5D136726"/>
    <w:rsid w:val="5D3507FD"/>
    <w:rsid w:val="5D373386"/>
    <w:rsid w:val="5D5A7075"/>
    <w:rsid w:val="5D7870AF"/>
    <w:rsid w:val="5D7A03D2"/>
    <w:rsid w:val="5DA77754"/>
    <w:rsid w:val="5DAA4E75"/>
    <w:rsid w:val="5DDA62A3"/>
    <w:rsid w:val="5E31631A"/>
    <w:rsid w:val="5E6A3E75"/>
    <w:rsid w:val="5E7877DF"/>
    <w:rsid w:val="5E7B1C8E"/>
    <w:rsid w:val="5E7C185B"/>
    <w:rsid w:val="5E911E60"/>
    <w:rsid w:val="5EA04B35"/>
    <w:rsid w:val="5EF54C5F"/>
    <w:rsid w:val="5EF55B12"/>
    <w:rsid w:val="5EF86606"/>
    <w:rsid w:val="5F1C65D5"/>
    <w:rsid w:val="5F470147"/>
    <w:rsid w:val="5F4C7DD5"/>
    <w:rsid w:val="5F5876BB"/>
    <w:rsid w:val="5F6E5F5E"/>
    <w:rsid w:val="5FAA55EA"/>
    <w:rsid w:val="5FC00C50"/>
    <w:rsid w:val="5FCD3B2E"/>
    <w:rsid w:val="5FE81340"/>
    <w:rsid w:val="5FEC296A"/>
    <w:rsid w:val="60046A0D"/>
    <w:rsid w:val="601620BB"/>
    <w:rsid w:val="601D1F0F"/>
    <w:rsid w:val="601D7534"/>
    <w:rsid w:val="60536729"/>
    <w:rsid w:val="605C2DA1"/>
    <w:rsid w:val="60646EB5"/>
    <w:rsid w:val="60B5337C"/>
    <w:rsid w:val="60B6157A"/>
    <w:rsid w:val="60BC0FC4"/>
    <w:rsid w:val="6102630B"/>
    <w:rsid w:val="61175C54"/>
    <w:rsid w:val="61293DF3"/>
    <w:rsid w:val="614A6095"/>
    <w:rsid w:val="615F4C5A"/>
    <w:rsid w:val="61766F25"/>
    <w:rsid w:val="617A5F38"/>
    <w:rsid w:val="61B528D6"/>
    <w:rsid w:val="61C013E8"/>
    <w:rsid w:val="61CD7A06"/>
    <w:rsid w:val="61D15C0C"/>
    <w:rsid w:val="61EA3E1A"/>
    <w:rsid w:val="62173786"/>
    <w:rsid w:val="622F3A8D"/>
    <w:rsid w:val="62764FC9"/>
    <w:rsid w:val="62B337E3"/>
    <w:rsid w:val="62FD472A"/>
    <w:rsid w:val="631E5BA5"/>
    <w:rsid w:val="635563F8"/>
    <w:rsid w:val="63604E6B"/>
    <w:rsid w:val="637E0530"/>
    <w:rsid w:val="638B661D"/>
    <w:rsid w:val="639C6A4A"/>
    <w:rsid w:val="63AF2852"/>
    <w:rsid w:val="63BF5E84"/>
    <w:rsid w:val="63ED2D61"/>
    <w:rsid w:val="63F36A7C"/>
    <w:rsid w:val="6411291E"/>
    <w:rsid w:val="64186987"/>
    <w:rsid w:val="64195A66"/>
    <w:rsid w:val="64412D3D"/>
    <w:rsid w:val="645327B5"/>
    <w:rsid w:val="64576D3C"/>
    <w:rsid w:val="646959F1"/>
    <w:rsid w:val="64801DF3"/>
    <w:rsid w:val="64875941"/>
    <w:rsid w:val="64A9577D"/>
    <w:rsid w:val="64AC7D7B"/>
    <w:rsid w:val="64F27C49"/>
    <w:rsid w:val="653526F0"/>
    <w:rsid w:val="654C687E"/>
    <w:rsid w:val="654F3237"/>
    <w:rsid w:val="657C5C42"/>
    <w:rsid w:val="659F7D1B"/>
    <w:rsid w:val="65A81C5F"/>
    <w:rsid w:val="65AF1261"/>
    <w:rsid w:val="65F40FFE"/>
    <w:rsid w:val="65FD6E81"/>
    <w:rsid w:val="661D75D5"/>
    <w:rsid w:val="661F1F01"/>
    <w:rsid w:val="662B2E29"/>
    <w:rsid w:val="66372649"/>
    <w:rsid w:val="664D59C9"/>
    <w:rsid w:val="665705F5"/>
    <w:rsid w:val="66595DC5"/>
    <w:rsid w:val="6659611C"/>
    <w:rsid w:val="666C7BD0"/>
    <w:rsid w:val="66903E34"/>
    <w:rsid w:val="669F3D94"/>
    <w:rsid w:val="66D217C8"/>
    <w:rsid w:val="672840B0"/>
    <w:rsid w:val="67431425"/>
    <w:rsid w:val="675774BF"/>
    <w:rsid w:val="6759552C"/>
    <w:rsid w:val="67A54D96"/>
    <w:rsid w:val="67B33F51"/>
    <w:rsid w:val="67BC73CD"/>
    <w:rsid w:val="67F34EAD"/>
    <w:rsid w:val="6813765E"/>
    <w:rsid w:val="681524D5"/>
    <w:rsid w:val="68273FF7"/>
    <w:rsid w:val="684C2687"/>
    <w:rsid w:val="68653AC4"/>
    <w:rsid w:val="68817BAC"/>
    <w:rsid w:val="68817F1D"/>
    <w:rsid w:val="688763CB"/>
    <w:rsid w:val="68914293"/>
    <w:rsid w:val="68C36416"/>
    <w:rsid w:val="68FE19F8"/>
    <w:rsid w:val="69151660"/>
    <w:rsid w:val="693D4037"/>
    <w:rsid w:val="69690D6B"/>
    <w:rsid w:val="696E0D08"/>
    <w:rsid w:val="697B45BA"/>
    <w:rsid w:val="69986CFE"/>
    <w:rsid w:val="69AF0748"/>
    <w:rsid w:val="69F6289B"/>
    <w:rsid w:val="69FA5E67"/>
    <w:rsid w:val="6A086F97"/>
    <w:rsid w:val="6A10568B"/>
    <w:rsid w:val="6A29359A"/>
    <w:rsid w:val="6A864439"/>
    <w:rsid w:val="6AE13BF3"/>
    <w:rsid w:val="6AF51E9D"/>
    <w:rsid w:val="6AFC5C0F"/>
    <w:rsid w:val="6B2C3391"/>
    <w:rsid w:val="6B3237C0"/>
    <w:rsid w:val="6B6F677F"/>
    <w:rsid w:val="6B960D01"/>
    <w:rsid w:val="6BBE4C73"/>
    <w:rsid w:val="6BC30CE1"/>
    <w:rsid w:val="6BE26928"/>
    <w:rsid w:val="6BF36369"/>
    <w:rsid w:val="6C044D7B"/>
    <w:rsid w:val="6C2C42D2"/>
    <w:rsid w:val="6C305B70"/>
    <w:rsid w:val="6C3118E9"/>
    <w:rsid w:val="6C427652"/>
    <w:rsid w:val="6C7A503E"/>
    <w:rsid w:val="6C7C7008"/>
    <w:rsid w:val="6C865247"/>
    <w:rsid w:val="6C8C58A9"/>
    <w:rsid w:val="6C917DED"/>
    <w:rsid w:val="6CA73E53"/>
    <w:rsid w:val="6CB76B30"/>
    <w:rsid w:val="6CC624EA"/>
    <w:rsid w:val="6CD24195"/>
    <w:rsid w:val="6CD7423E"/>
    <w:rsid w:val="6CF27A1D"/>
    <w:rsid w:val="6CF5653A"/>
    <w:rsid w:val="6D505D9E"/>
    <w:rsid w:val="6D5B29CC"/>
    <w:rsid w:val="6DA700B4"/>
    <w:rsid w:val="6DBB76BC"/>
    <w:rsid w:val="6DE01677"/>
    <w:rsid w:val="6DF11D51"/>
    <w:rsid w:val="6E030710"/>
    <w:rsid w:val="6E050C78"/>
    <w:rsid w:val="6E077A51"/>
    <w:rsid w:val="6E346621"/>
    <w:rsid w:val="6E3A4724"/>
    <w:rsid w:val="6E641B01"/>
    <w:rsid w:val="6EB37362"/>
    <w:rsid w:val="6EBE7406"/>
    <w:rsid w:val="6F0830DB"/>
    <w:rsid w:val="6F77541D"/>
    <w:rsid w:val="6F8639CC"/>
    <w:rsid w:val="6F97449F"/>
    <w:rsid w:val="6FA67EF8"/>
    <w:rsid w:val="6FAA3D5B"/>
    <w:rsid w:val="6FBB43B1"/>
    <w:rsid w:val="6FC446FF"/>
    <w:rsid w:val="6FDE2BBD"/>
    <w:rsid w:val="6FF944CB"/>
    <w:rsid w:val="70125E01"/>
    <w:rsid w:val="706F5F82"/>
    <w:rsid w:val="7089502D"/>
    <w:rsid w:val="7092524A"/>
    <w:rsid w:val="70AF25EE"/>
    <w:rsid w:val="70B36051"/>
    <w:rsid w:val="70C85BAA"/>
    <w:rsid w:val="71025789"/>
    <w:rsid w:val="710B2708"/>
    <w:rsid w:val="71924BD7"/>
    <w:rsid w:val="72025F64"/>
    <w:rsid w:val="72091D7F"/>
    <w:rsid w:val="720A7322"/>
    <w:rsid w:val="722111CB"/>
    <w:rsid w:val="72364C1E"/>
    <w:rsid w:val="723D7193"/>
    <w:rsid w:val="72786589"/>
    <w:rsid w:val="72872C1C"/>
    <w:rsid w:val="728C5052"/>
    <w:rsid w:val="72930C07"/>
    <w:rsid w:val="72A178C4"/>
    <w:rsid w:val="72A9667D"/>
    <w:rsid w:val="72AC3A77"/>
    <w:rsid w:val="72DD0356"/>
    <w:rsid w:val="72F33330"/>
    <w:rsid w:val="7302364D"/>
    <w:rsid w:val="7306587D"/>
    <w:rsid w:val="73164A2A"/>
    <w:rsid w:val="73224186"/>
    <w:rsid w:val="732B2981"/>
    <w:rsid w:val="732D0C1B"/>
    <w:rsid w:val="73493BE5"/>
    <w:rsid w:val="736D3206"/>
    <w:rsid w:val="73A330CC"/>
    <w:rsid w:val="73AD3F4B"/>
    <w:rsid w:val="73AD5CF9"/>
    <w:rsid w:val="73BE244A"/>
    <w:rsid w:val="73DD4987"/>
    <w:rsid w:val="73E225F3"/>
    <w:rsid w:val="73E97A4A"/>
    <w:rsid w:val="73F07492"/>
    <w:rsid w:val="73F559D3"/>
    <w:rsid w:val="73FF7B85"/>
    <w:rsid w:val="74023291"/>
    <w:rsid w:val="740A3E39"/>
    <w:rsid w:val="7443040B"/>
    <w:rsid w:val="744F3B60"/>
    <w:rsid w:val="745B7503"/>
    <w:rsid w:val="746A3BEA"/>
    <w:rsid w:val="7492028C"/>
    <w:rsid w:val="74BD640F"/>
    <w:rsid w:val="74CC76AA"/>
    <w:rsid w:val="751F0056"/>
    <w:rsid w:val="75243D99"/>
    <w:rsid w:val="75406D1D"/>
    <w:rsid w:val="755359BB"/>
    <w:rsid w:val="756A19BC"/>
    <w:rsid w:val="76171B4F"/>
    <w:rsid w:val="766576AB"/>
    <w:rsid w:val="76984062"/>
    <w:rsid w:val="769F6B57"/>
    <w:rsid w:val="76A35191"/>
    <w:rsid w:val="76CD498F"/>
    <w:rsid w:val="76D67DD0"/>
    <w:rsid w:val="771B724A"/>
    <w:rsid w:val="77261019"/>
    <w:rsid w:val="77356319"/>
    <w:rsid w:val="7746169E"/>
    <w:rsid w:val="775C1F10"/>
    <w:rsid w:val="776F06BC"/>
    <w:rsid w:val="77742030"/>
    <w:rsid w:val="77780641"/>
    <w:rsid w:val="777B38E3"/>
    <w:rsid w:val="77AB67AE"/>
    <w:rsid w:val="77DD6EF2"/>
    <w:rsid w:val="77FD31EB"/>
    <w:rsid w:val="782D7788"/>
    <w:rsid w:val="788058B4"/>
    <w:rsid w:val="789631FF"/>
    <w:rsid w:val="78A83A59"/>
    <w:rsid w:val="78B638A1"/>
    <w:rsid w:val="78B73E6F"/>
    <w:rsid w:val="78C24E7C"/>
    <w:rsid w:val="78C8438B"/>
    <w:rsid w:val="78D024C0"/>
    <w:rsid w:val="78DF3320"/>
    <w:rsid w:val="790B00F6"/>
    <w:rsid w:val="79496A28"/>
    <w:rsid w:val="798E574C"/>
    <w:rsid w:val="79CB16C2"/>
    <w:rsid w:val="79CD7348"/>
    <w:rsid w:val="79F06A55"/>
    <w:rsid w:val="79F24465"/>
    <w:rsid w:val="79F60BC2"/>
    <w:rsid w:val="79F91C98"/>
    <w:rsid w:val="7A04063C"/>
    <w:rsid w:val="7A401675"/>
    <w:rsid w:val="7A5A025C"/>
    <w:rsid w:val="7A7F7A3F"/>
    <w:rsid w:val="7A8101BF"/>
    <w:rsid w:val="7A851516"/>
    <w:rsid w:val="7A9A1217"/>
    <w:rsid w:val="7AA06015"/>
    <w:rsid w:val="7AC2652D"/>
    <w:rsid w:val="7AEB3792"/>
    <w:rsid w:val="7B0A174A"/>
    <w:rsid w:val="7B30589A"/>
    <w:rsid w:val="7B3274AA"/>
    <w:rsid w:val="7B352705"/>
    <w:rsid w:val="7B3A17FF"/>
    <w:rsid w:val="7B4038F6"/>
    <w:rsid w:val="7B5D6F2D"/>
    <w:rsid w:val="7B677929"/>
    <w:rsid w:val="7B8515B1"/>
    <w:rsid w:val="7B890DF9"/>
    <w:rsid w:val="7B910A4B"/>
    <w:rsid w:val="7BCD4113"/>
    <w:rsid w:val="7BE566EC"/>
    <w:rsid w:val="7BEB6367"/>
    <w:rsid w:val="7BF87D2D"/>
    <w:rsid w:val="7BFB565B"/>
    <w:rsid w:val="7BFC55E8"/>
    <w:rsid w:val="7C042B76"/>
    <w:rsid w:val="7C1A5EF5"/>
    <w:rsid w:val="7C457E31"/>
    <w:rsid w:val="7C96391A"/>
    <w:rsid w:val="7C9A3414"/>
    <w:rsid w:val="7CA73330"/>
    <w:rsid w:val="7CA75845"/>
    <w:rsid w:val="7CAE2F4B"/>
    <w:rsid w:val="7CB1685A"/>
    <w:rsid w:val="7CC92C24"/>
    <w:rsid w:val="7D111460"/>
    <w:rsid w:val="7D2E2C8A"/>
    <w:rsid w:val="7D6F1FE6"/>
    <w:rsid w:val="7D9615AC"/>
    <w:rsid w:val="7DA6655A"/>
    <w:rsid w:val="7DA9226A"/>
    <w:rsid w:val="7DC36D1E"/>
    <w:rsid w:val="7DE442CF"/>
    <w:rsid w:val="7E054562"/>
    <w:rsid w:val="7E066731"/>
    <w:rsid w:val="7E1D2684"/>
    <w:rsid w:val="7E2C72E6"/>
    <w:rsid w:val="7E325778"/>
    <w:rsid w:val="7E3772EE"/>
    <w:rsid w:val="7E3D0FC8"/>
    <w:rsid w:val="7E462FD2"/>
    <w:rsid w:val="7E722850"/>
    <w:rsid w:val="7E867872"/>
    <w:rsid w:val="7EAC1CDF"/>
    <w:rsid w:val="7EF71FD0"/>
    <w:rsid w:val="7EFE1AFE"/>
    <w:rsid w:val="7F0709B3"/>
    <w:rsid w:val="7F1156A3"/>
    <w:rsid w:val="7F2F7F0A"/>
    <w:rsid w:val="7F620525"/>
    <w:rsid w:val="7F790196"/>
    <w:rsid w:val="7F9F4F07"/>
    <w:rsid w:val="7FC23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paragraph" w:styleId="11">
    <w:name w:val="List Paragraph"/>
    <w:basedOn w:val="1"/>
    <w:qFormat/>
    <w:uiPriority w:val="34"/>
    <w:pPr>
      <w:ind w:firstLine="420" w:firstLineChars="200"/>
    </w:pPr>
  </w:style>
  <w:style w:type="character" w:customStyle="1" w:styleId="12">
    <w:name w:val="未处理的提及1"/>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291</Words>
  <Characters>1660</Characters>
  <Lines>13</Lines>
  <Paragraphs>3</Paragraphs>
  <TotalTime>9</TotalTime>
  <ScaleCrop>false</ScaleCrop>
  <LinksUpToDate>false</LinksUpToDate>
  <CharactersWithSpaces>1948</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2022-12-26T11:10:00Z</dcterms:created>
  <dc:creator>李倩</dc:creator>
  <cp:lastModifiedBy>李倩</cp:lastModifiedBy>
  <cp:lastPrinted>2023-01-10T06:53:00Z</cp:lastPrinted>
  <dcterms:modified xsi:type="dcterms:W3CDTF">2024-03-05T00:22:16Z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6FE5DB5F911B4FAB87618C2A8349B7D8_13</vt:lpwstr>
  </property>
</Properties>
</file>