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0288" behindDoc="0" locked="0" layoutInCell="1" allowOverlap="1">
                <wp:simplePos x="0" y="0"/>
                <wp:positionH relativeFrom="column">
                  <wp:posOffset>19685</wp:posOffset>
                </wp:positionH>
                <wp:positionV relativeFrom="paragraph">
                  <wp:posOffset>91440</wp:posOffset>
                </wp:positionV>
                <wp:extent cx="6257925" cy="1818640"/>
                <wp:effectExtent l="0" t="0" r="9525" b="10160"/>
                <wp:wrapNone/>
                <wp:docPr id="12" name="组合 12"/>
                <wp:cNvGraphicFramePr/>
                <a:graphic xmlns:a="http://schemas.openxmlformats.org/drawingml/2006/main">
                  <a:graphicData uri="http://schemas.microsoft.com/office/word/2010/wordprocessingGroup">
                    <wpg:wgp>
                      <wpg:cNvGrpSpPr/>
                      <wpg:grpSpPr>
                        <a:xfrm>
                          <a:off x="0" y="0"/>
                          <a:ext cx="6257925" cy="1818640"/>
                          <a:chOff x="0" y="0"/>
                          <a:chExt cx="6257925" cy="164782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64782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1.55pt;margin-top:7.2pt;height:143.2pt;width:492.75pt;z-index:251660288;mso-width-relative:page;mso-height-relative:page;" coordsize="6257925,1647825" o:gfxdata="UEsDBAoAAAAAAIdO4kAAAAAAAAAAAAAAAAAEAAAAZHJzL1BLAwQUAAAACACHTuJAnrHuKdgAAAAI&#10;AQAADwAAAGRycy9kb3ducmV2LnhtbE2PwU7DMBBE70j8g7VI3KhtWqoQ4lSoAk4VEi0S4ubG2yRq&#10;vI5iN2n/nuUEx50Zzb4pVmffiRGH2AYyoGcKBFIVXEu1gc/d610GIiZLznaB0MAFI6zK66vC5i5M&#10;9IHjNtWCSyjm1kCTUp9LGasGvY2z0COxdwiDt4nPoZZusBOX+07eK7WU3rbEHxrb47rB6rg9eQNv&#10;k52e5/pl3BwP68v37uH9a6PRmNsbrZ5AJDynvzD84jM6lMy0DydyUXQG5pqDLC8WINh+zLIliD3r&#10;SmUgy0L+H1D+AFBLAwQUAAAACACHTuJAaTimXOICAADWCAAADgAAAGRycy9lMm9Eb2MueG1s7VbJ&#10;btswEL0X6D8QujtaIluyEDtI7SQoULRGlw9gKEoiKpEESS9B0VuBtrfe+ykF+jdBfqNDSnJTO0CT&#10;osulB9vDZYZv3rwhfXS8aWq0okozwSdeeBB4iHIicsbLiffq5dkg9ZA2mOe4FpxOvEuqvePpwwdH&#10;a5nRSFSizqlCEITrbC0nXmWMzHxfk4o2WB8ISTksFkI12MBQlX6u8BqiN7UfBcHIXwuVSyUI1Rpm&#10;5+2i10VUdwkoioIROhdk2VBu2qiK1thASrpiUntTh7YoKDHPikJTg+qJB5ka9w2HgH1hv/3pEc5K&#10;hWXFSAcB3wXCTk4NZhwO3YaaY4PRUrG9UA0jSmhRmAMiGr9NxDECWYTBDjfnSiyly6XM1qXckg6F&#10;2mH9l8OSp6uFQiwHJUQe4riBil9/eXf16QOCCWBnLcsMNp0r+UIuVDdRtiOb8KZQjf2FVNDG8Xq5&#10;5ZVuDCIwOYqGyTgaeojAWpiG6SjumCcVlGfPj1Snt3qO4iSFMADC7w/2Lb4tHMlIBp+OKLD2iPq5&#10;PMHLLBUF2m00vlowslDt4AZZYU/W1eev1x/fozC0sKyH3WRdLMq9CBc1k2esri1j1v69qkcqo80F&#10;hWKqxzkgJNDHBgoqFePGyRMq8kQbe7qtjRPomyg9CYJx9GgwGwazQRwkp4OTcZwMkuA0iYM4DWfh&#10;7K31DuNsqekTQXA9l6zvljDeI/lWNXYd0+rc9QtaYdeVbT0BkKtrDxFKbBmyWLUiz6GTYR/YRlFD&#10;KmsWQGQ3D5u3C47170TbGmiQrvW4v1hvkRzOpNLmnIoGWQPIBmyOXbwCctts+i32VC5syR36mv8w&#10;AbDtjEPcYnQmQG61BMZf0PLhrpYPd7VsQQMWKP1rjbiYVZiX9ERLSBwa2jWkpbmX/j9WPlxk/5UP&#10;V4wtyX2UH42TMA3gZbTXdDweHoLdqrnvm17Vf1T47kqH587dBt3TbN/Tm2Owb/4dmX4DUEsDBAoA&#10;AAAAAIdO4kAAAAAAAAAAAAAAAAAKAAAAZHJzL21lZGlhL1BLAwQUAAAACACHTuJAzeBA9GMBAgBK&#10;AQIAFQAAAGRycy9tZWRpYS9pbWFnZTEuanBlZwAAgP9//9j/4AAQSkZJRgABAQEA3ADcAAD/2wBD&#10;AAIBAQEBAQIBAQECAgICAgQDAgICAgUEBAMEBgUGBgYFBgYGBwkIBgcJBwYGCAsICQoKCgoKBggL&#10;DAsKDAkKCgr/2wBDAQICAgICAgUDAwUKBwYHCgoKCgoKCgoKCgoKCgoKCgoKCgoKCgoKCgoKCgoK&#10;CgoKCgoKCgoKCgoKCgoKCgoKCgr/wAARCAFcBd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CMjFFFADfL96AmDnNO&#10;ooAKCNwxRRQA3y/ejYKdRQA3YOxoCYOc06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g9KKDQBVnH+lxmrVQSRPLNHKp4Xr&#10;U9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BYDqaNy/3qACiiigAooooAKKKKACiiig&#10;AooooAKKKKACiiigAooooAKKKKACiiigAooooAKZLIV4FPPSmS/dwRQARkqnzGn02P7t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Mj1oqMGQtjaKAJMg9DRTAJAc4FKGc8YFADqK&#10;bl/SjL+lADqKbl/SjL+lADqKbl/SjL+lADqKbl/SjL+lADqKbl/SjL+lADqKbl/SjL+lADqKbl/S&#10;jL+lADqKbl/SjL+lADqKbl/SjL+lADqKbl/SjL+lADqKbl/SjL+lADqKbl/SjL+lADqKbl/SjL+l&#10;ADqKbl/SjL+lADqKbl/SjL+lADqKbl/SjL/3aAHUU0mXsoppaUdSKAJKNw9ajMjjgmozPzzigRY3&#10;D1ozWfea7pmnp5t9exQp03ySACnWmr2l6PNsrhJl/vRtmnysXMXs460VA1zgDK9elKJnbp+tIOZE&#10;1FRGVxxuFKryMcAiiw7klFNLkdcUBy3SgY6im5f0oy/pQA6im5f0oy/pQA6im5f0oy/pQA6im5f0&#10;oy/pQA6im5k/uimlpAe1ACt5bEgtSAxsduelZviXU7jStEvNQhh3SRQMy/ULmvPv2Yviv4h+Kfhv&#10;VNU8QW+2az1N4FUD+EKCP51SpylFy7EylaSR6sjh13ClqJDIo2gdKeDJjoKkodRTcv8A3aMv6UAO&#10;opuX9KMv6UAOopuX9KMv6UAOopu5vajL+lADqKblvQUZbrigB1FNDselIZcdSKAH0U3L+lBMndRQ&#10;A7NFRtKy9FppZ2bO6gCaimKWz1p9ABRRRQAHkYpjfKuCuafTXIxigAi+7TqanSn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NGd+cU6jIzigAppT0p1FADdho2GnUUAN2GjYadRQA3&#10;YaNhp1FADdho2GnUUAN2GjYadRQA3YaNhp1FADdho2GnUUAN2GjYadRQA3YaNhp1FADdho2GnUUA&#10;N2GjYadRQA3YaNhp1FADdho2GnUUAN2GjYacTjk03eh6NQAbDRsNOJx1pNy+tACbDRsNLuX1paAG&#10;7DTZQyxsQO1SE4600nIwtAFIwXskqzCXYv8AFH606W0tmk+0FG3Z6Zq0FUHLCmuqZ3EcUXA8S/bh&#10;muoPhIRp8zRu9wqmRWKnHXtXzr4Z+NHxO8IWCwaF4hnRJIlDDdnoOtfRP7crKvwkVi3/AC+LXyRB&#10;d/ZbNX2syMuAfQ16GHjzR1Ry1pe9ue7+Fv23/FWk20Vt4h0xbs8fvujAe9epeE/2u/hnrdvDHqd2&#10;bW4fho2HA/Gvjprq1aeMZLMnDKq5qGK4iXMQP3jgyL1HeqlRhL7NjONaUdD9D9K8a+FtYiWfT9et&#10;5d4yoWZc/lmtaKVJAGRs5/Wvzq0PxJq+nzfbtO1ma3kRvlj3V6F4W/ak+KPhm4WLUdVe4jTgRyc5&#10;H1rnlhOkWaLELY+1GYZ9aMgc9K+ffC37a9hcSqniXR/IXA3OrZr1HwF8cfAfxEuhZ+G9S8ybb80b&#10;DBFZyo1Ke5tGqpaHZqNwyDTthpsDZJ+WpKxNBuw0bDTqKAG7DRsNOooAbsNGw06igBuw0FCOadRQ&#10;BheO5NnhLUnXqtnJ/wCg14/+wksx8G6/JL95tdb/ANAFev8AxBQnwjqYA62j9B/s15F+ws7jwjrs&#10;eOBrjf8AoArqp/7q/Uzl/FPeANzHBpdhpVIPSlrlRoN2GjYadQTjrQA3YaNhpdy4zmjcvrQAmw0h&#10;UjqaXzosZ31GbqIybA4NADvagkAZJ96hN4gbywcnpVd9XthqQ03cWkMfmfhnFArl7cPWm+YmMhqr&#10;3dyqx+YJY1C8s0nQDvXz9+1t/wAFHv2Vv2QtHi1T4ofEuBZJPMMNpZSCRyyr0IWrp05VHaI9tz6J&#10;SaM9TTiAea+APgV/wW6+AfxNt9tt4mgQ3Fyxt/7R/dEqTxyfavprwT+2l8H/ABaY7KHxFDJcSKCV&#10;t5BIoz9K3qYOvT3Rn7SJ7KOTtzTthrH07xh4c1K2iuLfV4WWU/IpkGa1hOrDg1zyjKJoO2CgoMcC&#10;mmbHVqUzKDg1IC4YH/61OpofJxinEgdaACik3qTgNS5x1oAKjlYjtUhqOYgr83FJpvYBydKdTYRt&#10;XBNOpgFFFFABRRRQAUUUUAFFFFABRRRQAUUUUAFFFFABRRRQAUUUUAFFFFABRRRQAUUUUAFFFFAB&#10;RRRQAUUUUAFFFFABRRRQAUUUUAFFFFABRRRQAUUUUAFFFFABRRRQAUUUUAFFFFABRRRQAUUUUAFF&#10;FFABRRRQAUUUUAFFFFABRRRQAUUUUAFFFFABRRRQAUUUUAFFFFABRRRQAUUUUAFFFFABRRRQAUUU&#10;UAFFFFABRRRQAUUUUAFFFFABRRRQAUUUUAFFFFABRRRQAUUUUAFNGd+cU6jIzigAooooAKKKKACi&#10;igkDqaACiiigAoopC6g4JouAtFN8xfX9KcCDyKACiikLAUALRTd/OAKPM5xigB1FMLn1o3N60rgP&#10;opm5vWkEpBwW/SjmAkJA60U3zEI+Y0oZSODTAWik3D1o3r1zQAtFM8+L+/R9ohH3nx9aLgPoyMZp&#10;AynoaZK4RMD0oAczqOKP3Y6CuS+MXiPUvCvw21bxFpLbbi1ty8bf7WRXz74V/bZ8Y2cAk1jTI7sf&#10;3t22tKdKVRXREqii7M+rmlTb97n0pquByy186Wf7dVs8xj1PwuYxn7yvurodO/bd+Dzov9rX81u3&#10;/XPODRKjUiL2sT21XDHhKdkZxmvNvD/7UPwb8SAHTvFkXt5ny119l448KXqRzW/iG1kEnK/vl/xq&#10;fZ1FuiueLNo4xzTTsU81Xi1SyuV3W90j+m1utSSShk/+tU2DmJGYPwelDbduBVGK5wSBLuGf4ecV&#10;OWJXAY880OOhMZ8zPEv27mx8IV+X5ftSg18O/F34p6r8HPAsfi7R/DbastqAWs0XJfPpX3F+3bbG&#10;f4NjMm3F4v8A+qvivxZbazqPg6FNE+yxXUcgMYumGxvrmvQw3wnHXvzM8n8Nft/fBP4l+LtP+HHh&#10;631DTPFV7cKl1pt5alFHPPJ6j39q9R1L4k+AtLv7pbTxbYyT2d15Mlqs6lhIMDBGfevmr4j/AAW+&#10;K9p+2HoHxm1/4d2tjp6zJG19ZY2sNx44FaH7Sen/ALJfgTx8sXhXTNQh8YatrnmzMu/y2LYznnHc&#10;Guia96yJp6q7R9NreXMgjEltuSSPzPOjX7vvVnT9YW/j80yb03YWQjrXh3jD9l39p2wtbj4ifCj9&#10;pmTULebTYzP4dfjyYwPujPTinWHxp/aB+HHg/R7+w+B665o9rYu2rXizFmiZTzgfrUxupWDroe/m&#10;RWg3I3y9m9K9R/Y6uXb4vwRoTzAxYetfPXwL+Nnhn9oXwNJ8RfB9s0MUM5trqxkjxtkH3q+gP2OH&#10;j/4XFbiNjj7K+ARU1bSi2VRl++R9o2+4HBqWo4WXv3oJya8o9AkoqMEjpS7m9aXMOw+im7mPSjL0&#10;7hYdRTN5z1pPOGc5ouIkzRkVD5sZOAfwprXkUAzLIFH+1TV2Bn+NyjeF79WPW1fr/u15L+xWkaeG&#10;vECx7cDWm+7/ALgr1bxJLa6npd1Y21wjSXELJHtbPO2vOP2W/Auu/DbT9b0XxWhju7zU2njjDFgI&#10;9oAO7p26V0RlbDtPuJ/Ej19JEC5zThKhGc1VuLlY7dpFP8OR/M/pXnPwh+Pun/FfxrrXhbToQp0O&#10;6MUzD+Jh/wDWrnjFWvcZ6gZoh1eoX1Gy3NGs6syfeVW5FV/sURdmLsec9Tg1g+H5HHivVImUbVYb&#10;Tt9qdhNnSPOzRq8UZbLHPsKz7LWZrzULjS1g8uSLBy/PWrMer6eJGtzfQhhztEgzivOPEX7RPwR+&#10;Hfj3UNP8WePbSzuWVN8c0igLgdck/wAquMZN6C5kj0pA2zE0iszdccVz9heTf8J7dWrXLGKOzUxx&#10;t0yTjP6V8iftOf8ABfT9gT9nB7jSrv4gvrGqQqdtrpsJcBvQmvhr40/8HRnjvW5ry3+AvwIj8ue3&#10;aO11i4mAZPQ4ropYLFVtkS5U1uftlrPiPw14Ytf7R8Taxa2MfJ8y4mVF49zXxf8AtYf8FwP2G/2X&#10;fFN9p9542m1nXYITElppaeZGzg5GXHqa/DX42f8ABRT9t79pu9mT4y/HzVEsbhv3Oj2sxUKpPK/K&#10;fSvPdI8JGznWL7P57TN+8mvpt7nn1bJFelhsmi9ZsxlX5vhPuT9q7/gvr+1p+01PJ4a+EUQ8D6JI&#10;jBLyCUNJKnPX+71/SvlHS/D3jz44eLYRf391rurXUwXzNQuGaMse+SehqvB4R8DeH1S98X6yscLK&#10;CsMTbuvbtTvEfx70/R9PXTvh4TYyxsBHJbqC2R0ORXsU8LSoQ5YxV+5zXk95H014F/4JW/CSztW1&#10;/wDa9/aLh8IQw2++3tNIut5TPsPSvFfiH4y1H9k74gXEH7Lv7UGqa5pSsGhuLrKZAPT5jXlJ1T4w&#10;/Fu/U3kt9fPI3zSXVw+0e/PavQvh14d+Bfwn1yz1z9oi6XWII/nk0bcChI7Zo9nHm97UPhPbPgl/&#10;wW//AGpfDTL/AG/8Gde8UW9l8kmo2du7KMfxEqK+xP2df+Dhn4Ra9cw/8J74l1DS7tWVX03ULbaA&#10;fQk+lfE3jL/gtdo/w38Nz/DT9lv9n3RdD0+4jaGS4FtFI7LjHcda+YPCnwA/aF/br8ZXmqeAPCdu&#10;rXBzeXl5MLVYc5y3Tnn2rmnhadSWqLjPl6s/pI+Ff/BT74N+P2t7ybXdOWzulys0N2rOpHYrmvcP&#10;BP7QHw38ejOha2oXbkNN8oYfjX80XjL/AIJxaf8Asv8Awnfxteft+Tad4wtwX/sGxvGlG/OduQ2O&#10;Melef/Cb/gsR+158ELqPQte1658UWkZ2r8w8xx0AA69PSuKrlVOXwuxoq0j+s2x1nTL+PdZXsUvf&#10;92wNWDNEwz5gr+e/9mn/AIOLtW8NztYfFvR/Eng+O5VfJeTT5Gjb3yxFfffwO/4Lk/B/x14ft30n&#10;xHYat+8VHmnuljc574P+NefUy2pT+F3No1ovc/RQPBncGp53d68a+Hn7anwR8fT2Om2niSFb68C+&#10;XCW43HoM9K9fiuI5wskLllZcqa4alOpR+JGqlfYsVHNIoGNuakPIxTdoAqRhHTqRAQOaWgAooooA&#10;KKKKACiiigAooooAKKKKACiiigAooooAKKKKACiiigAooooAKKKKACiiigAooooAKKKKACiiigAo&#10;oooAKKKKACiiigAooooAKKKKACiiigAooooAKKKKACiiigAooooAKKKKACiiigAooooAKKKKACii&#10;igAooooAKKKKACiiigAooooAKKKM+1ABRRRQAUUUUAFFFFABRRRQAUUUUAFFFFABRRRRcAopNy+t&#10;BYdjQAtFNDk9MUbzQA6imGQjtRub1pXHYfRTS7YppcjnNFxElFR+dnijcfWi47ElFR7j60bj60xE&#10;lFR7j60p3DqaXMA/OOtGR61Hv5xupDIQcHNFx2Jc9qM1F5jZxg0LLltu7/x6mIlLAd6apBc4qNpC&#10;eP5Go45/3rFn4+tAywXQdWo8wYypzVeRmY89PrTlyOMlaVxE3mr/ABGgyIBktVc8H5m4NJ5oU4aR&#10;cf7wpcw7FnemM7qCUPJaqr3UBGHuY1/3pBTft1tHx9sj/wC+xS9pHuPlZd3rnG6k8xP71YOoePfC&#10;Olt/xMvE1nB2/eXCj+tYupftAfBnSAz6v8TtFtsHH7zUEH9aTrU11K9nU3sdx5sf98U1nBPUV5m/&#10;7Xv7Mlvu8344eHVK9f8AiZR/41iar+3z+yjpbMsnxi0eUp/zxulYms3iKMdW0VGjWltE9nD5HOKQ&#10;Ojc76+bNW/4Kpfsi6SrSSeOJJtrY/cQFs/lXNan/AMFnv2ONMuPsz6xrLN6R6S7ZrKWPwkfikvvL&#10;WFxP8v4H1zuTGd4pplU5w2a+NZP+C237H8nmLYjXpJFXOJNLZM/jWDqf/Bcb4FQx7tE8F6vcSHs8&#10;e3P44rB5pgf5vxH9TxT+yfdKTx7Mr+dM3Avu9a/PfVP+C6mg2zFtJ+CtxN/tS3wX/wBlNc7ff8F5&#10;vGZlMek/s2xzY6GTXsf+yVj/AG1lsXuUsDintE/SwSJjAFAfcNwr8w7z/gu58TrmCSC1/Z4tbabb&#10;nLap5ij9BWLqv/Bbv9oORP8AiW/DrS7Y47yBsUf25l6+F3NVluK5dUfqu0jUm6JhuLcjvX5Ln/gr&#10;r+2rrhA8OeHLAmQEq0diZK9B8EfHH/gr58YY47nwamm2cLlTJJcaWo2KfqaqObUanwxbMpYKrHdp&#10;H6TCVNuQw+uaRJ1x978cV8u/DD4Rf8FD9Yihv/iV+0tp1lggyWtr4fjYn23Z4qr+0Z+258Of2Ofi&#10;p4A+DHxu8aajqWr+OLw29jcRgRruGOw6816VCdSvJKKZyzXJvY+sBNCV3FhTWYLVOweG4sYZ7ckx&#10;sodS3Ugipp2XzF5bb/exwK0lfmduhMfeMf4g+MtE+HngrWPH/iCQx2Oi6bPe3ki9oolMh/QGvP8A&#10;9jX9tP4JftyfCZfi/wDAbW2vtL+1NbzM6bWSReoIrD/4KL/EQ/Dn9kDx9qEOnT3s194XvrS1tbeE&#10;yM7SQGPBUA5GDmvlL/g2P8DeMfAP7AtxaeOPCdxo9xqHiO4nt7W4jKsy887cA4rpjRi8Nzt6mfPL&#10;2lraH6RiTeOeKc08Splm/GqN/q+k6LbfaNT1GG3VRzJPKFH615j8cP24/wBlr9nzwvJ4s+Jvxl0K&#10;xtI85ZdQjdv++Qa5lzNGktDpv2hXA+DOvAdfsZ/pXwvZMGscdOnFelfCP/grd+xv/wAFCJfGXwU/&#10;Zt8cSaxfaPoL3d1cLbske0Ng4PevOIkMFqYWHzKcD35r0cNF8px1palbUpNl437s43Y+97Vk6mtu&#10;yEGH73+eta13MN0hxyT+XFZF8vmRsXrptymMWYV/O0Qwk8kO3p5bHn8q5vW/G/jvQImuNB8UXULK&#10;f3Za5JA/Wui1JmSMgGuH8VbRBI7L/FS96/vBeSe42P8Ab2/aj+G+ZNM8evcCP7kMqAj9a6DwB/wX&#10;O+L3g3xpp9p8UvCgvtNvJljuJF2r5fYtwO3WvBviFNtPmFidvK8DivK/EMdnPOltLbp5clwpkDDd&#10;82c5rKXJsomkZSP6B/h18RdC+IvhbTviH4X1WG40zVIVkXy5FOwsOhI4rsrO6SRMDP8Ave3rX5X/&#10;APBJP9ttfh/4s/4Zl+J2oySabqX/ACAbyaXcokJwY+RgADtX6fadcSQoscspkXZu8ztgnAH0rCpB&#10;pakxk41Dy39u+Ey/B1T520C8U/Wvhj4oeALf4teCoPDP/CaSeHzcMFXUoyV8tgeDX3H+3bEJ/gwF&#10;Mu0C8X5h2r4U+Mfj/SPhv8O/+Er8R+HZ9VsbXHmRW+Q59wB1rfDL3dCq/wAR8/eLr79oT4H/ALSH&#10;h34WeJvjGnjLwzcTILWFli3Fy3AJ28c471N8e/Evxo+FfxWj8P8Ax2/ZmtbSz1fWlbQfE3mBmwyr&#10;yBjIH19KcdX/AGUfjR8R9H8R+DPF18viW31CKVtK1C3KFMc7fm9PpXUftl6/8Tfj7rFjpc/jexmg&#10;0DUY/Ls1kQyRKqr06Hsa1l8V7mUVKMbbnK67+0R8L/DfjK+0ZfiFrWg6ktmgneXT5FgnznhXb5cn&#10;pxXtXg3xd4p1fwLpPhrw3420mNr3TJAsGoXUStcBujDePw4Fc7+218U/CHxO/Zlsvhlb/BWFtW0m&#10;zhK6xbwgSSMBwWIXJFY+l/sxfsu/Gv8AZ88N638TtZ1HTPGGn6Q5s7i2uHXYwHT5fcUJe8rFr4Wz&#10;0L9lv4MeJvgH4B1DQPHM8DXWo63JeKtnMHjKt0+6P6V9JfscOV+NkbSWuG+zyDbGCQowOfpXyL+w&#10;NrfirVvghqtp4q8RzatJpuvyWlnNdMzMtuDgDnnpVr9qv41fE/4E+EtM8S/CfxZdaNqkt60X22xZ&#10;fMC7GO3LKcDiuTMcRTwuFlVfQ0wlKVWuoqx+v8E8ZA2yBuOGBzmpftCdD/SvwH/4eGft9zSNIv7R&#10;fiw7mPyiYHbz0+7/AEFTJ+3v/wAFDXTzl+PXjTZ/e6g/+OV8Q+J8Mvss+hWVVn1R++Rnj9aQzxDq&#10;1fgS/wDwUG/b/j4b9oXxh6ffH/xFRP8A8FGP29Im2TftI+LI29GmUf8AstL/AFqw38jH/ZNbuj9/&#10;FuI+0goNymdu+vwBH/BR/wDbtb/m5jxV/wACnX/4mmt/wUe/bsLZP7TXibP/AF8L/wDE0R4qw1/h&#10;Y/7Hrd0fv1c3cELZeTuo2ryeTgdP51SvtV1GJd9no8k3zYIbjHvX4P6T/wAFOf27NIuo7tP2h9Yu&#10;jGxPl36xTRk4/iV0KnHUcZrpLT/gsN+3lbMTL8U7e5Vm5WbSYOPoVQYHtWkOLMDzaxYnlOI7o/bu&#10;RtYv7ddtzHbyZy6gZIrP8T6W8mnL58c106sB8jEdxzxX446X/wAFrf209PZTeapol3txgXNnIA3t&#10;8ki/1rWP/Bcn9qS4Rlu9G03zG+6bOR4wp+jbv610R4oyyT6oiWV4qK0P2Gh0+ztIoY7GzAx/Ftya&#10;8G/aW/4KAeBf2fP2mfht+zXdaLJqGr/ELVFtI5IW4tkIOZGx2GK+FP2U/wDgpT+2D8f/ANrXwf4L&#10;TxXL/Zl9fBNR0qQRyCVQCWYHy1KgKPWv018U/sw/Bnxz8V9J+OXivwXb33ibRI9mm6jOu5oPTb6V&#10;62FxmHx0OekzkrUauGfLNanczFfs0gmO1TFzx7HNfEP7KX7Tvw98I/tD/FrwpDq2lxvba4ZGk1DU&#10;kg4A5A3Edq+3Lu4ENuz3bpHGqEszNx0Ir+YT9sHwhf8Aj7/gq/448A3nim6tdH1bxYsLS2N00ahW&#10;PJG0816WG5fhktzlqtx1P3B+Mf8AwVb+A3wwSSbxn8StJ0mxEnz3lhfxXLkd8KpzXyX40/4OK/gb&#10;4Y8QapB8F7/XfG91IpFrnSXiVuMde9aHw8/4IlfsQ+GrWyvdes9S8QM1usrC81F2DMRk8Gve/hz+&#10;yT+zL8LbaODwD8DdJtVhHytJbo7H8StdkaNOLOd1uZHwZaf8FJP+Cl/7R3isXHwX/Zo1LS2uXzFf&#10;uzqfQnk9PrW/Yf8ABKX/AIKLftFnV/i9+018ZrjTY7bTpppNPW5YlgqFse3pX6WeG4oII1ttP0qx&#10;s/LG1Vht1XA/75rpL+KR/h14mkur3ay6DdbmVtoP7o/41pyxjG6VjnlUlLdn8x9x8IfC39uahNBc&#10;G8u476SOaa4feWwxBxuPtWXfeE7iyf7Hp7eXCrA7Y1wG/Ku5EsB17WGidW/4md1tbcOP3rZrLvg5&#10;+cuNvXAojjMRHSJvGnHl1OLvtOvLO7F+th5UludyzdSfwqheeKdX1C6eeW8lZyflY/Ln64rrZrnk&#10;sIlb5sFi2aydZtLG5EhFkJHWTHy/LXXTzKUtKiIlR/lZhWOtWtzf+T4v1KRbfl9u7OMdBV22+JXw&#10;68Mv9t0rSRNIrfL5jA5rF1nSoZo2BxCd2OxauWvNIubXdJGGz7NXRHHUZbk+ykeg6l+0n471mL+x&#10;/Bdo1usnEghh4A9MjmqeleAvHPj6WS88a65HBbxjO6S4AOPxrzu18TeL/D8UkejweV5nDSBecetZ&#10;97quq6ku298RTDdhpFXIB9utdMcRTe1gceXRns8P/DPHwouo7m8u4dYu4Wz5asMZ/A1R139rv41X&#10;UVx4d+FaXGl2d4u2NLFduRn1U5rzqyvfAGnW/wBp1i482SRfvSOea0rL403lisWmeAPAk9zdL8sB&#10;s7cysR9FBNDrRiTymlpnwk+Jfi+VfEnjvxFcWq7syTXWosW56nY39M17P8K/jV+xT+yhLD4n1D4U&#10;2/jbxJCu61e6lAVX7ZB+9XIfs9fsT/8ABQf9uzxbceHvhN8MNSae2j826j1ONrMInr8yDPH51+kX&#10;7GH/AAae6xr2m6P8SP2q/ilcWF2tyP7R8GxW6yxGMDp5mRzXLUxeHhHVlqnJ7H57/tL/APBQL4m/&#10;tyWcfhKb4F2+l2dsipbw6HpYaQR9uI1LdPpXVfsmf8ENv+Cgn7TVnZ+N/hD4Jv8AQfDs1wgk1W+v&#10;Gt5U9WET8kfrX9F37L3/AASj/Yg/ZGka9+DfwS0+zupl2zXFyomZu2fnzj6V9C2Oiadpdt9i0zTY&#10;LaEfdjt41RR+CgYrzauaWXLSX3m8aN92fmn+wp/wQ5+OH7Nerab4p+I/7V+qeJpLZkk/s+aEBYmH&#10;YHqR9cV+l+lWH9n2cNoC37qNUz/ewOtTLFLuVgM7f9qpWX+LbXmVsRWr/EbqPLoh+QRmjIIzVdbt&#10;WG4buSQPwOKcJxjJP61jcZLuX1o3L61GZl65agSHuf1pRC6JaKj3H1oLEdTTuBJRmo9x9aMn1pgS&#10;Zz0oqPO3vSmUgZxSuA+imCU4yVpxYAZJouAtFN8xaPMHpTAdRTd4pQ4JxQAtFFFABRRRQAUUUUAF&#10;FFFABRRRQAUUUUAFFFFABRRRQAUUUUAFFFFABRRRQAUUUUAFFFFABRRRQAUUUUAFFFFABRRRQAUU&#10;UUAFFFFABRRRQAUUUUAFFFFABRQTjk03eKAHUU3evc0eYn96gB1FNMg/hNIznuaLgPopgc9jSFzn&#10;k0XAkoqPcf71GT60XAkoqPcfWgyYOCTSuOxJTSGJ4NNDEnAJo3N6mi4iSio9x9TRv5xupgSUZGM5&#10;qIyY7mkM+Bknp70rgTZGM0ZGM1ALkHjnI60puAO9MCbIxmjIxmoTcADOaabxQcHd/nvSuBYyMZoq&#10;v9qX+9TZ76K3XfLcxqP9pqTlGO4LXYshs9KUHPY1kzeLvD1sMT6/Zxkf3rhR/WqcvxP8BwhjL400&#10;xdv3t18gx+tS61OO7KUZS2Oh3L60teb+Kv2ovgP4Nby/EHxK02Ftudq3Stn8j7VxWs/8FJf2R9CL&#10;Jd/FC13KpLBQWxj6VlLFYeP2kaexqdme7njnfRvYjrXy7N/wV5/Yqi3JH8RZJGDY+Wyf/CuQ8S/8&#10;Fqv2abO7ktfD9vqGoNHja6wFQcjNYSzHBR3kjSGFxM+h9onywMhqC67eHr8+db/4LoeFYHkXR/hN&#10;eXDL9zdMEzXPyf8ABdbxPM/k237PzKf70moj+WKxlnODXUqOBxMuh+kXnENtDr9MUNOPvBuvbFfm&#10;2n/BdXxRBapbyfABml8vDONQG3djmsvWf+C3nxWuoZP7E+FVnZ7h8oluN7ColnWDjrcuOX4uUrWP&#10;05+0HftA/HsaUuc5OK/J/Wf+Cyf7Tt5A39laHYWbdpvL3BfbFcrqP/BWD9uO/uM2/jHS7WM/wtYA&#10;msv7fwXRM1WV4o/YppR1LrR9oiUZM6/99V+Lmsf8FKP209bOy9+KsKr/ANO9qExXIax+2B+1D4id&#10;v7U+NOqx7j832W6Zf5VjPiKjHaLKjk9d7tH7nSarZr967jXH96QVl6j8RPB2kZOp+KLOHb/z0uVG&#10;P1r8H5/jR8abu5Zp/jz4oIPXdqklV08XfEnVN0l18QPEWobu7XTtmueXE0ekGbLJ5reSP3Mv/wBo&#10;/wCCWlDfqXxQ0aEL97ffJx+tZN3+2V+zNbRGST41eH22jOF1BP6GvxDPhLxjrMjO+kaxdCX7yyqW&#10;BqW0+DHjaaUC2+FepszdG+yHbWcuIq0tojjlMN3I/YvXf+Ckf7KOhBjL8S7WbaM/6O2/NcTrP/BZ&#10;H9jnR5fIl8RahL6NDYMwr8xbD9m74q37If8AhA5lO07dylQv4VtWv7H3x5u9nk+G7JVPeSYcfhWM&#10;uIMXskX/AGbhf5j9BtQ/4La/sixpizl1qZs/Kv8AZjf1rmdb/wCC5HwbiuzHoXgjUrpFX78i7fm9&#10;MGvjux/Yf+M8oUXh02D12zDNaln+wd40bK3vii2t/Mf+FQ361n/bWYSKWX4PufQ2r/8ABdmeHc/h&#10;/wCA9xdY+7v1BUzWLN/wXX+IV0u+1/Z38n3m1RTj8hXlll/wT8VJ1/tP4lbeP+WcFaVp+wj4QUt9&#10;t8bXE56fLHtBFYyzTMpS30NFhcDFao3ta/4LX/H+/fdpnw/s7Qdg8wOK5bWf+Cun7YWpCQ6Xqum2&#10;Zb7mbMOB+tdBYfsTfBe2ZTqjXlxj/poRWpZ/sgfs92ir5fh28yDnJvGrOWOx0vtj9jgY/DE8xl/4&#10;Kp/twSLuuviTpiZ4O3SQP61z+uf8FEf2u9aRobz4wOu5slobfGPYelfQtn+zt8D9OXMHghZOx8w7&#10;s1q2Hwx+Funqtpa/D3TWVT8nmWqs3/16z+uYp/bY/wDZ4/ZR8g6h+07+0l4plZ5fi54hO5cfuL6R&#10;B+GKyj40/aSuww/4Wh42mDNxt1OY5FfcqeF/A0A8u08EaZH7izWrFvommY/0Tw3bqufvpbgD9BRG&#10;eMrOybZSlR/lPhGSw+PmsJi5k8WXhxx5kkjZ59+9PHwZ+LWtc3XhDVptw+7dIx/OvuvxF4i8L/D5&#10;EuvFnijStKg8svI0lxGGCj265ry3Wv8Agof+xPo3imTwjf8AxyK38aKVhWxZt27j8q9CnkOZ1oc9&#10;n+JjLMsLTlZWPm23/ZC+Jd2m+LwDCu4j/WfLita0/Yg+Nd3KqweGNNUdMtcD/CvqLwp+01+z18Q7&#10;gR+CPjJot0rKrD7RcrC3I6fN3zXd6fpUWp2wu9O8QabOrDObXU42/ka56mT4+nvB/iWsyp1Fo0fH&#10;Vr+wT8YUQC9h0yDLfwTg49+la1t+wP46lIa88QWUbbf9YuCR+lfUzx3MEpifd7bmzViz0XWtTmWK&#10;DTpGZjgARmuFUKkZW5f1HLEyW58x2v7AmtCVH1H4kQpyF+W1zxV6D/gnxo8Uubv4rSTL12rakYr6&#10;+0H9nrx1rN5FDcWUNv53+rE0oDH6CvRvC/7GkG5ZvEOteYjKC0Krj8K9CjleIqLVNHO8dGPU+DtM&#10;/YF8FREpL4yurhm6KqGur8Jf8E2vCfiS7EUFjql0x/uuUx71+hnhr4CfDPws4ltvD0bSKvVhuPFf&#10;Gvj39ur4k+Ev+Cyeh/sdeHGtG8J33hdbm6s44VDRzljyT16CvZwXDPt7uT21OStm0obFzwZ/wR9+&#10;Hl/keIdLu7dWPzFrs16p4H/4JP8A7K/hrY+reFv7QZOf3srEcV9Oo6heI+e+O1JISFZUP+778V34&#10;fJ8LS0sjkqY7EVI3ufEPw4/ae/Z8+H//AAUdvf8Agnz4M+A9lbzWegw3q6yIUZcN1XnnOK+3ILC3&#10;tYvKtLeONf7qqMflxX52/CX9hH9oaz/4LBeJP23fHn2fT/CsulfZLTzJhmQKOvt2r7W+Jv7V37O3&#10;wf8AD8+v/ET4uaHYwWoPm+ZqUe4Y68ZzXtVsLhaVlSS2OP21aesmd/tj4DDc4Fflh/wVs/Zs/ai/&#10;aH/4KD/BXxJ8O/hW82h+FtTMt5qXmfKF3Ak4+lehfH3/AIOWv+CbPwq8P6hH4D+I9x4r1y13Jb6X&#10;pVm7mZ/Zh2962Phf/wAFYvEn7Rn/AATc8Qfto+E/hZeeHtS0+eS3sbPUY8OSDgOMjpzWmHrSw9Tm&#10;SJnF1In3Npk0WkaDbjU50h8u2RZmkbAU7fWvP/jF+2b+zJ8DPC1x4q+I/wAY9Fs7ezUmTbfozjH+&#10;yDX4k/BLxH/wW6/4K5eNPE3hbwX+0yvhrwXY6g1vd3FviNog38PHOcV3Y/4Ngv8AhEPEvhvVf2mv&#10;2qNe8Wrq2teVq1ubybZMmM7evGaxlHeTe5adon0j+0b/AMHQf/BNvwj4cmtfh5d3fjrUFLoum2+n&#10;FlbAwR8wwa8w/aJ/4LHft6eI/wBi7wv8dP2W/wBlB/C9v4w1xdO0JblVDTO/KkR8Y9AO9fWfwc/4&#10;Iof8Eq/2Wbq38R6b8GNDguIQjfateuFfPGd37w4rn/8Agrv44+DXwS+D/wAF/Hv2uzsfBWg/FfTZ&#10;n/seFZIRCocfKE4OOelHM+UI66s/PuL9ir/g4+/b0hh8P/tCfGSbwb4fvGyyxzeSUVhkjEfNenfA&#10;v/g0e0yDWrbWP2ov2pNX8WWe9Xm02O6l2N6jLE19RfGL/gvZ8MEurbQP2TfhL4g8f6pL8vkx6dJC&#10;gYgYAYivOvEv7Tn/AAXN/a2W30b4a/syL8I7SZv+QvfXSTMUJ+9g0c2gvU+jvgd/wSv/AGNf+Cdn&#10;gjxR4q/Zn+HA0vWNS0U295eyXBklkjx90E9ORk15NZyb7Qmfr13euQK7P9mr9lT9vf4MaX4s+Iv7&#10;Zf7WS+PIb3QTFZ6PHZiKOzkznPA5ODiuIty0toWI2/Nx+Vd2G+E48QtVZEFzkPIccZrKvSxTI6Vq&#10;XLYEg/2s/pWTeudm2utq5j0Rg6s/ymuG8Vvi3Yf7Wa7bWSQh4rgvFrEWjPn2qWrDPLfHbLJE2edv&#10;WvKvEU0aMs+OFmDV6P44uWR2BYfN715T4xvI4FMQ/h+YH3rGp2NYkfjf9oPwH+ztb6f4l8W65JZ3&#10;0cyy6W0C5Z5PvEe1fo7/AMEyv+C50X7dHiXS/gZ4F+D91dahpcKx61d3EoURoB/rQCc81+M37Zmr&#10;6Wmu+E9R1i2W58u6VRatHkOMZzXTf8E7/wBrTxx8D/26vCPxJ8FeAm0nR5bv7NqzxLsWSMkAlsdQ&#10;Peto4WVSi5N7GUqkY1LWP6Ov24VW4+C32WXA/wBKTcq/WviH4ox+PJvB0f8AwrXTbe51C3/1Nrcq&#10;GSQj1Br7M/ap8WaL49/Zws/FOg3aXFvftE8M0fO0sAcV8qwRgwRsXYMIxllPRu9ZYf3YlVJXkfKX&#10;xHtfGniX4peFfEXjv4LR6Vq1jcB9S1OxQKssYPIO0enFct+0HpXwD1v4zL4++FEWo+H9Sg1j/Skn&#10;ldo7wjaWTrjpkfjX2ZNLHdwyaZeJHK0n+rZ4wx/OsXWfhR8MfFiLP4h8IQtJC24PHGFYv0zkVtKH&#10;NcUZShsfN/7RV18T/DF9b+M/hB8eLK+km0+FdQ8NNbruiXHPP0OK7618c/EHQPhf4Y8WR/BuHWLc&#10;2DPqkovAu0Drx3ra8VfsafCPxDqU2t2sdxBcXce2b9+2Mdq5f4pfsg/GLX7Kz0T4ZfGJ9PsdPt2h&#10;is2Y4YH69aqNOnpcbnKUWj1T9nP4jfD34xeArjxP8MvD66PDb3jLqFltxukHXpxmu0sNF0HxDf8A&#10;2HWdItryFclY7y3SRVb1wwPOK8r/AGN/gf4m/Z1+Dt94A8c6wt3e3WtNcmaPgnNeweHfM/tWNmCn&#10;9025l7GvPzCEPqM01c1wcnDERNiy0jTNOh8jTtKt7ePP+rhiVAPwAAqdY1UYES4/3elKrhwuG/hp&#10;wGTjdX5NKFLmeh9nHmWrYwRpuz5KA9mqlqHhbw3rDbtW8P6fc+9xZo5/Ns1eVRjhzS7cf8tKXs6X&#10;YW/VmA/wr+GMxzL8OPD7e50eD/4mqmo/A/4QavD5F98LtDZc/wAOmRR/qoBrqQmTw9GzHG6n7OPR&#10;IfNUjojz+b9lT9niVvMl+Fmm59AH/L71YmpfsR/s6apKZv8AhC2gHXbb3jqB+ea9bCt2p2Hpeyo2&#10;vYr2lTueC61/wT0+BGqf8g1tUsP73l3Qbd+Yrlde/wCCZXg67bbofxIvrVP7lxaLJz6jkYr6kCse&#10;rYppRi3+sas3h6MpbDdSoeUfsI/sPTfA39pfR/iLD4qj1r7Csq29r9lMbF3TaTkE9jmv0bupfidr&#10;TNFG0GjryVkZweK+avgnY6teeOrVNC1KO0mDcSSf59K+gNS07RoZPJ8aePJLgbiGhhY/XtX3GQ0Y&#10;0cE7dWeHmFR1K2pl/F7wra6l8MtQ0z4i/FxYLeaNhJeQna0WBngj2r+dL4kXfg/wR/wUj1K10rxB&#10;ca9YQeLIzb6hFGW3gtySfav6GfievwLsfhdqWo3Hhu81q0CnfYqzln4OcfhX5MfsPeOv+Cffg39s&#10;L4seOvjto1tpenwatu0jS9Qh3yW574B5zX0UXazR5qjzXV9D9KfBt5FrWh6TeaSskn2iyj2xmPGB&#10;tFdZpHgfxXqm6eLSGj+b71fOmuf8Fmv2ZfD80fhz4K/DLUvEvlrtsmh01owQOgyRVG9/4KPft5fF&#10;O0Sx+Bv7IdzpvmtgXt1IOM+oNdUa1WWyOeWHoQ1bPr3TvhD4qn2tNEemWZm24rZbwP4Q0zTrrTPF&#10;3iKzW3urN4Z0kuQvytwep9M18YWfgT/grp8TYFu9d+Nlr4YS4bLW8cIJjHpnHpVu+/4JxfErxP4O&#10;1bU/jb+01q2tTW+nyyeTaXLxYIUt2PrTbxMo2YlLD82x8PftB/8ABPj4Jt8cfE3h34X+KbWO0F8z&#10;RSRzBlJYljzivA/F/wCwH8TtIlmfw5qn2qFPuAY+b9Ki0f8A4TbQNU1S30HxNdrJDqMqJPJcsxYB&#10;yOprobP9pX44eEMW97dNdW8f3k2g7vxrDlnHc3vGXvJ6Hhvi/wCEHxd8CMY9b8IzeWrY82PJrgNY&#10;v47KaSK80yeOTdhmkjxzX2dbftx+GLyMQeOfCUcSgfM8sIbmqHiPxh+yR8VYlm1FLWN5PvKIQtFy&#10;nyy2PiO+l06U+YbgHPb3qhKTKxCD7vb1r6x8TfsefBnxOkmo+Cddht/MO+NfO3fhXl3jD9ib4k6c&#10;0lx4f1Jb6NBlVjbrU83KLlfqeMCGWXMKqu4nGDivTv2I/wBjfSP24v2mNI/ZwHjCHw0dSgklm1SZ&#10;Rtj2DNchq3wk+JWi7otR8MTQ/NhpNvb1r0j/AIJ8+BdV8fftfaT4CF3caTcXOmzhb6NCrJgde1Y1&#10;sZUw9GdVPbZGlOn7aUYta9z9fv2Rv+DYD9ir4eaD5Xx/1GH4izK2Ypt5jjH/AHya+qv2e/8Agjt/&#10;wT6/Zj8Tf8JZ8KPgdp9te5zG10vnbefR84r4HH7JP7V/htPsPhP9pfU7e2U/u4V1S5TP4BsCptMu&#10;P+CrHw+sGtvDHxx1Sa3j+doo9YSWRh0wBIpP4Zr5mXFtWb9+L+R6v9j6fEj9hNJ8N+GNFdp9G0Cz&#10;tXK48y2tkRmA7EgdB9a0vMUPvYZ/vN61+Q/hj/goR/wVX+GiWs/inwo+uWcGUkW70kSSTH/baM5B&#10;9OMV3mg/8Fy/j/4aWS3+KX7MZaRW+/brNFtA6k7lrWnn+FqfEmc8svrx2sfqA08ZXINNWZQAQ9fC&#10;vw7/AOC43wi8Z3Ntp178D/GKPNgSS2Vn9oUN3wFGTzX1R8HP2gPC/wAbNL/tbwx4Z8QWSx/wa3pL&#10;2jN7gN1r08PiqFf+GzCpSqUXaR6MZz3NNacgZU8VVJvJT5kG1fk/iPIrG0zxx4W1nxLqHw/g8VQT&#10;axp8cct9YxzDzIkblWI64NdaV1cyPjP9pr/gor+058Bv2m/EXw98P/BJvEXhvT1t2sZbZDuYOuW5&#10;Ge9YOh/8Fx76xuPI+I37OupaPH3maYtj9K7v9oW/mt/2idciQkr9njDZ/wB32rh73RPDGrMw1Lwv&#10;Y3e7732iBT/OvhsVmmOjipcr0PcoUMLKilJanfaB/wAFuf2Qru3WPXrnVrO5P341012A/Gu/8K/8&#10;FT/2P/Fnlpa/ENbVpOn26Ix4/Ovl7xB+zz8EPFOU1LwRDDu+81ooXH5AVxet/sEfA/VUZtON1aSM&#10;2VnaUtt/CtKefYqG+o/qOFlLQ/RrSf2vf2bNXiWSz+N3httwztbVolP5E10+l/F74aeIV36L470e&#10;6X+FrfUI2/ka/IrVP+Ca+lec2oeH/iGS3ZWtfm9u9Y837Hf7SPhbcvgvxW+0A5ZNSMPH0yK2p8Qz&#10;5veiRLLYS+GR+08Gq2k0XmQ3kcit91lcEVMLyJlAZv8A69fh9d+GP22/CUvlp498UIsPIW01WWVe&#10;PYNV7Sv2qP26Ph+BE3iTxJtX/lpeQyvn863/ANYYdYsj+ypfzI/bTzYh/H+lO8xf71fjTD/wVc/b&#10;p8PRxrN4z0uONeNl9poLH65IrqvC3/BaT9qTS4gdf07Q9S3fN5kcYQf+hVvT4gwstyJZViF1R+th&#10;Iz940GRMdf0r8zNK/wCC7Pjy0RYtW+Acd98oPmQ6qIwf0P8AOtvRv+C8Ml0zPqX7O9xbor/Mw1kS&#10;ED/vmuqOdYKXUxll+KjpY/RncRyBSrIc/NXw3of/AAXD+Bl2q/294M1azLDnapkAP4AV1Fn/AMFp&#10;v2MZYN2p+INWt2HVV0iRsflWn9p4P+ZE/UcUvsn19vjznNG9exr5i8O/8FZv2L/EpVLH4hTIW/5+&#10;rF0x9ciu30f9vL9lTWLWO7t/i7pcayNgeddKhH5mto47DS2kjN4Wsvss9mM0YOM04EHpXnMH7VP7&#10;OlwqtH8afDvzcjdqsY/rVy0/aG+Cd+cWXxa0CX/rnqkTY/WtI4mjLaSM3SqLdHclgDg0bl9a56z+&#10;I3gi/RZrDxjp8yt91o7pTn8jWpbatZ3Q3W94kmf7j5rT21PuTyS7F4kDrQSB1qv9qjPST/x6nC4V&#10;vutn8aPaQ7hyyJsgHFFQmbAzmg3AHrVcyJJgQelBYDrUPmlvutR5j5/1n60cyHYk3ijeOtQmV92A&#10;360faWU/Nnjr7U+YRPu4zikEiscVXF2CNwZsewpxmlI3RilzICcOrdDSlgOpqETbVyx/KgTgnALf&#10;98mjmiBLuX1o3L61EJc9Cf1pwkJ7/rTuBIDnpRUZfH8VAcnnJpgSUVHuPrRv/wBqkBJRUeTjO79a&#10;PM92/I0ASUm5fWmgkjIP60m5uxouBJkAZoyAM1F5h27sml8w9jRcCQkDqaCQOtRGRhR5n+1+tHMO&#10;xKSB1oJA61GZMDO79aaZQOd360uZBYl3L60pIHWoWlxznj/eo833NHMmImyAcUZAOKhMwB+9Q04X&#10;nf8A+PUc8R8pNkA4oLAVXN3H2k/8eppuwOWlx/wKl7SHcfKyyzBBuIpPOX0NZc/ifRLU/wCk6zbx&#10;juWmArPuPih8P7UlbnxvpqY/vXyD+tT7an3DkkdJvFLvWuGu/wBoL4K6dJsvvixoELf3ZNXiB/nV&#10;Wf8Aaq/Z2s4mmn+NXhzC9f8AicRf/FVEsVh4/aRXs59j0QHIzQSB1rxvWP29/wBlPRofOn+MelSj&#10;0t5g/wDKuR1j/gqf+x1ojZuPiMzegjtmNZ/XsP8AzIr6vWe0T6QLqKDIg6mvk7VP+Cy/7E+nMI5/&#10;F+qPz/yx0eVs/jiszUP+C1f7HsUedOvtamb+Ff7Ldc1MsywcV8SNI4PEy+yz7Cdw/em7D13tXw5r&#10;/wDwW++B1vFu0HwZqt16K8ZQn8xXI6v/AMF20gZhon7P9xPlvk83VQmR/wB8isv7Wwa3kUsDiv5T&#10;9DwVQ8k07evcfSvzZuv+C7vjOaOaKx/ZvWORQdrSayGx+Qrl9W/4LZ/Hy8aP+y/hjY225c/M3mbf&#10;yNYyzzAp2vc0jl+Kl0P1OV1PTFDsnUmvyL1r/gsB+2VeK0ujzaLaAsSIzpm4/wA6xb7/AIKn/t6X&#10;sDGTxvo8KtkBl0nGDj61g+IMKnZI0WU4jufscHQDhxTXuIEPzSJ+Yr8VNU/4KD/tj65MHvPiTjzB&#10;83kJ5Y/nXJat+0t+0xrgkW9+NGtx+Y3/AC56gwx+RrGXEVGO0TWOUVnvI/dQ6nZQqWluo0X+8ZAB&#10;Wdf/ABD8FaWf+Jh4psI/+ul0i/zNfhQfiz8bpk+zyfHjxPNk/Ms2rS4/LNZt/wCLfiFfSmPUviNq&#10;9y3Ub72Rsf8Aj3SsZcRN6qJqsllzLU/c+9/aH+CeljOpfFXQbfHXzdUiXH/j1ZVz+17+zZbAhvjf&#10;4Z4/6i8R/ka/C/UPKv2J1bVbibP3vOuCc/rVOPTPCifPGLdfXe2D/OsXxHWe0DR5NCMviP281v8A&#10;4KA/ssaCxS4+LmlTkf8APrcB/wCRrjde/wCCr37IWgTN9o8dTSqq5zb2bOK/H23sNDm4tLVGkH8U&#10;fOavRaBeSDbBolzIv8Xk2bNWb4gxXRDjlVDqz9UJ/wDgtH+x0irDZ6vq80mONmluM/jXO69/wW2+&#10;A8Cf8U/4Z1S6bdhVmt2XPFfm7beD/Ftyw+weA9XZVXhvsLc1qab8HvitqarJD4EvFJYn95CyH9TU&#10;Sz7HvaxTy3CU9WfbOu/8FzI4B/xIPgbcXWeP+PwLng89PpWLff8ABcn4g3EEkenfAGOGQ8RyPfbi&#10;vv6fpXy5p/7L/wAdtTAS18Hxqe3nXAXH6Vr2f7Fvx8kffeWGnwdORdBqwlnGYS62Kjg8DZaHs2t/&#10;8Fo/2i7mfy9D8Gafatt+VXVWX8ciuU1z/grt+3bq4MOj6t4dsIyo81v7LVmHPOD2OOnp3zXN2X7C&#10;XxBupQdR8V21uxGSVUNxWrZf8E/9Uc5ufi+qq33o49M/TPes3mOac11I0+rYLsYHin/go3+3N4uj&#10;3/8AC4Xs1mID/wBnw+WqYOeF+7+lcvqP7WH7WWsHy9V+P2rTR/3SwGfyr2Cw/YG8G2i51Hx9NM3T&#10;b5JX+tamn/sQfBmJwNQury5I6iK421jLEYypvNlxjhqe0UfNusfFP4q66fM1X4oapI//AF8MFb8B&#10;XO3E9/ez/ab7xTfPJ1aRr6Tn9a+zrP8AZF+Adh8q+Hb1gvIM10WzWrZfs/fBSyYPF4OV1X7qyKGF&#10;JOty6zYc1Fe8or0PhWT7FNOstxqUksi/Kolmdsj86spoaXr/AOjaPcTOoAXyY2Yj16da++bb4c/D&#10;CyiWO1+H2k/K2RvtFJ/lV2LQfC1ufMs/Cmnwt/sW4H8sVFnfWTNI1o/ynwJB4I8YzSkW/wAOtUkG&#10;7CtHp79PyrTsvhN8V9QdYofhxqUZ5+aazK9+P0r70gxajFrBHGuc/IgFSHU75hl7lj+P+Oah0e8m&#10;xSxEo6RifE9h+zT8br5V2+EVVmGE81sY/OtSz/Yz+P13y+kWcYblmF0vH519gm5mcbmlfrnnH+FN&#10;MjsMFic9dzGj2NPuyPa1OiPliy/Yc+KLfJqOsWVsqqM+XOpatC1/4J/6lcv5mo/EJYc/3Lfn86+l&#10;gqdWHNBxghfyq/ZxF7atLyPBLH9gnQ7QLDqHxHmuF/jX7Pt3Vr2n7DPwqtFDahqV5MP7qykV7Ix+&#10;XAWgkkbTu/Oj2dyZVMQ+p5jp/wCxj+z9aDzX0e+mb/avGrYs/wBmf4I6Wo+w+ENx9ZpM12yll/ib&#10;6ZpS3HShRtuZ3qdzAtfhP8L9PhAh8Daf8vXzLZWrQtvCvgmFPLsvB2mxkdNlqozV7cxOCvH1pylV&#10;OQtVp2HyruRpp+n26bYtJtU/3IRU0V1LBH5MLlU/u00yAjBzRlT1zRp2DUcbubGBIR+NN82bP+sb&#10;86C0Z4KUbkPVPyo5pANkAkbcW5/3jSn5n3F6XMf92l3x/wDPOgBCFL791N5To9P3x/8APOk3ITzH&#10;ilzcoW5tAUg8tQGTrQDGvIjNBki/55+1V5mahqBZjwn/AAKhFjkmSJpFj3H5mY9PejcgGVRveoL6&#10;O7u7WW10+1eSZkPlovVm7Y9TWuFjGdVXXUU7xi2kfKn7Q/8AwWR/Z3+BfjjUPhn4b8H6j4r1SyvB&#10;ZXk9vE/k2sx6AnGOvvWD8PP2pPjh+078RdW+H9j+0tongPS7fRftyRyRpvBKk+XuPORXjNj+wB/w&#10;VC+JXxN+IPgL4Y/AKz0/wj4m8cJfXOsalDGZTg8shbnGPTjNfX/wx/4NePh9b+NNM8f+Nvi5qw8y&#10;1B1nS7a4ZfMkZfmG4Hp14r9awuHyrC4eMnFNtHyFapjK1R+9ZHx98VPFX7GSfAzRtc8X/HHVPiJ8&#10;RYvHEUV5p+n30jLPF5uCm1SeCBVdbzxBdf8ABS8fE/wL/wAE4dU1bwpH4Mitf+Eemjbn7v7/AHEc&#10;sa/W39nr/gg9/wAE8P2afE6+M/BPwkNxqMcyz+dqlyZ/3i8hsH3q3+zB/wAFEPhF8ff23fHn7H+h&#10;/B9dL1PwPb/vdVaNStwgOMAAZHPvW0sdTlF+yhsEaMYv32fM/hv/AII4fs7/ALdfwG1DWLv9mfXv&#10;gt4iupi1m6aw+d5PZVPAzmus+HP/AARU/Zq/Yr8BaV43+LXx78QQ2mi4fVr681mTZMewPNfpRGBG&#10;7IEVU2n7vGDx/wDXr4c/4OCdB+IfjH9gTVvB3wv8N3mranqF9DHHb2LHcFzyePwrghUdaajLY3ko&#10;046M+mfBPwW+B/jfw1pXi/wtCt9ps+nxnT7hZNyyREAg5713mmeEfDWgpHb6fo1vHjhcRj+deU/8&#10;E8PD/iDwh+xF8N/DfjHTLix1Gx8K2sd9b3GQ0bhBkEmvSvFXxR+HXgjRbrXvFXjTTbG1s4TJcS3V&#10;7GuxRznr/KvOqYWnGo7Jbm8ZuUVdn5s/t9/tLfFDwl/wWx+CfwZ+H/je4tdNvIIv7a0eHPlyKz/e&#10;b3xX6jQzRpH8wJ7e5/z1r8z/AIt/8FHP+CLq/tTaf8ZNK8UWfjD4tQkWuh2+nwvLI0nOEU4x2rxH&#10;4l/8HSvxV8U/EfVvgP8As3fsJa9rniWCZ7WCVpnKpIBjOAvduM+ld1aUKkYqEdkYwXvNn7NT3VvE&#10;n2qWRVXb95mxgcc818Z+MP2CPgh4E/bnf/gpB8R/ilHbyR6f9nt47iYCNcc5Bzj1r8z4vi//AMHG&#10;/wC338X9Y+DU7L8MdKuN0j2strj7NCTwuQcn6g19Tf8ABTX4Q/Fb4G/8EjfCPwk+LnxFudW8R2ki&#10;JrGsRyMrSSbTuyTyQPSs4OdNWWly/db16HsPx8/4OPf+CaHwYs9Ss9L+Ln/CQa5Y7o10vTbV5Gkk&#10;H8OQMda+MvGf/Bzv+1n+0d9o8B/sV/sT65NqUhYWupXVvIyhexPy45rtP+CD3/BLz/gn34t/ZT0v&#10;9pf4q+B9L1PxVcancm6vtcvUbcEfj5WOK+uPiN/wU5/4JD/sc+IW8G614x8N6Nf23yiHSdD3H84k&#10;59KOXlDm7Hyp+xf4T/4Ll/tP2/jC/wD29/Fc3gvwjB4fmn023ggWOWSYgkAFPmwAO9eYf8E+P+De&#10;PS/2tvDC/tEftRftH+JPEul6pqt1jRY9SlVdqTMoDHPp6dK/Qz9k/wD4KdeEv2/5fiB4a+G/wz1S&#10;38N6Loc0lh4iuozHHqCMMfKpwRXyH+wf4L/4K2/Hn9nB/CfwN+JWn/DTRIPFOpLY61fWAuGMfnNw&#10;F4/+tUt+8LmR6p8GP+COH/BMn9kz9sT7Dofw30lbZfD5ud3iHVI5MSA9cSnPSvcP2+b74Laj/wAE&#10;8/F8PwQn0f8AsW1/c7tFVfJVg3I+TjNfJfh3/gi54x+LX7Xy6d+3p+1dq3ju6uPDbSSW+j3Etgw5&#10;6/K3T2r6X/aX/Y8+D37E/wDwTS8WfB/4J2Fzb6THGZVjvLx5nLk/3nPNGvMrjtbVn5s/8ElP+Cgv&#10;xW/ZR1H4gfCj4G/sw6r8RNa1DWhNGllIVUEj7pbtX0H+0d8Vv+C3f7Ver+Ezovw4T4L2dxrGxftj&#10;JcPCTj5mPOeK1P8Ag2Y+z3lz8VrfUNFtRdW+uRtHM0Y8zp/exkj8q+6v27XaOHwOn9oNbZ8SKDt6&#10;dB6daKnxER1ifMukf8Ec/wBpb45WMVh+3Z+2Nq3jGzkTbJBo7NZkqx5GUI4wTV7/AIKTfs4fCf4C&#10;fs6fAD9nDw7pM914VsPi7pVoLfUp2uHaFjJu3s+S2Se9foJoka/2VbsvzbbdAGbuMZr41/4LOXsN&#10;v4T+DEs0ojb/AIXPo4RW/iYlvlqYx6IpH1V4f+CHwn8MCKfw38OdFspI1CRvb6bGrADoOBXUeTJC&#10;RFEg2+g4FAmIt1dm2naCc9uBWX4l+Ivgrwjafa/Eniezt1HXdcKD/OhrQdzD/aAVx8H9dkJ/5c29&#10;sV8F6fOfsTFm6N0r6u8b/tbfAP4r2niT4M+C/Hdvfa5b6I11LaQjcVj9c18m6anlWjLN13dvpXoY&#10;VSjDU5q2shZzzIPcVmXnByfStWUBhjHUVm30YAyfQ11nKc5rXKsAK858a3QjtGX/AGuleia5IyL8&#10;vp3ryfx5qZiSZH67jjmpYcsmeU/EPUk+ZymPfNeN+NNZUSqRhuex7ZruPih4nito5hNMq/VsV4R4&#10;x+I1kkv2ZYJJm/uop5rnqXkzopx1Oc/aDvrPU/Hfhcsi3XlupMZ/hbNb/wAPHhHxb0mK4tttr5h8&#10;2OFemT7Vyni7SPH/AMR/iN4Y0/wh4IubplkXy1WMqBn1bHNeiW3hb4tfB34hW9j40+Ht1aXE53LI&#10;YGdV59cYr2MLb6q0zhrfxkfpx+yX+0zrt98Obr9nTxLctdWiMJdNZ8llQdhn2rtLiSGztfLQHykf&#10;aqnt/jXyj+xP4sg1f46NDcJNHcR2JZVkhZd5x719aX0ssdwZjaLv85sRnp1HNedGPKdFlvcgW086&#10;c6db3Fmt5FzsluVVvXoT71OunXFq46Ss/OYlLqfpivm343fs+wfE39oK41nQ/idfaRqDKVEguGWO&#10;NsAdMjNcr45T9uP9jvw1qniay+PVj4k0rT4d0dm1tlgnHcnrzW/JK10ZuUe59dyJNGxQxtxnIZMY&#10;qIGOYb5htZVypVq+aLP9uv8Aac8N+FNL8X+Jf2dZNetNSsln861m24yOfWuv+Af7fvw8/aA8dw/C&#10;LUvhlceFvEE0TSW8M25jIo64yKlrlKjLse1SvNIftF5J96P5VI6e9VvEfiKXwn4L1LxVAN32P51D&#10;fxcdKnkiDTPasCduRu9fesH4qIZPhXrkMk2yRIcoy/TgY71FSMKlNwfUuMp8110OR8Nftv6TqcMX&#10;9q+HpI5GbDfN0rudD/ag+FupjZeawLd+m2T1r4y0yBwka3MBSQsW27SS3PXpxWgLV2RpssvmDEe4&#10;j5W9K+bq8PYKfXU9GGaYmEtWfc2i/E3wTr//ACDtft2bOP8AWgZraW9sJeI72J+f4XBr4Ht7m+tX&#10;MUF+0eM/MshG449qvaZ8TfG/hq6a3tfEd1CojBjZpN2G/OvPqcKy+xI7Kecc+kkfd2WLfKOv60Bn&#10;Jxsr460z9rH4s6SyLNqqXMajDFo+WrrdK/bwvtMtlh1jwl9o2/eaKTb+leXX4dx1HVanXHMMPL3d&#10;j6XMm33/AN2lDxkZx+leLeFv24vhdq4xr/m6acZBk5rrfDf7TnwU8Uz/AGfSfG9q8m7G1srz+Veb&#10;UwOLp6SizqjXpSWjO83r2H6U1pF6qM1Xh1jSLsCS11SGRW5DR3AOfwqwpWTDQsrDtgda5fZyja6N&#10;ozjJaHWfBy38PT+Nrf8A4SaZ47TrJscrj05FehftA/tYfsV/sWeEJPif8YPF0NlYu2POYtLliegH&#10;4145pbmATOVbyyv7wrkFRXmH7Vv7M3hb9rL4TXnwt8R3P+tXfp8k/wA3ltke3oPzr77I6PtMCvU+&#10;cx9ZxxXKcH8S/wDg6f8A2YIL28034S/Bq48TWcbYWTCxq6k4DYP4V+YPxI8Y2/7VH7bUvx50bQm0&#10;tvFniKKRdDjHyRc45HQ5r7q+E/8AwQa+DukLC/jDxrb3ZtsDy7e28vjHTpzX0R4d/wCCeP7HH7N3&#10;gnU/jLF8OZtSu/C1i2oorTA72jGcDjivdjR9mzh9omrI9q+EHwt8NeHPC2g2tr4B02G9jsYzIyaW&#10;mc7R7V7n4V8N6/d/vbGwjs9q4U+WEA/lX5deGv8Agtt+1L8Y9Mm1T9nj9mWaxs7aVreG6ZvNG1Tg&#10;dutZviT4+/8ABZz413Ed3qXxMh8FaXPgeXHZZYDOOxGD+FXKoqaukY+xc92froml6do8bP4h8V2F&#10;uuCWmn1BBj16muD+Jf7SX7Kvw58G6zp3iL42aR5kljNF+7u1chjGemDzX5l3v/BP/wDa9+M5jHxa&#10;/af1S6t9Qbyx9lvJIQzf99ck12Xgr/gihaeGILy41/T9Y1JdLsZrq4urjVGZZdi5wAc/nWMq1apo&#10;mdEaMY6tnxrZ+I/AWsa7rVto/iCOYSalO1o8i7PMUyE5Ge1S6noKPYr9mljPy4bbIGJrkp/2hv2R&#10;PHPiK88F+LPB8mjrYXklvb3UE5GNjlSxx1ORW1D4R+DHjB44fhH8cY7WbzsCC4yR7DmqtUUddQ5Y&#10;e00Zx/jrw7F9maO5hVu33a8g8W6TZWd2spDxqy4Hlsev4V6t4w1LxR4U8VXHg3W9Th1a3iAH2u1Y&#10;YPvgU7SPh54UvpnbV4JJN/ztJuxn2xUyiF0eDWHjD4heFrqYeEdRv7m4/wCXezhjeRmHsBXeeBfi&#10;t+37qjR/8IT8FNe1b5iPL/s+RRwfcV9GfAjxZ4G/Zk+KOi/FrTfh/a6gsd4sV1DfKjKykoOjfjX7&#10;keGdf8HDwbZ+PNF8A6LY2lxpa3jeVp8YbPlgkZA6ZNKOHc9jN1vYn4k/Bj9nH/gpp8a4o5dX/Y9n&#10;tUkYBrq4ULx6819lfsr/APBGb49+DfiNpPxx8WNZ6fqVnGVexjUDcrDleO9e2Wv/AAVG8Tap+3t4&#10;W/Zs8K+H7ePQtY0gy3DBQrJNvI3Zx6Cvtma6vYpGgJZlV8qd1RUwPMnCXUI4y0lJHiWnfsi6teW+&#10;b/xBHbzfxKy5211Xh/8AZQ8I2flx6zfG6k3ZkCZHbr9K9QRLuQbhBuaQhemMe/NTR2s8kuA+8tmK&#10;RlXGzjg+9ebHKMDS3VzZ5ljKmzPAPj148/ZQ/ZCm0XWPHq+Vc6zex2llvmyN7NgcfWvdbfwH8PNe&#10;0uKVvCen3EFxEp/fWaNvUjjqK/ML/gqj+zp+2H8cv2g/C/wz8FfCe61TQYPEVvfDXvP+SKNJCSOe&#10;BX6g+G9Q03QPDOm6Zq+tW0c9vZRRyrJcqOVXB4z2xXTXy/BxoxtFepVLFYicrSYnh/4VfDrwujJ4&#10;Z8C6RYru3f6PYRrg/gK3SgiVdiABeQqiuN+I/wC0j8D/AISaE3iHx58S9HsbVQCzSX8ecHvjNfNH&#10;xA/4OBP+CVHw01WTQvEv7T+mLcx9Y7e3kkz9MCsqdCNOPuqxreUt9T6o+KXiW58JeBL/AMRWsix/&#10;ZIDIzFc9BmvzS/4J9/F7U/jB/wAFlPjF8StOutUn0i78O21rDuhkWAPCu0gA8dzWT8ev+DsH9hfw&#10;n9t0n4R+Bta8dQgFFa3s2jjmHc8g8fhXRaP/AMFYfizYfs5Q/tR/s9f8Ex9QT+3J4kZlxHK+487g&#10;FBPAJruoVo06bi43MKlOUqiaZ7l+0ST/AMNFa8CP+WMQ/NK5U5Z8tz9a6r9ogf8AGReuE94of/QK&#10;5Uj95tH1r8tr/wC9TufS4dWSBFfrvC/RaFiKcqWwf4t1O2n+9S4//VWXKjpSQxwzjHmN+DYpoGxw&#10;wDdfY/zqUg9v50YO3AajlRPs+XqPivLuFd0Mw45wVFFxfzX6eReWsRj/AIvMXdn/AAqPbJt2+ZSN&#10;Gx6NRyhyxKN74W8D3waC5+H+myK3WSS1Uk/p/Wuc1j9nr4H65I0V74LWMMP+Xc7V/nXYlHzkGjy2&#10;7Eexo5YlKT5Tyi//AGJvgNIrHSotWtXPKn7czKPwzxXO6l+wJ4XuX26V8QZLZW5YSQs5z+f9K96C&#10;yd3oCuOWftily36lRqVOx8z6j+wD4ttDjSfiFZXiK2V8y1KY/H/61YN5+xF8b9M3RaPaabfRs2fm&#10;mVc/pX1sRx97/vmoy8nmZeUqo71Ps0aRrVo7o+K9Z/ZM+Nungyar4Atyv8X2e4DfoAP51zOp/BLx&#10;pZQsNT+FmoNj7pitWII/AGvv77WVbdFeN9OuD61JBqV6ZArTEjv83X3xRyytuweIqdj86Jvhjcly&#10;NS+Hl/GoXCtJp7f1FV4fDcWjjy49Hu7Vc9RAU2/hX6N3jW858rUbSGZAv/PEEmqL6D4JuyxvfBGn&#10;yM33vNtR/OjklHaTD2zl8SR8AxeJNbtBGln491OAxjCrHeOlaFt8Vfi1bFf7O+OHiK32/d2as3Ff&#10;cN38MvhNqA3XHw10XJ7x2ozWVefs+/BDUdySeA4Y1b/nkoGKpSrR2kw9pT6xR8hRfHL9oqJ1WH9o&#10;7xbtHO3+2pv8SK6HSv2vf2rtEmjktfjjrkgj4X7RfM+7/wAeFfQF9+xz+z3qMm+XRNSiJ/543u0D&#10;8KzJ/wBhb4PSBvsN3qUYP3d93nFaxrYhfaY/9ne8UeWWX/BQD9tbTL5bu1+LrSJ/zzuI2Yfqa3dO&#10;/wCCnX7dOl3X2iH4gWEit/DJY5X+tdDdfsGeDORZ+KZY8/xSKTis6X9ggHK2PxREXputTiq+s4xa&#10;KTJ9ng5bxEg/4Kxft/wzsT4u8MspHy7tF/8Asqms/wDgrv8At6W8wbUNZ8MyR/7Oit/RqzLj9gvx&#10;bE7fZviNZzfL/Fb9aypv2GfifAPMtvEkEjf3duMVccZjFpzC9jg/5TvW/wCCxv7YNugVLHQZHZuW&#10;+xkDH0Jrasv+C1H7RltbLbX3gHTribp50a7QD64zXkA/Yu+NceVht7OQdN3mDJqrd/sdftCQP/oe&#10;gW8gbsLpar69jo7SD6tg5bo920f/AILffGjT3ddf+Etref3fKmEef1rQT/guj8SwMp8B42/3b4cf&#10;rXzXc/snftDwjzJPBkPy9P8ASlqi/wCzj8ebXmXwGPfbMKP7TzLow+p4F9D6qsP+C7Hja3fOsfs6&#10;uw7Kuoouf1q9F/wXk1c8R/sy3Rb/AGdYX/CvkOT9nz43wKbo+CJPl/h8wNiq7fBn4v5zN4Jusdfk&#10;Wj+1M07h/Z+CfQ+wn/4L0azEdrfsv33/AIOEqf8A4f1ah5YK/stagzfxEa1Fj+VfFVz8Lvihbygy&#10;+CNRb6Rk/wBKaPh58R+/gPUf/AVv8KpZtmq6k/2fgex9qj/gvffgYk/ZZ1BT/wBhyL/CnL/wXsvW&#10;+5+y7qP/AIOIv/ia+Jpvh/8AEQfM/gTUl/3bRv8ACqs/hbxzbNibwRrH/AbJ/wDCr/tbNO6D+z8D&#10;2PuT/h/PqA6/stal/wCDqL/Ck/4fz3n/AEa3qX/g6i/wr4cTwt4zPI8E60c9vsL/AOFOPhvx0Bge&#10;BNY/8Fz/AOFL+1s0fVB/Z+BPuI/8F6L5Bu/4Zc1H/gWtR/0FNX/gvPrBGU/ZZvf/AAcJ/hXw6fDf&#10;jdmEcngXVlz0/wBBcf0qxD8OviDcJ5kfgjVuf71qw/pR/a2aR6h/ZuBPtr/h/Tq+cH9l27H+9rMf&#10;+FB/4Lzao3/Nslx/4Oo/8K+Kf+Fd/EmL5G8DakfZrdj/AEp6/D74jHgeBNR/4Dan/CpecZp3sL+z&#10;cH2PsHU/+C6/ji8nWXRv2fPs8S/ejuNQRyfxFV7r/guJ8Wbq322XwQjtZP70l3uFfJNt8Lvijdp5&#10;lv4Evtu7HzRFf6VYX4M/F2Xj/hCLpf8AgJqf7UzOW8ivqGC7H0wP+C2H7QaDM3w4sR77s1kal/wW&#10;b/axuZNmk+HdFt0/6a24b/2avA4vgF8aLmPzI/BU3/AxirEX7Nfx5vMCLwN+P2hVqf7QzT+Yf1XC&#10;dEex6p/wWB/bZmt/L07/AIR+OT/no1iP5ZrKtv8AgrX/AMFAS7M/ifwuWx/qzox4/WvPrX9lP9oa&#10;RtkfgZP+B3yCpo/2N/2mWbzJPCdmi/7V8g/rUvG5hLeRX1fBrdHfJ/wVl/b3z5kvi7w7z/AukdKy&#10;7z/gqD+3RqEoe48e6ah5yIrPaP51gp+xn8fJBum0aCHP929Q1Yi/Yk+M0i5kjtV/3pQal4zHRWkg&#10;9hglsiO9/bz/AGx9RuZLi5+LM6+YfmW3QqB9MGsG5/ar/au1G5864+OOvLuz8kV9IB/Ouwtv2G/i&#10;ZJtFx4hs4c9lUcVci/YJ8WOu64+JEELf3Rbkip+sY2WrkHJhV9k8pl+Nn7SEk7zj9ovxoWbqg1uQ&#10;Kv05qNviv8d7gE3/AMePF02evmaxKf8A2bH6V7Nb/wDBPq/I8y8+L9u27+FbU8Vct/2CtBgH+n/E&#10;eR2/2IiM0va4r+Zml8PH4Yo+f5fGXxOnTybv4oeIJlbr5mouapz3OuXSbLvxRqUn/Xa7LBvrmvpm&#10;2/YP8CD5rvxbcTKeuGNXrb9h74LRFYru+1KTb/zzuSv9KhyrPeTF7Sn/ACo+Rr3w5pGojfqh85h/&#10;z0br+lQQeFvC6fc0qEdvl6/rX2fB+xb8A7R/NS01OT/fvq0of2V/gXaBQvhu4Yf7c+aT5u7J9tTT&#10;1SPiRNE8MQn/AI8oQR3NPjXQEbbJDG237u2QfyIr7ptP2fPgpZENF4DhYf8ATZc1ow/Cv4Q2w+X4&#10;X6P/AL0lqGpct/8Agsf1in0SPgu2W3SbfpsLMzcfLFVptK1O6P8AyLt4zdtts3+Ffe0Xgf4dW+02&#10;vgLR4+w22g4q1/YvhqFF8rw9Zrt+7ttxxUyp+S+8HioPofAdv4b8SM5W18E6s3uNPatKx+G/xGvJ&#10;T9i+HeqfP0ZrZ1r7ytZnsxttIoo/pGBUjatfscSmT/gOMU1CSJ+sSfwo+HbL4A/Ge94s/BM6lv8A&#10;nrIR/MVrWf7Jf7ROpEQ23hSFW25G++CcflX2Ut4XGfNdTj+9TXllbgTFv9rdzV8tw9tWPku0/Yt+&#10;PbSL9rs7GFNvz5ugxFaGn/sJ/EuYhr7xXa2+JSx+UuAPSvqIkn5SfyanKAfmkJ/76qfZJdQ9tXPm&#10;2H/gn9r+oq3234v29s392Owbn8jWtZfsA6JbtGdR+Jiy7epjsmGf1r3xhuOVNBRsYU1ooxJ9pUep&#10;4xD+wv8ACiV/O1LVrtz/ANM3IzWnafsW/s+Wq4bS9Ukb+KRb8rXqgQ460FGP8X6UuVEc1bucHYfs&#10;yfAzTAEh8LPJt+758gb862bP4M/CKzDKnw902QH/AJ6Wqk10YRh3FBRiMZo5RXqdzNtvA/w6sRtt&#10;Ph9pKY6FbNBVqLS9CtifsXhq0iPqkIH8qn8pv79Hlt/fpcpS5iW31TUbN9kEiwr0xGp6fnRJqmoy&#10;SE/aJG/3pG/xqMI4/ipQCB1p8pnaV9WHnSy/NIzbvfvTI1w5deCKdtf+9RtfHL0cpQwIN5JRipOd&#10;obv+VKRI5y0a/wBakXIGDTSmTnNMBojbGCAf6UjxEEMqf988U/YfWjaw6NQAGNWQAbl/4FmkJmxt&#10;DHFLtb+9RsHrQA3yzjhVpwDDstGw0eX70AGGow1Hl+9Hl+9A+ZhhqMNR5fvR5fvQHMww1GGo8v3o&#10;8v3oC7F+f2o+f2pPL96PL96BC/P7UfP7Unl+9Hl+9AC/P7UfP7Unl+9Hl+9AC/P7UfP7Unl+9Hl+&#10;9AC/P7UfP7Unl+9HlnsaAF+f2pSHXrim7D60MFA2s33iB+tGnUA3kjKjpQWyMkfoa7b4P/Bu9+L1&#10;5dQ210tuLUguzj3/AJ17R4d/ZN+H+nQx/wBsBrqZcEyK2Mn6V6WHy3FYiPNDY5amKp05csj5ntdO&#10;1C9kWGzs5GZm2j5Diuy8Pfs+fEzX544zoTRxuM+YzAY4zXN/tQftrR/sxf8ABQb4M/sieE/Ctm1j&#10;48upkvpJIwzABSRz2r7hBij6Hav8W0fKK9mPD0aKi6rvc4ZZlzXVNWPlPXPh58HvhF450DwZ8Zvi&#10;la2mo+JrpbXR9MxhrmY/wg4+le7eGP2efhx4Vv11PS9H3zR7dvnSbgD6jNfEn/BUr9l/9pn48/t/&#10;fs5+Pvhf4KuLrwz4J8YRah4ivVm2pAoIJ3evGK/QDWPG3gzw7BJea54o0+1W3yZGuLpF245PU168&#10;srwWHguVanHLGYib1Z8t/wDBZ39o/wCIf7Jf7EOv/E34Sauuk6xEyR2txDGSEZmxnAr1r9gv4keK&#10;fiv+x/4B+IXja/8Atmsat4dt7i+mLEGSRkGTgnIrzf4l/tJ/8E6P26Nb1D9kfxH8SdF8U6lbQNe3&#10;mgwSlm2Rck+n618eftIf8HD3wr/ZA1y3/Zc/Zd/Zr1nxZJpFubKwh08Hy4dvAXGM8V6UZRnRUUtU&#10;c8Y2m5M/WW6iMljMsEnluyEKzdvevgf9kL/gnDN+xt+3B8VP25fir+0Hot9a+LI2H2FcR/YoS2Tu&#10;Oe3rX57a3/wUc/4OEf2u/isPht8JvAH/AAgNhrUJeziu7RA6RY5O4jOfxr2P9lv/AIIx/tO6/oPx&#10;C8f/APBQb9qjXPETal4clWDSdP1qaFbaYkZY4bHHPFXTjWhGUb2TJqSjzJn2h8d/+C+v/BMT4DR6&#10;hDrn7ROnXupWqOf7P01Gmd3XhV44ryf9gf8A4ODvhh/wUe/af1D9nj4f/s76xb6ba6ZPe2viDUir&#10;wy+UM7dvYE15LoP/AAQ6/wCCQ/7M3wYvvip8VbmLUtQbSZZ0vNa1j7RhiuQdu7OQRXqX/BH39o7/&#10;AIJ6698MrX4Ffs5Q6PJ46t9HvjeSWekGKZ1VjtHnbRxgjvWXs5RWrEqnNUSaPlH4/wD7e/8AwV+/&#10;bE/bc1z9kL9jX4kaX4a0y13RTf6KqmGPOCd2CcY9K4v4of8ABvt+2FF8ZfBth+1t+3nda9b+ML5h&#10;qljaaldRCJc5ZQWIGKx/h/8AE39pL4I/8FYvE17+y/8ACa48XeJbrzI72ztmX/RUJP7xuxAOK90/&#10;at+Cv/BXj9oL4kfDU/HP456T4Lh1LUJPsNnFbhZbVvQsvfFUoR0cXqwk5Rk0/kfXH7G3/BCj/gmb&#10;+xj8T9J8f+A9Bt9W8YW2Ws7nVtSW4fzNnUKzHHcg4rntA/4Ka/8ABMz9kDxX428M/Ey80i38eR+K&#10;tQkfT9N8OhriRTIBHHuVcOQTgdSDXafsd/8ABJHw98BfjFpPxz+K/wAePFHirxlbYMPma5MbUcEH&#10;MRbac7vSut/ZL/Zi/Ze1Pxr4++JXin4J6HqHia98aXf2rVNU0tJi3zrtCbwduM9RR72zFGLkk7nx&#10;TpH/AAWO/aO+K/7X2r6v+yf/AME/vFHiZptNaAXDTmFVUqAJHDegwccda9i/4K2eIvip4r/4JgeH&#10;/E37QHhRtJ8U3NykmoaWTzbuVzsP8jX0F4DuNG8Hf8FCNS8E+FvCOn6Vb/2KDixs1iyBH1O0dSR+&#10;OK8v/wCC/Es7fsIeZdtuZtTUs/fHNTJc1kVGW6PkX/giV/wSG+DP7V37JY+Kfx4+IviO8tbrXLgW&#10;2j6RrktrFB833Ts61+jP7P3/AASw/YA+AGvtZeD/AILWeoagkZIu/EEYvX+uZM814Z/wbXfN/wAE&#10;4o5EhYo3iK62Lyf4utfcunfaLL4jeVcRljLbnDZ/SlKKTs2FNysO8S+DvCXhD4a67a+EPCunWKDS&#10;bgLBY2aRLjZ0+UDivA/+CMgkl/YjsPNlLMviTVV8xmy3/HyeK+i/iN/aV54E1bTfD1oZrqfTZo4U&#10;6ZLoQOtfAv7Cn7en7N37DX7O15+z98f/AIj2um+ONB1u+utS8OvkzRLLMXj6dcipjDdmyR9FXEkC&#10;/wDBSW3byW3f8IY25uoI3Yqb/gq3a2+ofsM+MkeUqi2YfevsfWvivxt/wWq+CEv7RjfHfwPp82o2&#10;trozWLWywnfI+cgisv4t/tx/HT9q39n3WPHXiG7jsfCVxMVbw/Jb7Z5FXnGfT8K1jRl8TJ5tSn/w&#10;bGa5Hb698Xpb/wD0e2XUozHJOdu5cdea+5P2uvGXgr4q614R8HeB/F9jeaxaeI45Gs45gSFAG6vy&#10;Y+Efhr9rb4yxXFz+y/oE/hvQL8bNRazbymdgMAlhXtfwG/YJ/aI+EHi+P45/Ff4jXkn9kqJRa/b8&#10;yY/vfjk1pHD+0kl3MPaezifsBpfiDSbGCDSJ9UiN1b2yiSMNyCFOePwr5v8A25bn9nf4r/C+9Hi7&#10;xDHfa34H1ZNY0FVyog1KFN0BPY5IHtXgGi/tI39p43vtTsjfQ3M0cRRrm4LfMVO79DmvOvHnxm8U&#10;+IdE8WW0vjSxj864Ia2+w7ml3LyucdSOh7V6UMo5FzSZh9fi9Ej5f0z/AILef8FDvjjcat8KNBiL&#10;+IF1Ka0tbq1hKqihj0A9sV1nwz/ZG/4KbftA3a658T/iZeRxyZaRJL+QBfwz0rz/AP4Jjfsifti+&#10;L/2lW+Jvgz4JyWnhqz8TTNJrV4y7ZBg9jX66aB8GrzQ7lrn4q/HbS9PCszPZxXyxlR2B+auK1OnU&#10;vLoaRlWl8J4T+wl/wT3179l3xN43+MPxC8cW2sapeeEpLRY1Ykouc5yfSq9nMZ7GZ1PDNx7dK920&#10;H44fsm3ni7xP+z38Pfi3Br3jiPw1JPe20d20imEDk9cAg4rwvTUFratFJHt5wwI+lXTkpSbQVOf7&#10;Q2Ztu7B7DFZ95Iduc1cnkOWUj5hx+FZ14SVwK2kc5zXiJyE3d9teE/FzUpLdbjeNuMmvcfEhYwlj&#10;0xivCvjBZmQTOTncp7VHWxcV7yZ81+PPiV8NfCM02q+P9EuNS2tzbxyYyPzrzG8/4Ki/AjwFMbfw&#10;b+zDefao+FmuFMuea7rx0/wi0nUbi9+LGkyX1tG3y2sT+1eV6t+3X+xj8ONT+z+DP2Y5rq8hbiS5&#10;i8wHn6VMrx2Onm8h0P8AwVJ/b2+LXiG38Pfs/wDw7trFjJut4jov7wDsN3/169O0T/gpL/wVz+H1&#10;yNM+N/w7tZrVQGH2zQBI5XuAwHpXl0f/AAVW/am8X65a+G/2cPgZpenyNgWkkPh1RIvPHzBea9Yt&#10;P+CkP/BWDwZBHH8ePgPY6hpKpmSS48PqzMufXFXTlKTvJkT5eh9E/sT/ALXFz+1H+0rp9xe+BF0e&#10;+ttLczRi1EW4gc/w5/WvtTVPMfU2aRGj3HHDdDmvhD9hj9pTTf2lv2utK1ix+GUfhu9i0eT7XFDa&#10;+SHx+HevvXW18y7muFhMcZ+6pbOSD1oirXSMJXejPnf4zfEbwp4N/aNi0zxLcSW0MnHnLGSHJ6ds&#10;Vxf7Y/xK8M6h8JPEVqmu7lmsT5ar/EOBivqLxL4c8G+KgsfifwvZ3TKMee8ILD0OfpXF+Lv2Uv2e&#10;/Huk3Gla54euGjmG1gsxHFdkazpxSRjKmnqeOWfiu3k+EnhGCGdRbLoNsNvnbuQvp61ynwWlRP8A&#10;gov4Uv7aygZ18O3J3RxqvUfrXrfib9gHwdqllBZ/D/xTc6alrGEt0urhnVVHTiqHwo/YY8X/AA4/&#10;aO0z4++IfiZZ3VvpOnvbyW8X3iCOmOtXVrxqUrW1JjTkpp3PoO+aODUW5EkkrE+WvygZrmvjH4X1&#10;74gfBTxF4D8LeJ4fD2rXkeLXVrlWaO2OCOcetb9zMLmUaj5flxzMRluu361yXx21PxLofwM8Qa/4&#10;O0032q2q7rW2UDdJ6AZri5b6Gz7o/P8A+G2jftbfDWLxR4P8XePrHxZqGjTP/Y/2WIr9r9ACemfc&#10;1ymp/t7/ALQvw8tpIvi1+xTrhjhkYtPFOMJx97ivRv2dviN8QvGEPinx58UfAl3oV5pszf6LL8zS&#10;qM/dHrXaaF/wUf8A2YbWZdH+LGmjS/KYop1TT2mV2x3yOamNGMpWubVL06adjxzwl/wU+/ZF8XxR&#10;weMbXVPCd7CoWaK6t3k28V3vhD9p79l74nKtl4M+MNrcXDMFtoZLcqx/OrPwh8Vf8E//AI2fE7xo&#10;3iN/C95BdNH9hX+zViwD/dyBWN+1n+xH+xz4A8OeFvih8LNGj0/VJNcSKNtP1AbXU+qg1VSjOEbq&#10;WhnCrGUrONjvV01NVl3Wmp2sc8YyiyTAeYPXGarX2k6haMz3Fsp+XJaE5/xriviX/wAE79Z+Puo2&#10;fi34a/GW98M39naoGSS8dVbjqQDXlvxU/Zz/AOCkH7Li6SPCvx6sfE0Or3SwW8LQ723EgAfMM9wP&#10;Spp0Z8nM1c0lKKly3PaNYiujiU+YqjnbtJ/pXO6teuhIiV1K8t5Z24P4CuBsvEv/AAU8sLvUrHxR&#10;+y9da4mlL5l9eWjLGvl4+ZuvPApbr48my+F8Xxi8d/D28sdP8xoL6HndHJ+Hpj9K5ZaStKNvkaRj&#10;LlumdWvjzxpol19o0/xjqEE0fKL9qfA/DOK6DT/28/2pfBVp9g0DxjFNCq4H2yLewX9a8PsP2sv2&#10;ZPEcoT/hPvsrFP3aTwsNp9DkVotrXhDxJanUdE8X2lxEnLbZlGR2/OuOphcHV92pH8DaNSpHZs+4&#10;v2IP+CoM/jPx7H8JvjxbLBdawuyx1BRiP09cV9rnSn+0rG0nmQxrvtpo24b0x2INfhDrq3lnq8d7&#10;YuYbmznEttJDIQyv/CQR71+pH/BMD9tKH9pHwIvwp+IGo7fFWgRfI8nytcRgfdHY89a7MHSp0Y8l&#10;NaHPiOaUue+p9YaJpMJjJmzubnjtTvjXpcEn7Mnj62SBm3+FrkH5uvymp7N51HKYZFzKvpxUXxpA&#10;u/2ZfHTx3mxW8M3C7/Q7DXfKPu3ZzQ91q5+cv/BtH8QYPiP8Y/iJ8BPEfhWSax0eFri1vZhlUcv0&#10;6/0r9OE8Iz2/xR1jRrHx7Y2unxBRD9otfMVM9q/Nf/ghH8XPCusv41+Dvwb+H0k3jqFmfUtWtz5Z&#10;aEvwCe/tX6KfDfwR8f8Axf4g1Pwrf6vpuimxUGU3YWV5M859q86Uveszvije8X+C9NvV0LTxqUet&#10;vaaqslw1mvk7Y8dOldhqUHgi+07VNBt/C13YzXmmzxLI2pK6rujILH/PWvHfiH4LtvAXinS7fx3+&#10;0TZxw398tvdWtnA250PYEdK9E1H4W/s+WvgzXI/CWt6tc3n9i3LK32qTIIjY5Gfep/dKRo42jc/A&#10;b4g/8Em/Gvhvxj4mj8M+NLC8hj1ieWGPzgZMM7MR9cmvGtT/AGPP2lfhsL2efw3eKsczvby28xbc&#10;dp545+lU9P8A2sPih4c+IHiaPTvijfLOuuXQEVxM7YVZDgc/hXcfDj/gqL8cI5o7HxSq60kdxsPn&#10;QZwuenzA168Y4mnGKSTOBfV1Jt3PJf2PV8VJ4v1rQfiKNQ/tBZWK/bHYsPTr2r6m8MWVzqDKjOFx&#10;zgr6dq5v4+PrOseFdT/aq0PTrOxmjt42ktLeEICQPQV8p6h+35+05r8Cjw7d29jbsWwxt1OW/KuG&#10;U5YirZRNeWMVds/YT/gmn+xX4J/a/wDiHq8HxXhjj07QLeOaHfcgBWLkDjv0/Sv1Mn8M+BvCvhGX&#10;wzrHj7RbGxtdPNva3E2pRjy4wp/hz6evpX8k/hn9uT9tPwN4ue08NfG2/wBMuvEpjsrprGbaApbA&#10;bj0L/pX7QfBP/g2T8W+LNK0fxx+0z+3J4u1aHVrKK6vLW316eEP5irIy8t6sR9KiVWth5Weg/Zxq&#10;a3O6+HX7OX7D37O/7Wtx+2342/bu0jVbXQ2dfsdnA7eQMklSRkYHfFetfGT/AIOXv+CWnw8smn8K&#10;fES78V3Qb5rfS9PkKj8TgGuE8ff8Esv2N/2WP2O/il4H8AaNdapAti0k2q6pffaWDcZIdydvfNbf&#10;7NHgT/ghx+yn8E/C994m8OeCV1K40eGa6m1HTVuZDIVBY/dPfNZ4itKclKbNY0YdjyV/+DtnRfEu&#10;uyaD8Ef2AvHHibc+IZoWEe7/AIDg4/Oo/iH/AMFbv+C5v7QOlSp+zD/wTY1jw158ObW81Nkk8gH+&#10;LnGa+qNM/wCCnf8AwR58NM0XwstfDNzqEbfu7bSfCflszY4GRHTtY/4K/eK7vRpF+Af7GnijxPdZ&#10;xBaWNuIvMXseRXLKUX0NFH5Gx8Pfix+3T4J/4JTX3xT/AGprW30/4t2ul3E92nlgeScgpwOAR65r&#10;8m/2Hf2Ef+CjP/BbbRfE/wAXvFn7d994Y0nSfEclhcaTHcXPmSADOQVOAOfWv2E+LPxf8f8Axw/4&#10;Jl+KPiP8XPhNeeCdYutFuDeeHb9x5tt0HOOuRzX5U/8ABvv8N/8AgoX8U/hN8UoP2Pv2gtF8G6TB&#10;41YTR6tpv2h3kOc4PUcc1XvS1bFp8KXzPpHwD/wax/ss+EPDd/fftQfH3xZ40lt9PkkW3l8QSpHu&#10;CEjIckcH2NdN/wAE8P8AgiR/wSYX4M2vxM174a2d/qDXUwuJta1ZZNux2AGMgdBXc6r/AMExf29P&#10;Fenap4g/aN/bWm1aP+zLhprXSN9usjeWcHA9KwP+CcH/AAR6/Z0+IP7MOn67478d+L9Qvn1S6+0S&#10;WviSeKJiJCMbA2KxlKeyHqj2TVvjJ/wRd/ZCg/sa8sPh/pZiYRZj0GKZj7fcb869M+N/7SHwg8Lf&#10;skx/tA+BdKj1Xwo01sLGz06xEe4SS7FcLjHQ+g4rO8H/APBHr9hvwbN9sl+Fq6o25W3axcPcbiPX&#10;eTXoPxz0Hwp4G+EFt4O8P+GrGPSYbhI4dP8AsymIKGyo2kY4wcVpT9pLco8M/aHB/wCGi9cJ/wCe&#10;MP8A6DXLf8tvwrqf2iD/AMZGa2v/AExh/wDQa5Y/678K/NcV/vUmfQUPhQ7cvrRuX1pMj+5+lGR/&#10;zzP5VmdAu5fWjcvrSZH/ADzP5UZH/PM/lQAu5fWjcvrSZH/PM/lRkf8APM/lQAu5fWjcvrSZH/PM&#10;/lRkf88z+VAC7l9aNy+tJkf88z+VGR/zzP5UBcCUPU01ljPbNOyP+eZ/KjI/55mgd2MEcfZAPpTx&#10;sX7qKf8AeWjj/nm1GR/zzP5UCBnUjCqq/QU1lBOTM3407I/55n8qMj/nmfyoAAIF+7EufWhnY/df&#10;H4UZH/PM/lRkf88z+VAB+7PJFIwVjkNj6UuR/wA8z+VGR/zzP5UAIwU/xGkKqVxmnbh/coZkXBYD&#10;FADQNhynH+7QXmbkzt7804ld2PloBXqcUANVnTj7U2PSnGV92Y52/wC+qMjvigA5z8tBLi90x32+&#10;cffcZ/3qat1JJzvpMMTx+WKRSGdgnzbfve1A1f7RILmQDAk/SkF5OpyjL+VM3rjp977tHznkHj0x&#10;QO1tib7fOw3Flz/u0HUrroZB/wB8iockcsvPpTt67eo46+1BLb+0SDULrHEg/wC+RTl1C5A+aVf+&#10;/YqDPt+BFKGGMlO+M0Epxe1ywNUuwMed/wCOj/Cm/wBp3K8+b/46Kh3fNgp+lC467aLlbbIkOozt&#10;8+/81HH6Uf2ndEY8wH6qKhc4y2QoHX2oL+Xw/wAp/wBqh7XC990SrfzrkiQfkKcNUucf638lFQB1&#10;JA9R1pVYE8N+lT7stQX93Qla+mfG6UZ/3RTReSDhCP0pvbBAoKvnIYf981S8g9/uOa8uGX55/wDx&#10;2mm6mJGF4pDtPHp1oClhlSKCkr/ExzXE7D5ZdtReY5OWlLH/AGjmpCq4yBTT5nUAe5xQVamh29gM&#10;hyPxo82QfN5nP1poYNyD+VKxAH3aBadEMVnHGV6+tP3H0pA4xnP6U7eT3/8AHaBDdkeMA4/4DQAT&#10;w0g/75p2R/c/SjI/55n8qAEHAxlf++aUFMYNGR/zzP5UZH/PM/lQAjLEeR/KmNGpwfNIxUmR/wA8&#10;z+VGR/zzP5UC5Uxq5U5MrGkdVY84p/HXy2oyP+eZ/KgXKhoWLqSKAwB4bH0p2R/zzP5UZH/PM/lQ&#10;L2aEyrHk0rneNvmHFHH/ADzajI/55n8qCxqomPnO6nBYQfuCjI/55n8qMj/nmfyoC7AFB0pdy+tJ&#10;kf8APM/lRkf88z+VA7sXcvrRuX1pMj/nmfyoyP8AnmfyoELuX1o3L60mR/zzP5UZH/PM/lQAu5fW&#10;jcvrSZH/ADzP5UZH/PM/lQAu5fWjcvrSZH/PM/lRkf8APM/lQAu5fWjcvrSZH/PM/lRkf88z+VAC&#10;7l9aNy+tJkf88z+VGR/zzP5UALuX1o3L60mR/wA8z+VGR/zzP5UALuX1o3L60mR/zzP5UZH/ADzP&#10;5UALuX1o3L60mR/zzP5UZH/PM/lQAu5fWjcvrSZH/PM/lRkf88z+VAC7l9aNy+tJkf8APM/lRkf8&#10;8z+VAC7l9aNy+tJkf88z+VGR/wA8z+VAC7l9aNy+tJkf88z+VGR/zzP5UALuX1o3L60mR/zzP5UZ&#10;H/PM/lQAu5fWjcvrSZH/ADzP5UZH/PM/lQAu5fWjcvrSZH/PM/lRkf8APM/lQAu5fWjcvrSZH/PM&#10;/lRkf88z+VAC7l9aNy+tJkf88z+VGR/zzP5UALuX1pGYZUj+9Rkf3P0obBxhf4qYHu/7Ftw0U+tf&#10;u925I249uK9zvNb0LSbT7Zqepw2se3LNczKgX35rwn9iwk3urnHSJf51+Z//AAdT/EL4z6T8afhL&#10;8K/hz8TdU8P6X4iZodU/s68aIMpcDJxX3GSwcsKong42SjVbPvH9pP4D/sG+KPjR4f8A+CknxR8f&#10;f6V8O53Sw1C31DdbRSBcEEDIzXyp+03/AMHWPwA+HHjO68F/Aj4Q6x44eHK/b7SMiEPnAHvXN+Hf&#10;gJpXwd/4IZeIPAdv4yuPEgudcmuZ7+8uTKd7ckZNfFPgb9on9lX4efsw654Mt/hbZ6h4ujuIRbtb&#10;WAEhbr973/rXu06PttJvY82tVjSjzRR9FeC/+CvH/BZb9sj9pPwt4M+Ffwni8C+EfE+qR2/23UtP&#10;Mm2JurFsjHFcN+09/wAExv21PjB+1n4s8OfE39t2+XSbC3NxJHb6s8Kykrkoo4HHSu7/AGIfin+3&#10;F8Qv2h/g7L4a+AmoeHvCMWrQrql5edGgIOWGa7b9sH9iz9pr9qf9ur4iXXhf46W+jeG7WxZ0tbfc&#10;sgx1H14/WuqOGoU5q2pjLFVZU7oxv+CF/wCwl8A/gz8XvFHxHi8bT6x42s/D95bM9xqAm3IQQWxn&#10;0r560T49/Df9lv8A4KK6j8QfGPgJdahl1GRI7H7PvZ23HpgV9Uf8EOP2DvD/AMGfiP4y+LF54k1j&#10;UNWttNu7Xz7i6ZoW+9k7TXhXwRm8IW3/AAVNvJvGeiWt7b/2hJ5cd7EHRTuPPPFZyjL61yxW5Skn&#10;h3JrU9N179u79uX47ftS6F4i/Ze/ZM1PRgttJDaXF1HiNoz/AB4PYV9nfs6/BT/godB8MfiL4j/b&#10;W+KOl3drrnhuWLTNL0+DbNYls8sR3ArzPxZ8cYLb9tTwuvhaE2lnb2sytDY/u0bj0FfUXw88Y6r4&#10;2+D3jjXdV1OaYJp8kMccjbuuf6VpWoT1u9jPDxj7M+P/AAT/AMEMvgBZ/CnU/iN8dvi54s8Valca&#10;XLeWlnHrcnkRKY2YLs6Yx2r3T/gkn+z78APhr+x5pPiv4XfDCxsdQntdQjk1b7Kv2plR2XaX64r6&#10;A0T4YWEn7OSyyXn76fwqQsbSAYJgOB+teM/sO+P/AIefCX9h/TR478WWmnPHLqUMcbSDcxaV+1ct&#10;4ygzZU7TTufAf/BOPVrvSP8Agul4ptIfO3XFnLG25s7hnr9K++/+CkU2pR/HT4MuqeZE+uSJKhPU&#10;Z61+cn7KXizTv2d/+Cl3iX9rjxzcGTwj9jljtbroXbJIr7Y+Hn7YnwK/4Kf/ABosNV2z6Pp3w/um&#10;uYGuGx9qYHjH1p+zlpY0k76M+6ngaHV7TU5Cvl+dGq/LyvyrxXkv7IE+iRaL44vdT1i1tNvjm9JW&#10;6kAYKHXnk8D0rrPGXx68D6P4Qs/G2m2cmobplSK3WT7pBAz+lfif/wAFR/jR8bNW/b9vPDfwq8cX&#10;mg6N4m0G2WbS7W6Ma+ezLl8A8nPWrVGcqbkSqkVKyP0k8YftIfAz4Wft73/xA8XeNrKHTbrRlSO6&#10;WYMrME5XOevavHf+Cpv7UPw7/au/ZkPgvwbZzW+ktqimPWZP9Uy8859K8V+Fn/BKG51qzj1b4y/G&#10;a5uLi4tfO2yzF9uVB79OtdJ+2R4H0/4XfsUAAID/f1D8M/COnNdQ2l9HFD5cZ3yLxk5xVSpcsUwp&#10;S5pW8zzf9l//AIKD+L/+Cen7Mkf7O3wC0CTxJqH9oTXK3cdszqu/nr0619/fsc/tufFXxp8ANL8c&#10;fGHQFh8Sagx8xZIdrIueMfhXn/7F37OF6f2fvDeo6X8A7ddTuLZJJbzULdSSD3OelXvj5oF/4H8a&#10;W9n4p1qx0mGOPKLHcIigY54yK6MPh6dSpaRz1K0qcmkew/GT9s+Ww1nSdK0fWo7Tz0xJbbfmlfvz&#10;7V+Gv7deneEvHX/BR7xB4v8AEeqtHLrF1BCyrlmdTgfnX6AfGv8Aar/ZQ8M67aw6j8cdLuLyzh81&#10;7VF3yDHoRnrmvjLwf/wUV/4JYeFf2lvE3xn+LXhu48QXsLq+mxKpKtKg9D05FdWIp4ajR5YO7M6N&#10;SrUnufeX7Of7EX7Lelx2c2lfDObVJltkc5hOxnI4JHeoP2sfBH9j+ELn4d+F/C0em399mPTdMXCg&#10;u3AOK+SPHH/B1v4w1e5/4RH9lX9lH7PMPltz9lLyOoGA2AOBXuX7N/8Awt39tX9hLxd+3T+09p2p&#10;aR440qeVdBjVmiSGNTkHbXl1KulrHVClHrI+g/2Bv2TfiZ+z78AXtPjr8T9H8O/bJvPMM06BkQ89&#10;c1r/ALRHx0/YM+Hfwf8AEMHiX9piyur+OxIHlakCAV6KADzX5D+Av2Tv+Cif/BV/4x+ItJ8A/tFa&#10;pb6VobRxXMMt7Jsi49AcV7D4n/4NX/G3gzw5oOpfFv8AaPur651TWore8t/ObaA3bk+1OnOpTkm2&#10;KVOnL3TnviR/wXL/AGU/hjuk8G6JceIr2OPyl8tiAy425z64rF8ef8FHf2p7z9lbUP2n/h98EorT&#10;w/q1w1rpsl1Z72ZySob8McV+h/wi/wCDY3/gnP4J0O3fxhEby5+zRiZ57hOW/ixk966L/gpv+z9+&#10;zV+yV+wN4B+HHhq2tLHwJo/xE0h7yQqGX7L53zDPcHvXZWzStN8qehEcHRSvY/IT4U/8FO/+C1Ot&#10;+C4Phh8FfCeoabb3Db5J4NLZd5cnnOOK67Sv+CWn/BdL9rHUv7e8f/EDXbS3u/nZnvmjBDc9K/V3&#10;xj/wWT/4JAfBCzh0XwPrOkalqMChYdP0rR/mOBgDO31rj5P+C+Xxx+IMEmmfsuf8E5fGXiaNgVtd&#10;Qj+SEeh6dK4J1IvobLmj19Dzv/gkH/wRM+Of/BPj4ieLf2m/jt8QDrF7qHg+aw2TSF3Xdg9TnPQV&#10;6+10lwJJFHy7v4T16Vq/sdftE/8ABTX9oDxT4uuf2s/givgvwWvhuZrG0nUeaLgDhc+mKwbeVYrZ&#10;1U8KT079K2w8uYzqX3Yk8uXdwPSs29lYDIFWp5SDIPf+lZOoTybeDWz3Ocx9fnVrZlK1438SLcS+&#10;Zu/umvWNZuHKlWPUZry3x/krJt96UtY2NEfL/wATfDfw086a5+IOnyXFvu5WM4zXmtl8WP2OPh1f&#10;fadB+AE2oXUbZDXX7xWxXp/xp0xbyKYTx5Ac45r5u8baHbpeLstVGDj5f51HtmlZrY0hT1vc9Suf&#10;+CmnxB8OapaWfwa+CnhvTbyFsaeDo6byucjPrzXpnhj/AIK7/t56ta2+kfFv4Q+HdQsWbbMv9iID&#10;tz0r42v7jxD4e+JXhq58Gaa19qDXAVQw4UelezxP+0LrGvpP4u1C0tbSSb5rdYRuHtXdQcalJto5&#10;61S1VI+x/wBkf4u6N8aP2n9M8S6V8Obfw7OmmsLlbWEJu9elfZusOz380/mfu/Nwq+lfFP7BNitn&#10;8dbdxGu5bFgCO/FfaWoOTdSSSN8pfLLiuSKcSpfEVZyrnLDg/wB2mi3tnGSxXA9aikeaBZLhoGdM&#10;4j20kmWkRc/w5ZPStbkk0EYunKxSbfLPr196bO7lGjkZmXdlmU/e96BMu5jHF5bVE4kJGZjgDGBR&#10;zAOe4j1BZJpJdu0YhhUdawviNcND8N9SuZ5fKkhwVVDjdxWsyL5yzBeVGFwK534zapD4c+CfiTxB&#10;dx+dBaw75IweTxSTXMhS5uU+SPhjreqXfi7XNR1ExmJrgiRWXgjn8+1d82gfB7xoYdP8T/C/RL5W&#10;4kuPsK5HvXgHwQ+MHhfxJ/wkHimR2tbPznG2ZvlOK7rwh8avhh4iIGneNbeFo2w0ZPXjoK2wvs41&#10;JOXUVb2ippmp8HP+CbX7G3xu+JnjP7d41XR5IZYwtrY3Bh2r6DHesT9sH/gm7+xx+zlpfhTxv8Ff&#10;2gtYv9Wh8QxmbRdT1Z5oyR2CHisT4aa/YzfFvxld2erKhAi8qSKXb5nrVH9o4JJo/hG93IWk8Sxn&#10;a0m5j71eIoU/ZNp3JpYiSnbl3O4+K+n/ALRs2tWfiL4EeP8ATtJiks4xeWN5FnzWx29Oa8N/aH+O&#10;f7cfhzXfCEfjXwx/a9vp2pQSxtYx7fNdWUjn6ivfPi54gTTb2zTTmaORLWNnb+9xXjf7QPxVvri9&#10;8IvJqbtDDqsPmdTyCKrC0J1MOpJ2IrcscQ2zovHf/BS74g6L4M8Rt44+DevaHcXlm0Sz+aQoJwoJ&#10;wOR1qr8FPFfgrwj+ydpni74nxWv9k6pqU0tx9vhEqNknGQe9aPxn+JVjrvg3xGl7pNrcq9qU/fW4&#10;O0AjB/Ws34faboGu/sUafY+JdPSe3m1CT9y65AGT0B6VOKp1vbRu0a0OWdGbOC+M3w5/Yu+IPgHU&#10;ta8NaVpouJI2aN7OMRkcVx8H/BOn4L6v4JsvEHg3xdqVjNJYiaaP+1urhc4xWj8TPgF8G9b8Fagu&#10;iSXmn3Hl4HkybVrp/Cv/AASt+KFt4F0/x7pHx1k0fTW0lZz9qvCyuSOnWuipRi73iZ0qzk9zw3wc&#10;l7osS6ReXc1zJp8jxxSyybi5xgEnvXrXwc8c+OPhF460n4t+BLv7DfafIsl3GG/18Y5I6814xoi3&#10;Gn6neWT3f2iS3uHhN4v3XYN1/wDr15b4i8b/ABc1LxjLbv44jtbezvMW8a56A9D+AxXiKMvaNRPQ&#10;05bM/pf/AGbPj14a/ad+Etj8T/CV3GLvy1TVrHPzBwPmyO1dN8U5orn4A+OLcS4jm8Pz7Qex2Gvy&#10;R/YZ/as8S/smeP8AQ55L55NF1i3iGrQljtAYD5/qTmv1W+J3ifQ/EX7NPirxv4avVuNN1LwvPLC0&#10;TZCgx5I+vNb0581NpmHLytWPzZ/4NrbCzm/br+Ll/r19Jp+nropjllg+UnD/AHh7+9frF8M9G+FV&#10;58bvEkngS18QayzKgkkF85Qccjmvzj/4N7fhLqHwj8beO/2ode1O0vNP1qNrKLS/vMmGJDHvg1+i&#10;Fh+0HpeheLtQ17wxrmmWM16uJrKO1HGPp3rilrVujvj8J0/xh0aWxuvDcfh74DyzyrrCf6TfYkx9&#10;cmvQfFXhvxyngXXb15tHtBJotwRbx2qhlPlHvXgfjD9qZfFGr2NprWvXFzcRy77GGxhZN0vbNdEP&#10;HXxIOn32s3Xwn1yaBLGd2ke4Oxhs6Y/A1HJ7yK93kP5jtd1Pw/pXxP1uz1vS1kvE1y9F5IkOMt5x&#10;56dKNM+J3w/1C2bS18Fy+d9v2faIU24XjrX1/wCIf2mv2CPir8Rdcl8WfD+HS7galcRXH7sD94H5&#10;PHfNR6f8JP2JPHVj5vw68Y2drNJNmRZmH3q9uOIUKai4/M814eUpN8xzvxh0nT9G/Yn1a90mWTyW&#10;s1O2Rtx5HSvzXg1HVNI0mzNzCzW9w7NGVzxk4r9NP2mdAtdD/ZO8T+GbLWI7xIU/cyQtkbcda/MV&#10;fGat4Vj8OXFruWPlXPUNnPHtXNh5S5pM2lGXLE+1v+CQv/BLPxj/AMFF/i3Z3/8AwnFtp9jpd55x&#10;89NxLRfMo/Fl5r92vFv/AATk/wCChHxc0618N/FP9ruCLStPhSC3g0O3a3ZY0+ReQeu0c1+UX/Bo&#10;/wDF3xDa/tkXnwqmbdps9ibqL5PuPyOv41/STb6nd/bZ41Xzdk3zEdNu7n8q4cU5VKl7m9ONOOlj&#10;8+fiH8AY/wBnz9gD4ufBnUvGmoeILhrNhfaldXBkkKHGeTXo37GX/BJT9i0fAbwd4w1DwJLq1xee&#10;H7WWb+1LgyqWKA5wenNYn7e3iS2g/Z5+M0D7seVhfLXJJOOOO1fVH7GWp2zfsofD+YzKqt4Vszl2&#10;x/yzFc9SPLFeRcX2LGhfscfst+F1VdB+Afhe3K4xJHo8W/I77iM12ei+BvBvhyXzNC8M2NnIq4zb&#10;2wXt7e1Wb7xj4X0e1e81HW7WKNFyzNcL0/OuSvf2nfgfaWU2oS/EHTfLhBMjC5XgfnUpBc8//wCC&#10;hdw037GPxAl8rdt0iUMvY/u8Hivz5/4NE7bT4vgP8XPsrt5i+PpAwbsoBAr7N/bC+PPwQ+Kf7Lfi&#10;/wAP6H8TbW3h1izaCK8b5kQn5Sfwr8+v+CQn7RH7NX/BIH4bePfBvxH+PWm+J7zxNrx1C0TTYz8g&#10;2ng1py+6yVdSP2g+JYI+HOujd10m4/8ARbV89/8ABJSVIP2QLGWcqq/2ze7WJ6/vm5r5L+Jn/ByZ&#10;8ELvSbzQfDfw2v8AUVuLVoT5SN8+8EenvXJ/8E3/APgpRqXxU8SX37L3hX4T6po/huxsbnUkvJGK&#10;s0nL7AfcmpjRnLRIPaRvY/Xt7y2MJ/fxn5f74rxD9qPxE9n4JVL+5VolvgI/K+bozDt+dedeHvib&#10;p934n0rw9eXWpW9rqGkrcTM1wcxscjb1pnxU+PPw/wDAOr+HPD1hqKtp+pteG5t7794WeMZUgn8a&#10;6qeDrS6MzqV6cepi/tEf8nG65/1xh/8AQa5U/wCt/wCA11f7RIP/AA0drn/XKH/0GuVOfNyPSvyn&#10;EP8A2iR9Nh/hTDB/u0YP92l3N60bm9azOoTB/u0YP92l3N60bm9aAEwf7tGD/dpdzetG5vWgBMH+&#10;7Rg/3aXc3rRub1oATB/u0YP92l3N60bm9aAEwf7tGD/dpdzetG5vWgBMH+7Rg/3aXc3rRub1oATB&#10;/u0YP92l3N60bm9aAEwf7tGD/dpdzetG5vWgBMH+7Rg/3aXc3rRub1oAb+8H3RTt7FNjRg/8Bo3N&#10;60bm9aACMbJTKU3ZowGOdu2jc3rSZfswoAR48nilUMvaly/c0bm9aAAZzuxSIoikZkT74+al3N60&#10;bm9aAGopAAZM7fu07YWO4Hb9KNzetG5vap5fMBu1lfd5vzbgaHG4/LGoGcnHenZPotGW7VQNX3Bi&#10;7jJHzdN1NRXSMxHkbtw+tO3N60bm9alXEopbDQuBjbRg+lO3N60bm9apbDGsjOCjD5T1peWkWSVd&#10;23s3el3N60Zb1o0e4DZ4luU2fd/3e1LtXy/L9P4u9GWHQik+Y9TRywWwWQoBAxtp46U3c3rRub1o&#10;AEXaGz/F1pskO5Nqkr/u07c3rRub1oAbGskcexefdqcqMvG/5e4oy3rSfN6/rQArRJhVT5dvJ296&#10;b8wPI/Oj5s5zTtzetS43Ye71Q3ylGcYNL8wGAKMv/eFLub2qg06CYP8Adowf7tLl/Wjc3rQAmD/d&#10;owf7tLub1o3N60AJg/3aMH+7S7m9aNzetACYP92jB/u0u5vWjc3rQAmD/dowf7tLub1o3N60AJg/&#10;3aMH+7S7m9aNzetACYP92jB/u0u5vWjc3rQAmD/dowf7tLub1o3N60AJg/3aMH+7S7m9aNzetACY&#10;P92jB/u0u5vWjc3rQAmD/dowf7tLub1o3N60AJg/3aMH+7S7m9aNzetACYP92jB/u0u5vWjc3rQA&#10;mD/dowf7tLub1o3N60AJg/3aMH+7S7m9aNzetACYP92jB/u0u5vWjc3rQAmD/dowf7tLub1o3N60&#10;AJg/3aMH+7S7m9aNzetACYP92jB/u0u5vWjc3rQAmD/dowf7tLub1o3N60AJg/3aMH+7S7m9aNze&#10;tACYP92jB/u0u5vWjc3rQAmD/dowf7tLub1o3N60AJg/3aMH+7S7m9aNzetACYP92jB/u0u5vWjc&#10;3rQAmD/dowf7tLub1o3N60AJg/3aULkjjFGW9aCTx83en0Dqe6fsVgi/1hf+mK/zr8uf+DtbRIte&#10;+NfwX0eaWSOLULhraaaNirRozjJB7V+o37ExdtU1fH/PFf51+Zf/AAdhBbX4v/BK/ncRxrqREkjM&#10;AFG8cnJ6V97kPvUUfO45P2jOv8DfCLQvgt/wQz8UeE/C2uXmqW0mrO7XF1MZHUnsCa+fv2abLwWn&#10;7Dni7WYvh5pTaqLy38vULm1UzR4I6nrX0P8A8LB8C+IP+CPfibwZ4R8Vw6nqUmrMIbO0Vs52jgkg&#10;A/ga+ef2WtB8Q6n8CNU/Z1urQ2Wu+JGiksTKvK7SOT19fXtX0WF5XVkmeXXUvZJn3N+yT421O8/4&#10;VTC9yy+bJHFNHHwg5bt+FakKag37aXxTmWRfJj0uQ7Q3BJB4qX4Ofsz+PPhD8PvDXivXPE1vNdeH&#10;rhSgj4IfgD6jqa+Ffjz+1z+0nov7bnjDwx4LuoZZdbysUduv+sBOML789K6pw5WYpOVHlZ9r/wDB&#10;MfxVomh+FviJ/wAJXr9tZ7JLpY4JPl3Alua/PLw3oWvWf7e+oePbzQy2hrfu32/nay7jyK9a8N/s&#10;6/tNeDtEufH/AMTLy40/T7li1xaw3G1pN3Izg9Ky/wBjz4J+Ev2m/iv4i8JeLfEl8lrppLLHbSSK&#10;c56A9P1rjaftlNdDphaNDlPoH4F+CPBH7Rnx9g+Llv8AFKx0nTfDKtBNFMp+dm4wPU19h+Kk+GHw&#10;P+DHiDQPDN0dQutQ0aa4+1QyDYWAznrXyhr3wS0j9l/SrXRfhD4RvI7fVLhTcXGoNu3sOp5PH1xS&#10;fHZvE0fhGS48V3txZwtpLGG4t7hNipjncM9Oa9Wngp4qLqN2+a1OaVb2cbRPjX4Pftt/8FBP2mPG&#10;WvfBrwp43kjjsdQmtbNfM2gQAkc47Yr174W/sm/Gj4N65a+KvjP41bUrG6t5TDo/2hmRJD947TwO&#10;azP2FPhF+zF+zhqur/tJftDftl+FbaG/uHWPR7GdvOCgE5IA64r13xb+2l+x9+1l8RNH/Z4/YV+I&#10;MviLxgttLOJJd7x+WnLA7xjvXlVHGN4tHVTlKpZ2PHv2Pfgn8O/2jvjF4u8MfElLy6tdLvHMem2+&#10;dgHXp0PFfYmp/syeFfgl4Iaf4X/CeTS0vo1jWZMRmTnrkV8TfEf/AILFX3/BOu4vvhB8Iv2XzrHx&#10;EupmXUL6GwWQ+ZnBzgHgmvAvjH/wVw/4LvftKf2b4e074Q3mgaf4gnaDRlj0dI1d/RSRxj6U8PW5&#10;aidtEKpRlfc/VTxPofiPQ/hTYXfibXItMt4ZkZmmvFDRHOTwDn/Gvif4l/C79jH4sfthr8Uf2hP2&#10;rNM0PTvDOkxySxqxEsrp/CPyrzf9mP8A4Iyf8FjP2mvjn4d8YftdfEDXtK8MG+SfUrM6xhRCFztC&#10;Btvf0r1/RP8Ag1s8D/H349+MvHfin403EPhu38TT2dtZrdMZJI06q2M4+8vJHOa6cRjI1ouKVjKn&#10;Q5feueo+P/8Agv3/AMEl/wBm3SGs/hzaal4xv7O1EEKqpbzmA2g4Y9DioNZ/aV+LXiv9j/T/APgo&#10;/okOlw+H9U1Ddpfhe/sg7qN3AwRtPpWbpP8AwQy/4JN/sxftNLpfxO1OzGj2+j+cq61d7hI5AGeA&#10;cDOfpmveP+CoXhj4F6B/wSoh8Ifsw3NjL4TtbiOPS209v3IXPbIA9O1ebKUVa7OunHqfmrB/wUq/&#10;4Luftjape6T+zf4JurfQWvWtrOTTbXbFHg9j2qrpX/BEb/gth+2J41TVP2gvilqOk+apLS3GpOVj&#10;GemAa9+/4I2/8FWdH/Zc/ZRvfhb4U/Za8XfEDxBY+IrgTHw7aB3kJb5Rk19M69+39/wWH/aT1Gzk&#10;/Zs/Yl1T4d6fNhZW8bW8TSA/3ucjbR7TlqaGcLcrPLP+Cev/AAbOS/sz+P8AW/ib+0h43t/F27RZ&#10;Ut4LhfMAk25B+arf/BOX/ghz/wAE+fiV8J9W+L/xp8M2FzqEnjDUkkM11GsaRpKQFwTx619f/sU/&#10;Dj/grX4Z8U+IPEv7eXxi8F654Zm0OX+zdC8N6cIZ4Z8E5ZwgXp6E9K+Q/wBg/wD4IvfCf9sL4aeK&#10;viP8U/j58QoY7j4iasbPT9A8UTWsEaedwrKpAP4isfaTlJ3LUdD0rV9X/wCCOX7DP7UukJd6/wCC&#10;9Hht/D8scsBsUn+Yc5JUHJxXtHxo/aS/Zr/aq/4J0eO/Fv7K+tWVx4dt7d4PtVra+THuHXC8fyry&#10;X4d/8Eh/2F/gZ+3L4X8HTeDLrxZPJ4auGdfFkpvo87h8x8wn5v5V9N/tsfCb4Z/Bv9hTxt4d+GPg&#10;XS9A01dNdvsek2KQx7j1O1QOam8pSSKjFdD8ev8AglH+0z+1D8Cvij8TvCv7Ln7O+oeMLrUHha41&#10;K327LeTHBYHtX0b+0Pof/Bdz4w+CdGu/E3xD8J+DbPUtbVLezu7TbNbtg4bIHHX1qp/wbTX8z/tB&#10;/Fq3hm/cv5JEbc849+a/Qn/go0ZrX4f+F3in8v8A4qa3+bA45+lXXS5rMmMbRPkDw1/wQt/aR+M1&#10;vBc/taftoeILrzIVaSPw3qM0A7fdOfeuq/4Kf/svfDL9nj/gnV8Ov2are+1LWdBt/iNo9pJcavdG&#10;4uJ1kn+dmZuSfxwK/Qbw5ubwZprBsn7Gnzcc8A9/pXx//wAFt9QgH7L/AINvXt1CR/FDR1MZ7N9o&#10;HPtj+dZ8vVFR97Q9u8N/sS/sc+DrKwstK/Zy8KCT7Kmy4fRIS7HaByxXO49c13WhaX4d8JWn9meE&#10;vCunaWseR5FraqmB26CtX7NcX9pYiODhbVCWVeA20cH3xSPo5thuvpFjVfmaeSQAn2zmtopW1IlH&#10;ojmfiHftcfD7xFbyXDNIuluWBPC8dvxr4MtCBbSIT82f8K+6fHfinwJf+GfEHgvR/F1jdaxJpUkz&#10;WUdwvmiMDklc9BXwrYxnyXWbgo7D612UFaVzKcr2IbmUBpCPXP6Vj6hM+K1rleSf71Ymqkqu3Fav&#10;c5zntanPQDtivL/HVzuWTA5U4r0jXi2GOa8n8f3QgmlOfvZqZbFnhPxckUwzZH8R5r5/8ZxRx3Ck&#10;Zztzx9a9t+Let2sCSTXL/Ju+6vNfP3jvxdo0TCSa52jdt5U/4Vzyu72OmOi1KelQzQfG7wobSIx7&#10;pFZm9Tmvoe9t3bVZEu74Rt9o4M1fM/hPxTa6p8d/CNtp5kmPmqWby2wvPTpX0r48v7XTbq51C9tJ&#10;o2hlyVljOW47cV7OBUfqcr7nn11esj6C/YlukHxstyi/8ubBWXofevsDUZYvtLLLyN39K+HP2BfG&#10;Om698ebS3hl+Y2LGNSpX+Yr7b1F3F5JGyMreaQwP93FcCuom0iaDTNTv5P3MCmSPBjhaULu/DNR3&#10;Vnq9m7G7tVjeblcHPtivzk/4KtePPjH8P/2zdNT4dfEzUNLjksVYxW90yxdCfuivO4f29/25Phxo&#10;Umr6L8SbG8W1ttsaX6mQlgM7uQe5reOFqyjzWMvax5rH6qy3lzGPLdPx2mmJcc/vQVzX53eDf+Cs&#10;37bGlaNp2seJvC+n6pDcWytMLa1TLcckd695/Zc/4Ka+Hf2l/izY/A3XvhFqmka5fWrSQ3NzGFjY&#10;qM5+lRKnKMbsvmTeh9NSXC7cqxXjNcl+0GWf9nLxfDt+V9Pbt1+WukljltmkgmlV5I87tp+U/wCF&#10;cx8etT1LT/2dPF1/YaG1/cx6exhsY2G6b5egyRWbWg1o7n5y/sreGfDPiX4V+LI9WhZVt2maNcEb&#10;8ZrxqXQdPN3dJp1xJb+XcN5W2TGf8/0r074CfF/xFqvhDxAmnfCTUNHOlrK+p283DXKZ524J964W&#10;y+OX7HfiG9mg8RX994ev1YmT7aj4znrXPGPvNrU63LmWw2wj1rSZWubXXJl+0KqNIk3zZqTRYPHe&#10;reMtHtLjXri+NjqiSW9vLMSvHTiteys/2bNfBh8IftE6azN821xJ8h/AVu+EvAdxZeKtP1LR/Hem&#10;3kMN0rNcQTD51/Hn9KmVSrHaW5ElDR2Oq/aT+JvxI0XxdpepatockVutuoa3X+MYrlvGv7Qnwsut&#10;A0i8u/hTfXLWepRS3RRuoB5rs/2mF1rxpq+n6h4UtWv4LeMLcMrA4bHbNeQaroGvWJ/e+GLiNf8A&#10;lorqNufwranisRSp8qZFTD0qlS7Tub/xl/aQ8F+O/D+sSeEPCd1Yw3GnlPLbkhvX9K7Tw14t8MaP&#10;+xXpWm3GqeTdJcNIySN8w9a8L1iW1jtJlXTPs+6PaT5fBbPPb3r0zx74B8Ir+zBY+LRdSLdGQ7iz&#10;4jI54wP8KK2MqTqRl2HHDxhFpdTnfHvjnQbn4f6hH/bMbeZC0Zjj4fdjg5rU0HxN4nuvh9p1lfeL&#10;NUm06HT/APUi8ZkB28AivF9R0u21W0KzmSONpNjeWRh/etDw54y8f+BtPk0bw7PFNYzrsaO4XcVW&#10;u+Oaxk3zROb6pso7lTTBLFqNyolEatIxWMfxfNXk+u30zeKdQt47cN/pmPu9e2f1r1nR5Jp7n7Zc&#10;KvnNIdyngV0Xh7wx4LtpWu5dGikkmbdIzrn5vWuGNX945W0OtRtoeiaettP4X02180tt02En16YH&#10;5V9bfsG/tnr8PvhT4y/Zw+L+rtcadqGg3H9j3VxkrC207UznjOa+PrC9jyhRPlVdq/7vpV8SILSZ&#10;y38B/e9x7VlGT5mOS7H1H/wbo6jc+Kf2y/iX4G16PUtU0uz00y2thFMfLB39QDxX6w+A4rHT/jdr&#10;2nWn7PE0lvCkYWSbYR07Zr8Lv+CNn7aEX7G//BS6TSPEIjs9L8dWi6eNWuoC8du5bhiRnGT3xX7g&#10;2Fi2q/tB61rXjz4zfZ9PvLeNrR7Gdo4iu3rx0NTWjzSTWxUW3Kx0Hxl0r4ox3Ogat4N8O+G/D0Mm&#10;rIJnvrONmCZ9fWus8R+K/ENr4W1a08QfE7R7hRo10Bb29uV5EBww9MGvL/jx4G+BWvafo01p4q8R&#10;68trqSSSf2fqTAKoPOckc+1dlp2p/DC08Ial4V8M/Dm8kmutMmSOe+2SSAshHJJPGMVz2bkrGn2d&#10;D+UOfQE1j4veIdJ0+9gvFk8SXrNcrH1BmbBrqPCvwH8WQLJqKTzB470sGtZgi7R64PWvWPG3/BNf&#10;9pbwB8SPFC2elWskH9s3MypbeXv8tpGYD/PpXmd9+zZ+0roE80mv6drVrb/aPMXbN/B9FP8ASvpK&#10;VbD+zjc82cJKo0kz1j4ufFrwbB+y3rngaCzuG1ZrVYvmOQ7Y6Zr5b/Zq/ZhT4mXUVh4/8T2nhq1e&#10;JpfteoR/KFDdOPavqO40ey/4UJqmk3ujxm8t1hYzTRKZDk81wGuadYWuiQ3Vtp8s0gXbHAgO5wcA&#10;AAe9eTGpKlWk09DulH93E+sv+CWfxQ/ZP/4JZ/FOx1kfEO18WatqmobGutLtWzHG3bPoK/WDxH+3&#10;XHdJbzaJqebK+Zd0yyBSFmOVHXrX5u/sFfsgat4s+A9n4yh/Ze8zWpLhnhutRtIh8mMgjd7V69rf&#10;wg+OGtrp0eofDq6s41uPmWG7gjVSpxnG77tehgMLQxLc5yscNacoapM+sfHPxj+Dfgfw9N4Y8RaA&#10;2tWvie7WDVFkw3yNyfvGvir/AIKa/t7fHP4f/D7wpo/7LHie40e3t9QlshYrNjEKnCjAPpXbfFr4&#10;Z6rq40pL/wAeW1jJZ3qtqXmS7lhH+0a8d/aF/Zy/Zy+Net+GPBXxY/bg8K+H9It9Qkl1C4W4MbrH&#10;14K1tisPhKNBpO7CjUrzlc4nwd8FP+Civ7QPh2y8e+K/2mJtPstWgzHaNeuML9Aa6CH/AIJj+Ipr&#10;dH+If7U98I5ozvW1v5PnYc4496+lvDX7Qv8AwRJ/Za+G+m+Cr39s6w8VR6Tb7Io7KSSRyB15C153&#10;8Qf+C/P/AARV+GSSL4Y+FviPxRPAv7iOFW+c+uWxge9eG3R7HVGNaT1Oyufhl4Z+En/BMjXvC9hf&#10;NqEmmrMEurr55J8tj5SefevF/wDgmv8Asq/B74p/CO48Y+LfgxfapqX2jrdQFhgk9Mgn8BX1N8MP&#10;jT8N/wBrP/gnze/thfDr4U3Gn+DxqEj/APCL3ijzCYTnPPVSQM9fpXwzcf8ABx9+3dreqXngH9ir&#10;9krS7ezsbr7P/o3h9Gxg4G4KODSjKMtkbTpy5U7n3X4b/Y9eWKO1+HP7LNtDIHIhmvLJcbfXkCu3&#10;039lX48eFbW41Nvh7pukoluyiayVInbjoSK/OvVP+CoP/Bz14m0mS40r9mfUtPt2hMi3Fj4Xhj2K&#10;ASTlj0x9K82061/4OQP+CkGhNcNP4o0vRZptklxFKLQPt4JABDYB4JIArRYipTqJqP5GcqKqQ5ZO&#10;x+rNr8LfFVl4gs9e8X+K7bTVh09UmllvkKqPz5OK5j416l8B/DN/out+If2nvDemaZpnnCe5v4vM&#10;y0oAAGPevz+8H/8ABtt/wWR+IMPleM/2o5tMhkz539oeIpmGewwpPP4V9XfEP/g38h8P/sQw/BT4&#10;k/F6PUPE63ttPeeI7m5Ox2WTJXJ+bp2x2rp/tPFS0X6GP1WkfYH7RBb/AIaK12TbwY4unstcmCTL&#10;grXXftEwyXHx/wBd8mNuI4xu299vNcqLa86GFh9Fr8fxTjHENH1+HX7uIYX+5RhP7tH2e6H/ACwe&#10;g212f+WL1ztnShP3foPzo/d+g/Ol+z3f/PB6Ps93/wA8Ho5h+75ifu/QfnR+79B+dL9nu/8Ang9H&#10;2e7/AOeD0cwe75ifu/QfnR+79B+dL9nu/wDng9H2e7/54PRzB7vmJ+79B+dH7v0H50v2e7/54PR9&#10;nu/+eD0cwe75ifu/QfnR+79B+dL9nu/+eD0fZ7v/AJ4PRzB7vmJ+79B+dH7v0H50v2e7/wCeD0fZ&#10;7v8A54PRzB7vmJ+79B+dH7v0H50v2e7/AOeD0fZ7v/ng9HMHu+Yn7v0H50fu/QfnSmC6HWF6Ftrp&#10;v+WL/lRzB7vmJ+79B+dH7v0H5082twP+Wcn/AHzTTDOvWN/++aOYfu+Y0mMdl/OjdH6L+ZpCjnkB&#10;v++aAkv91v8AvimFkLuj9F/M0bo/RfzNGyX/AJ5t/wB8UbJf+ebf9+6Lh7obo/RfzNG6P0X8zR5c&#10;v/PNv+/dHly/882/790BZBuj9F/M0bo/RfzNHly/882/790bJP7jf9+6Lh7obo/RfzNG+L+6Pzo2&#10;Sf3T/wB8UoiJHKt/3zTD3RN0XoKN0fov5mlCEf8ALJv++aQxOTkKw/4DSDQN0fov5mjfF/d/WjZI&#10;OArf9+6BHIeqN/3zT1CyDdF6CjdH6L+ZpywvjmP/AMdprRP2Vv8AvmpuHKG6P0X8zRuj9F/M0nlS&#10;Y5V/++aT95/zxk/79007hZDt0fov5mjfF/doCSEZ2N/3xQIyRwrflTCyDdF7Ubo/RfzNAB7Rt/3z&#10;Q0bEcBv+/dGoWXmG6P0X8zRui9qTy3/uv/3zT/Lb/nkfypahZDd0XtRuj9F/M07y3I/1R/75ppRs&#10;ZIb/AL4oCyDdH6L+Zo3RegpuH/55Sf8AfFPKP/zwb/vmjULITfD/AHf1o8yH+7+tHlt/zyalMT44&#10;i/nRcPdEZougX9aMx7cqmaFS4DqVjzu6/wCzRDZ387NCLZvl5L7elLmDmtpYUBcZKUfu/QfnSCzv&#10;UG0o3/fNONreDny3/wC+aOZC0Gkxg8rx9aN0B4C/rTltb48G3OPdTTmtLsDPk/8AjtHMHu+Yz936&#10;D86P3foPzp62l2wz5En/AHyaPsd2OfJf/vk0cw/dI/MgBxj9aN8P939aka1kHJt3z/umm/Z5s8W0&#10;n/fJo5g90bujP3U/8eo+X+4P++qk+yz/APPrJ/3yaG0+4xuELL/wCjmD3SPK/wBwf99UDZ3Uf99U&#10;G1uB1R/++KUW9wORHIfotHMFkH7v0H50haMHBA/OneRcf88pP++TSG3uc8RP+MZo5he6JmPGcCgN&#10;F6D86Ps12D/q2/7905be67wN/wB8U7j90bvhHb9aN8J7frTvs13nmzaj7JdH/l0ai4+VDd8P939a&#10;C8fZf1pzW12v/Lq360CC4X71qfyouPlQ0PF3X9aN8P8Ad/WnGKTvA1HkTnpatQT7o3fD/d/WjfGT&#10;gL/OnLBOWwbZvyppt7o9IpF+gpXF7ofL/cH/AH1Rlf7g/wC+qQ292P8Alk5/ClFlenpG3/fNHMLm&#10;iG6P0X86N0fov5mlFvdY5ib/AL9ml+zXX/PP/wAdqtQ5odxu6L2/WgtEOw/OnfZbnGdv/jlNEF0P&#10;4f8Ax2lqHNAUeWRnA/Oj936D86VbW5IyS3/fNH2e5/55tQV7on7v0H50m6L2pfs1/wD88DSi3vMf&#10;8etGoe73G7o/RfzNL+79B+dJ9lvAMtERTSl1j/VtT1C0R26L2oyv9wf99UeTcbfmUfgKcYD/AHm/&#10;75qbj5UN3R+i/maX936D86Tym/2/++aXY/o//fNF2K0RN0XYD86Pl/uD/vqlZGxhYm/75pnlTejf&#10;980XD3RxaPOMD86X936D86QRS4+6f++aDHMBkI1F2TzQ7i/u/QfnRhP7opFSZjt2tTjBcYzsNF2P&#10;3Q2r/dowg6rUbCcNjYaUJcHrGaeovdFJjHUCjdF7UeXL3U0hVs4KD86L6lWiLmP+7R8pGUHeja/9&#10;xf8AvqkcsiZ2fxAcH3p66k/aPc/2KFYatrAB6Qp/OvzR/wCDt3TYdS8SfB3TLx2WG9v3t52jYq2x&#10;mAJGO9fpZ+xbNs1nVlxhmt03Z7c1+bn/AAds3K2l38H9ekSRorPUpJpFT7xVWUkD3r7vIWvq6ueB&#10;mH8Rj/hP8HPhx8Ev+CKXjXVvh9aXN3fnWyVvrvMkwfAwAeuK9I/Y2/ZK8MXH7O3hv9pNPC2tXfiR&#10;bPcZXkbYh2g9Pqa83/ZN+OXij4gf8EyfEXxQ8FaZY/8ACH6D4gP26w1aPc1xIqgntyK+V/2kf+C7&#10;X/BSzxBo0ngD4DfB+10fwtZ2qwtPpun/ACBegOQMCvfpyjGteLPOd5UtD9Lte1L4lah8Kbi/8ZeI&#10;TYQ/2khCfaQhXBI7nPP0r47+HPwx/ZuuP2oL745/F79q/wAP6Xpnh+4LyafPebbh2DHOBnmvh74N&#10;fCH/AIKcftTfHHwXd/FT4heINM0PxR4jt4J0F2yRpG75Jx06CvW/2/f+CMcmj/tr6t4JtPiz9k0G&#10;30tZ7ia4uCJJGHUkZ7mvUr4p1o8rVjjhQlRvJyufoN48/bI/Y9/a5f8A4Zf/AGNfiLLr3jW5t2mt&#10;5GmMkPlx8kfXrXzT41/4K7Q/8E0bW48EeCP2dodT8dyTtbahdyWgdXkHsPf2rC/4ID/szfsufBv9&#10;uCWbwv8AEU6t4vsdHvI7e2VvlI2HJ471wH7TfxG8M/Bv9vW+8XfEL4cS+KIW1hyumxwh23ZPY15n&#10;KlU5Zux1xmvZ3OH+NH/BZj/gr3+2VrNl4b0H4UR6V5shGnW+n6GY3bPuRXp37Bf/AATN/wCChv7X&#10;/inxR4j/AGwfiJ4k0vSYfDtwbW2kuiiGQqflwR0Fdhb/ALevjrxR8dvDOvfCf9kG90NrZ2Fmt1Zh&#10;UcbfTFfbv7Efxd/bF+M/ibx3efFi307SdBHg+8SxsbddsscxT5WP05rpnKNOPuTMISvJXR8LfBv/&#10;AINaNa8TeHr3xf8AtA/tFyDSPscl1YxrqGNqhWK7ueOlfUH/AAQ4/wCCeX7BPwBvbf4x/Drxot58&#10;SoV1K0+yy3WZGRSykhO4wAc1wWk/8E6PjX8TPC2oa98bv2v/ABDHp1xa3D2mnaHqTr5cOGIQ89MH&#10;H4V6F/wQ7/Yf/Z++GUNr8YtA8UeIr/xNDNqtoTqFwzRFMsM4zwSBXPU53Hm/yLjUk6ril10Plaw+&#10;Pfwt/Zy/4LCa/wDEb4y+DP8AhJNJkMyJp/2cTFJt3DBcev1r6C/bA/4K3ar4o1LwDf8A7PP7B3iw&#10;SWWuO2lXM2khLeVjxhQBya8g+FFv4Yuv+C32oReJ/Ddnqlu0svl219CHTcG6getfd/8AwUT8WWOg&#10;XXwlPhHSrXTYIvFzKlvZoF+YY7VNOMpx3LqVOWpqZX7Nn7R//BaD4yftHeGV8b/C3QvC/wAO5LiN&#10;9WS+08pdMn8WDnjjj60t9+xl+0V8dv2iPiVqOl/tOTeG/At14suLebT9PujDcjKjPzD7rHHvivqj&#10;R/HXibVPHugxSanI0b+TutlPOMDk+3NcP8OtQGm/Er4lRZMjR+Np5Y7dQefkzu9+9RGlee4RlKx8&#10;bRf8EUP2VF/bs/4V947+NXxI8QtJpgupf7W1wvljjPUfc9q9j/4Kw/A/4cfs/wD/AASzT4XfCy2u&#10;Y9F0e+VbNZJNzYzzk8dcV3erQ3q/8FP7ErbSYm0FWct3ynHXtWV/wWvtbkf8E5dSjmCtJFfgtHuy&#10;eGNFSjGMlZlYf4nc4L/g2n0fwpd/sRX3iRPCen/2nH4luVe6FuPNcZ7tX6F/2rez+OorWS8kWP7O&#10;SsHG3P5V+bf/AAbk/FL4e/D/APYY1Y+OfFlppJ/4SidmF3IFIX159a++PCnxK0Px94ij8W/D2SPW&#10;tNSNkFzayBhmplH3htW0R6Bq8Ai0jUXXcZGsZSW2jbu2HnpXyn/wRdnupf2ZPERchZP+Fiax8u3g&#10;N538q+ivFPiaOPTv7M1LX47CW8jZVhm+9tYEZ+lfk1Zf8FYrX/glr4p8XfsOTeEZte8Qxa3daxb6&#10;xEf9HeK5bzAg9xmo9m9y4yV7M+//AB6Jf+Hk3hGYW/8AzKtx+8Kkc56V0/8AwUW8yX9jPxxGu13/&#10;ALKcqrd6/JbUf+CrH7X3x0+Mth8W/CnwkuLfVtNs5LayW3iPlsj9T9a9Hb4uftTfF39nvxF4i+NG&#10;tahp03mMsmlXEhAaPHp6ZqvZS3Jpy3Oe/wCDczxfo3gn9of4n6r4zvotLhnWLyftThA2OuM+lfef&#10;7fH7QXwn+KXh/wAM/Dv4beNrDWtck8TW7x6bY3CvIVB9ia/Lr4B/s+ftAftHaXe6z8K/Fml6FEsh&#10;huZIl2SSLnnOK9s+An/BMjUfgR8UbT45+IfiTqWp6hpi+aY4rj5A4xnv2zW3sHUkrGSqyhoz9dNF&#10;OsDQ9N0yO2WGeCxj85ZOinbyMexrwH/gob8JvAHx8+Blx4Y+Inj63s5/DOrQ63b29vJtL3VuTJFG&#10;3ruZV47niuP8AfH7Uf8AhObi60x9Zea4tQ032uYmNVJ5Irzv42fGbxVq9j40uYBpa/acLJHfLluU&#10;6j0OOnvXXHLa0tyfrUOh8j33/BxJ+1H4wbVPh14a+FUsOraRqjWVutnbEeaEJCNj3AHNYVn+01/w&#10;Vt/aJm+13o1bT1ml/cJbgoqexGK8G/Yj8IeNPEf7bElz4d8BapqcMfi7N1ceSxjZRn5Tx61+z3gr&#10;4Y+PL3VD9j+GuoaegkO0sgWMc1go01K19hupUcdEfMH/AATo/ZQ/aotP2mNd/aR/aK8dXUzR+Brm&#10;0Ommf5RIeQSv0712sbs63EhX/loSv6V9eeH/AARq/hnw9rr6xqFuk1xoc22x3KZsY69c9q+P9OZm&#10;tJRKu1t5GPxrSm4ylZEyv1ILvOFCisTV0I5Fbs6sMH1FY+qcBm9quW5ichr6ERMxrxP4r3RiWQ7u&#10;ecV7h4hwbZiR2rwf4yyLtkCr/nFRIq2zPnjxb4n+GdpeXFx8TpZmtY25igfa1edar+1Z/wAE9PBE&#10;5kj+HGtajcRn5Vmfcprc8caf8Jr7V7mX4vzzCxRiXW3bDGuDvPir/wAErvBMxlvPBOt6jMvEaZBD&#10;VlHlNrR9Te0n/gq7pNr4h03Sf2X/ANl/S73WFuQdPFxpfmyEdAPrXvt5/wAFLP2yNU8Oz6/+0h+x&#10;Fpmn6ZaRqZpo9A2bx6+/FeIeAv8Agpr+zX8MfE1jL+yv+yvb3niCORf7Oa6slZj+nXNfQ2q/8Fhf&#10;jV8WfDNxB+0j+ytJaaZDbqbhI7HCFccdq66esXYmblfSJtfscftI/CL9oX9o7Q7z4deB5NBuHsJG&#10;khePyxu7ge2a+5tYklW/fzm3LuwzemCK/P8A/Y3+NX7PHxh/ax8M6t8CPh/caHcR6fL9uSaPClvb&#10;05r741gSC7kee7T7x3Kv5VFPRETfM0fnf/wVa1/T9E/bH0W/1rwHfajpIs1E19bR5VQM/wCP6V8x&#10;/F/4l+BPEFpfS6Baz6fYrakeTKpDA4H51+y2r6L4J8Rbk8VeB9O1PdtCyXdsHbAPqa4nx3+yl+y5&#10;8RbBtM8R/CqwghkXbI1nbqrHp3H0rvp46dOHLY5Z0VKpzXPy98CeI7C6+Hmjpp2uqxihjDBl6e1e&#10;wfsPXEd5/wAFAvCatcQqx0ycLI33unT2r6k1X/gmP+yjfwJYaLLqFjGo+Xa33ah+Ef8AwTq+GfwL&#10;+OWnfHDwl4puri602Fo1ju5Mrtb2oxGKhVpKPKEKbjJM+gr92gvGkZAyiY+c3c1zPxc8QWvhf4K+&#10;JvFk8skkNnbl5Io2+Yrjpitx5xcXk1zGf3W4kL2NYXxCe0uvhzrWn3enxyK8JDRuMq49CK5Kfaxv&#10;L4WfBPwA+Kvhb4oN4i8XeG/3NjZbhqUd0p2rzzu9arLq37Gni0mG5t/CN1dbmW43WfzDk5NdT8Lt&#10;I0HTfEnizR9L8O2trbzbhPDbxBUkB65FcR4g/ZT+BfijUGujYTWcjsfO+w4Qtnr0rfC05OrNJBiG&#10;3GK5rHnFv+zH+zD8Tfid4mVIo4oII4zaDS3Ea59ua57xn+yN4E+GGr6D4i8JeONeWzk1eNJtPW+6&#10;qTyAB1rvfh3+zn+y5/wnnibQtT1nxdbyWqqIZLW6K4Pr16Vx/wAQvgrrfgz4j+FdX8P+N7u80GPX&#10;o9seoTFmK5H61tUjH2MrwM6cpusve06nZ/tVfDH4heGPEGkz/A3x0+lxNZrJJb6jKTlivf3rxXW/&#10;i1+2x8NvLt7nUtD1NZbgBV+y7mOD3+ua+gv2+IfilF420bVPhjPZfY/sMYmjul3HGO1fMvxU8XfF&#10;6zurF9a0kyMt0uGtxjnIrho4ejLDXe5rVqVI19GdBJ+0p8dlhuo/iD8H7e4gt13TSw2I4G7r9K9K&#10;8W/FC4s/2aLP4ieKPBt8fC0k3+pgXBBzyBj2rxXx9+0D4jt9P1Cy1rwRqamSMp5yjCHFfQmr69pG&#10;m/8ABOzSfEWvYaxab/jznX5evQipxFGnRklTdrm2HqVJQlKR4rpnxZ/Zw8Tqbv8AtW50mJ1+WO8Y&#10;9e9TIvwru5TLofxb094zzGvmHPPauT8T+JvgJrXhqYxR6VGwjzHGI8Fc9cVHafDD4I+JfDlpPBqa&#10;w3H2fcos/lJPbNOWXxX2tTKOKcdWjqJbFNNvsW2orcKq5EinIat7Q7xSqsT93gmuC0OQae66PC7M&#10;sbEK0jZJWu00aMrGD56/KuW+YVwvSXKdXxanW2E65BA61qi4Mls9sB96NvxNctaXLRSgB8rtzk1r&#10;Wt3LsMiv9KWqD4dTUtf2xv2c/gvo9v4R8a/CL+2PEVrIJbTU7eEedC3qGz6196f8EsP+Cq3iv9v3&#10;xHN+zZLNoPhnVtKjU6dJrUK+bdRjoAepOPevxv8Aj34Uj174rrKmsR27LbqWJ4brWP4N1TXvg38S&#10;9N+KHw98T31vrGj3Kz/aLOcq0gUglSR6gYr04YWVShdGEcRGNRtn9RXj74T6v8Obaxtr7406FHLe&#10;akkd2ikjb/uj6VvTfCj4AaTZ6vq0Pxy1S81Kz0qeSGGDUCFVvKPbHIz+VeO/seftu/Dj/goJ+yv4&#10;b8f+EvhXNe69ot5DDrlnIu6QyBeXHPTjP419DSWur3nhjXF0r4W6Ppu3R7h1kvrceZzCxxn8B+dc&#10;HsZ0pWkXGfU/mpsP28vj5pPxN8UNqXxZWSGHX7lIY7l9zSRLKwBHH4V1um/8FVvFtnpnk634VXWL&#10;qSTy4v3OUC574618+ax8QfDmn/HXWovE2j6ev2XxBeRXEax/KczN/UVsT/E3wAHmt08JKyteYjkt&#10;4+V+lexHD4epTWhzyxFWnJs9s+M8HxZ8QfCXW/j9b3llp9nJDHK2lxLt3d8bcV89/CD/AIKIfHX4&#10;ceIo/E/h3wPourfZSPLt9Q08Sxpg5BxX1l8RBE/7B+sXcaOFa1BRZuuCtfnF4S8aal4RtgsUC7J8&#10;7WYdR615caNJ1JJnVOpP2SmlqfpN8LP+Cw//AAWr/bD1G3+HH7O3gqyX5THDb+H9G8tYxtx68YHF&#10;eh+FP+CMn/Bdv9o0z+JfiF8edR8OXVw/mmwvNYkjChjkhQD09q8d/wCCGfxU/bLh+J6aZ+yomj29&#10;3NdSq13qy7lHycc1+l3iDwF/wXR+IV1caf4v/ab8G6TC7t5f9nkqyDOMCidOnT+BMxliJPSR4FoH&#10;/BH34y/Bn9i74lR/Hz46alfeKrBGfz7fUiyemO+aqfBL/g2C+Cnjb4aaH8Uvjt+1zIiarp8V3JDN&#10;qijy9w3Y+Y/0r6y0z4c/FrwN/wAE5vjJ4b+OfxC/4SLxK1rJ9o1OFixTK4ypNeY/suf8Ecfgb43/&#10;AGftB+IHj39pb4kXDXmkxzDTY9Wby4iwztUE8Co5ZVJcsdDSVa0VY5CT/ggP/wAELPAEiyePf2sr&#10;mTa43Rx65GAeORkDPWuj0X9iz/g2f+DEG+fx9Z6jJb/vNs1/5zPjtg5ySa9Q0f8A4JM/sJ+FTb6h&#10;9p8RarNHLkx6pceYD9a9U8N/sv8A7D/g2Rtv7Ofh2/jU4/0yxV26e/vV/V5dzGNecep1MF9+zhrX&#10;/BJ/xFN+ynp0Nj4JfTbpdNjVSi8fef2JPt2r8nv+CFH7dNt+yfpPxQ8L237IniD4oalceLTNa3mg&#10;6cJ3h4xh2IOBX7HfHSw8CWP/AATd8YWXw08I2eh6Mmk3Ag06zhCRxjb6CvzZ/wCDXbx7aeF/Bfxq&#10;sIdLgluH8VMYbpo/mXr3rGMJe1cbnRUv7JM+lPE//BU7/go38TvDV9bfCv8AYB17wzbf2fNuk1jT&#10;SNg2HLV5H+wL8S/+C8fxO+BAh+DcHgfR9Nj1G4MNzrmnjI/eHdk5HINfoMnxN1y58NaxHe6tJIr6&#10;PdBVQ4GfLavDv+CVPjvxTJ+yzNbpPcy/8VBd7Vjzx+9aqlheSW5jz+ZjR/s2f8FyvirpP2P4pfta&#10;eBdPgn2+bHoNoy7eeQDg4NeuftefBfxFe/sCW3wY8b/EW4OtLe2RudfsZgrSeXJkndjvjHPrXqEW&#10;oeLZo2ji064aRkyqlTwfauO/bC1CY/s0rZ5Vbr+0Id8fVgfMolQ5VdM2hJyPmf8AbZ8WeNbL9s3x&#10;hpek65qlrbrb2ZT7HeIig7PmOD6154vjH4iGDZH4n1o/7TahGa7D9uuax/4bX8WxXDWW77Lb/wDH&#10;xayOfu/7IrzdF0yNeJtNK/8AXnLX4TjZVHjppPbY/RMJGm8LC6NgeKfiSRz4x1j/AMDY6P8AhKfi&#10;V/0OOrf+BqVlf8Scjj+zf/AOSjGj9Mab/wCAclc8p1O51Rpx7Gr/AMJT8SP+hx1j/wADY6P+Ep+J&#10;H/Q46x/4Gx1k40f+7pv/AIByUY0f+7pv/gHJS5pfzC5IdjW/4Sn4kf8AQ46x/wCBsdH/AAlPxI/6&#10;HHWP/A2OsnGj/wB3Tf8AwDkoxo/93Tf/AADko5pfzByQ7Gt/wlPxI/6HHWP/AANjo/4Sn4kf9Djr&#10;H/gbHWTjR/7um/8AgHJRjR/7um/+AclHNL+YOSHY1v8AhKfiR/0OOsf+BsdH/CU/Ej/ocdY/8DY6&#10;ycaP/d03/wAA5KMaP/d03/wDko5pfzByQ7Gt/wAJT8SP+hx1j/wNjo/4Sn4kf9DjrH/gbHWTjR/7&#10;um/+AclGNH/u6b/4ByUc0v5g5IdjW/4Sn4kf9DjrH/gbHR/wlPxI/wChx1j/AMDY6ycaP/d03/wD&#10;koxo/wDd03/wDko5pfzByQ7Gt/wlPxI/6HHWP/A2Oj/hKfiR/wBDjrH/AIGx1k40f+7pv/gHJRjR&#10;/wC7pv8A4ByUc0u4ckOxrHxV8R+/jLWP/A6OnJ4t+JC9PGGsH/t+jrHxo/8Ad03/AMA5KMaOOQNN&#10;/wDAOWmpSXUOSPY2I/GHxFViZPFGtN6Yv46c3jDx2fv6/rv/AIHp/jWDcz6TEgZpNN4/6cpTQVss&#10;Kwl03n0s5aUqk1rcfs4vobZ8U+Nicrretf8AAtQSl/4Srx0eTrmtf+DBKw8WQORLpp+tnLRizwxD&#10;ab07WMtT7aotdQ5Kb0Nv/hK/HJ6a3rX/AIMEpP8AhKvHOf8AkNa1/wCDBKxStuOp0z5eubOXpRiz&#10;yfn0z/wEl/woWIn3H7HyNz/hKvHH/Qc1r/wYJTR4q8dHprWtf+DBKw8WXUHS/b/RZacwsgNxk00f&#10;9uctUsRUezF7GPY2x4q8c5wdb1r/AMGCUf8ACU+OQf8AkN61/wCDBKxF+xE8nTeD8xFnKeKTdZYy&#10;G03/AMA5R9O1N4ipezYOlGOtjdHinxv0bXNa/wDBglNHivxqH51nWv8AwYJ/jWLm1Xhn03Of+fOW&#10;nLLYjh203/wDlo9vV2uEadNq9jc/4TDxr0Gra1/4Hp/jSHxZ41fka3rSn0/tBP8AGsgGxH8el/8A&#10;gHNQWsDyJNNz/wBec1V7ar3H7OHY1v8AhKfHAGF13WP/AAYR/wCNH/CU+N85/tvWv/Bgn+NYry6e&#10;ON+mbv8ArzlprT2SnBOnf+ActL21TuP2cX0Nr/hKvHGf+Q5rX/gcn+NOXxd44U4XW9ab/t+T/GsN&#10;3sQu4Safj/rzlFLFNY/cD6Zlhlc2cv8AhUTryjq2HsovSxtt4p8bsf8AkN65/wCB6f401/E/jccj&#10;Wta/HUE/xrGE1gdzI+nfKu5l+xy8c0ebZKfll035s7W+xynJ/AUe1qR6smMYvZGz/wAJf456LrOs&#10;/wDgcn+NKni7xufv65rP/gwT/GsaOXT3fEb6Wzf3RZynHf8Al7Uklzp8IJY6WP8Atzl/z+tHtqko&#10;3uV7OOzRvDxd41x/yFNa/wDA9KT/AISzxz21nWv/AAPT/GsEXdgy7xPpe0fexaS8fXinebZdrjTP&#10;/AOX/Cj21R9SfZ0+xtf8JR44763rf/gen+NOHi3xqvTVtZ/8D0/xrFL2AGftOm/+ActNeey6CfTf&#10;/AGWj2tWPUfs6fY2z4v8bn/mK6z/AODBP8aVvFfjc/8AMb1r/wAGCf41iebYf39N/wDAGWkE1kw4&#10;fTR/vWcv+FUq1TuHsY9EbP8AwlPjUHP9s63/AODBP8akHi7xt/0Fda/8D0rED2BHD6b/AOActOUW&#10;bcC40v8A8BJaarVL2uP2Uextf8Jd44z/AMhfWPxvkoPi3xtj/kNav/wG/T/GsQvYpw8um/8AgHKa&#10;VbrTciNhpqkjlfscmfr2pe2lLaQezj2NlvFPjL5pBr2rhgeG+3p/jT4fGfjxpMnxJrDcf9BBKw2n&#10;09jsEWm/N3+xy/4UK2ng7Aumqw/iNpLUupUVt9RSpwR0H/CY+OYx/wAh3WD/ANxBKB428cMcNret&#10;f+ByVhibT432yHTfbdaSipPtGlFf+YX/AOAktVzz5rNi5IG0PGPjpeV17WPodQjpx8Z+PNu4a9q/&#10;/gen+NYYl01mwiaZn2s5aPt+kBmgd9N3Dr/oMtDqVL7h7OPY1j4z+IDPx4j1j/wYJ/jR/wAJj8RM&#10;8eItYP8A3EErL36WRw2m/X7HLR5mmoMB9MPp/octCnU6sOSnHoa3/CXfEBuW8Q6x/wCB6f405fFn&#10;j4c/8JDrH/gcn+NZAfTnbCvpxH95bGUg/iBSh9K2FjJp3y/9OklHtprqP2dN9DYPizx7jP8Awkes&#10;f+Byf40J4u+IBH/Ix6x/4Hp/jWKG0zqW0/5hlf8ARZKlibTQv3tN/wDAOX/Cj21VStzCdKC0sbI8&#10;U+POp8Rax/4HJTU8T+O3b5vEetD/ALfk/wAayd2njkvp3/gLL/hSq1g5wj6d/wCAslaRqVH9on2N&#10;M128S+OQf+Rk1n/wOT/GhPEvjnP/ACM2sfjfJWTvsF/5a6b+NrLUkf8AZh5d9P8AwtJf8Kr2lT+Y&#10;l0afLfoay+JPHQ/5mTWP/BglA8S+OQfm8S6t/wCByVmK+kv/AM+P/gDN/hT1GmdUNj/4By/1qVOp&#10;1ZMqFNbmifEnjYHnxFqx/wC35P8AGnx+JPG//Qwax+F8lZmbFj9yx/8AAWSlX+zlbP8AoX/gLJR7&#10;38xn7On2NRvEPjKTgeJNY/8AAxaX/hJPGicNrmrn63i1mtNp/XFj/wCAslODaawyTZ/+AslUpVO4&#10;eyp9jRXxH4zz/wAhfV//AAMWpl8TeL1GBrGrfjdrWYJtPxsjWx+v2SSlH2ZeWewX/t0kquat/MHL&#10;DsaTeJfGWcf23q3/AIFrTo/EfjAjB1rVvxu1rOT7CThZbH/gNpJTidP3Z8yx/wDAOSmnWWvMPkpm&#10;g3iLxWW+bW9WH/b4tSLr3iwjP9t6r/4GLWcDaEfKdP8A/ASSgLYk5DWn/Abd6vnqCcafY0B4h8WZ&#10;/wCQ3qn/AIGLTl8QeKe+s6r+F4tUEFhjrZ5/693p6iwXnFn9fIel7Sp3Fy0/5S8PEHiYD/kM6t/4&#10;FrTl1nxMwz/bOrf+BiVTDWB/58//AAHegS2HrZ/+A70lKpL7Q+Wn/KXl1rxN0/tvVf8AwLWnDWPF&#10;GMnW9U/8ClqmjWn3gtn/AOA70ebYdzZ/9+Hp80u5PJHsXf7a8S441nVP/ApKeNZ8S/8AQZ1T/wAC&#10;1qkrWJGf9D/8B3p4e0PRbb/wHenzT/mFKFP+UtjWPFOP+QnqJ/7e1p51LxEf+YhfD/t6FVY1sccm&#10;z/78PTT9jY/dtP8Avw9Vzz7kqNPsW01fxOjEDU78f9vC0/8AtbxRjnWL7/wJWqoFptwGtf8AwHek&#10;VrQn5TaH/t3eqUpPqP2cWXV1XxKR/wAhnUP+/wCtSf2r4lxk6zqH/gQtUyINv37X/vy9CtbgdbT/&#10;AL8PVe0qfzB7Gn2Liaz4kX5ZdX1D8JlqQax4iPB1TUfxmWqamEjcZLU4/wCmL04yRFcboP8Avy1R&#10;ep/MN06fVFqPVPEjMRJq1+B6+ctSjVdc6DV75vbzlqniDK/6j/vy1PJgCYzD/wB+mp81X+YjlpR2&#10;iWxqev4wNUvl/wB64U0PqPiHHy6vd59fOFVFNv8A3rf/AL9tUvmWwXANv/35aq56j+0Ty030JRqm&#10;vfck1a7P1mFSJf6znnVrr8J1qFZbYfMxg/78tTvPs2/htx/2xai9XuPliTi/1or+71O6z6faBVmC&#10;91TaDLeXW4/3phWez2pHyPbj/tmxq1CE8lSDD9RGa0jz7titHsW/teoEc3k3/f4Uj3WoKOLyZvpK&#10;KhDRD5S8f/fBp26BlyXi6f3TVc0rA0j0j4BarrUOo3YttQu4y0Q3bZwM18pf8Fv9upW3ge68RQNe&#10;wwag0jR3W2b5c8gbs9q+pPgO0H9pXQ3x/wCp/umvmD/gtYYTp/gjMkW3+0AG+Q889K+iy2pV9irM&#10;8nExhd3D4OeKvDPin/gnt4t0/wAJ+Hjpemx3zRzWcaokcjYzkqPlP5V4P8PfE3xI0n4Y65ofhbwT&#10;ay2bQRhri4t4yFGevSvoj4drpsH7B/iiPTtOto1W8PnxwxEDO3rXj/wkvJv+FHeJrWGWNv3Clv3Z&#10;4Ga9ahUre0fvHHUjGNHRHRfBrwT+01r3iLwXqmsa7plvpdvqkM6QW+0Mo38Y464ruP2h/gH4c+MP&#10;7Xmr6n4v8Q6kuzSwG/eK2cA8ZPUVa+DN0Wh8HYmUbr6LcuwjjP8A9b9a6jx/PbSftS6w801uq/2Y&#10;d3yn3rp9riOf4jnlCPstUcb+wD+z/wDCX4d/FXV/GfgvRPJ1izSdVv1iRZCO+GAzXj/i/TrK/wD2&#10;spn1bRormaS+ZlaSGNm6+pGa98/ZB13wroPjjW59U1y0twzTbN+eeteEeNAV/aSm8VJAJLEXRZZ4&#10;4yc5PFY+3q+1u5G1OnF0Xoek+JbDUI/iv4faOdbdkZhGkaoMcV7d8AbHWdOvPE2pS6pN81hJui8w&#10;fN8p/wAa8l+H3g6b48/EC11/w3rNjZ2+jyETNdKQXYjFfQHhX4Wr8NtG1i68ReIrNvt2nyhFjzzw&#10;e9a1MVKUWkzOMacbaHNaP8O/FNz8PW8WpebYzZyBkDKMDawPHT0qh+wd4Y8R6N4CXWoLl7eAX16F&#10;SOQKfmLc8Yr550P9sX4z66uofCvwzp6yW1hdPbxrHGSTFkjJra+GFj8eNBurWy1rX5NP0R5JZFjR&#10;mVtzdR+tZzq1vZ2uaxpU41OaxzGlPbaF+3/c+LLqwjhW3mdZNQZEBPP97Gf1r3P40azqPxo13w34&#10;f8ARTaldaZqjXEzeYGESH+LnpXkfhL4Zan8V/iLq2iQXMK/ZZGLzNnc3uTXrnwr+Edn+z9qd34tT&#10;Xppri6g2SDczAfSlSqYjltF6ilCjzNyR9CeCPDPj208d6LrGp6r9lhhu7XzGkk4ADqNv09a+Zf27&#10;P+CjOr/sBftS678HPCugR69N40VvE1peKgYRqxVRF7Hk8V6tcfFbxDdeCI3g1FVP2hWjkuc5OT9K&#10;/P3/AIKDeDfjf8c/2yvCdx4I+Hl14k1GHSwtxNpcOVSPKAjntx719BltCs8O6lRnn4idOMuWJ0yf&#10;tnftxfGH4tf8L38OfDnUY9VW0WGPZGfLMQGPT8a9U+N3if43+Mf2GZPGfxh124+0G8WW406+kyo5&#10;zjFfYXwe+CHivQvCeji88ADQfs+jRJN9oCr+8CjOc968F/av0fwP8R/Bd98CT8SdN0+5vtSVFvLi&#10;b/R48nueldcuWMFqc9CXvHzD8Jv2APjt8bfhvF408PeO7TR/D+sRh49PtZCm7PfA4r7G/Zh0nxF+&#10;x58FbT4QS6zqd5cea0klxDKTjn+VWvhx8R/2BP2Tfgnpvwo+MP7Y/heS70mNRcLY32Wz6cV4p+1J&#10;/wAFe/8Agl54A1y31rw58YJtcht1A+z6azMzYHfiurCxo1JJyMK3tYydj6N+OHx71zVrvQ4ipimb&#10;bHHLP1K55zX5Q/tuafrXjz/goBcSaT4YutZvHS1SSSyi3fJkcfTFe2eG/wDgtF8H/wBrfx9Z/D/4&#10;BfBTXrjUNPR5obm6iBUolfOun/8ABZL9oL4YftDeIvG3w4/ZNj1a/Ej2EM11pfmBJVbbnpXViJ4e&#10;nRcY7kUoVXrI/Xv4K/BXW9G8PaP/AGZ8FXUvp8RSaC3VQjbQDu49a84/bQ0j+xtPm+H/AIl1qHSt&#10;S1aPyreKZsLuY4BOK/PV/wDgqt/wX6+PuvRfD7wV8ObjRZtUhaaygt7ERfux/d9MZr7F/Y3/AGYv&#10;2qNX/YR+JHxi/wCCgdheXfjy1WR9En1J9zQoFyCvpz6V5M6tS3Y6KUIqVrnsn7F37MFv+yV8JLhP&#10;i98efCNnHqb+fG73Cgqp5weau/Fv9tX/AIJx+CPCeraNr/7VuiXGoLYyriwuuC+OR161+Wn7O37B&#10;Hxx/4Kr/ABw8ReCYf2htfs7XQYU863bUGESA/wAO0V7p8Vf+DVj4efCTwJp+u6/8Sb7VNTuNcggm&#10;33BCtG555JHNVGVSNm2XKMZPUvaj/wAF5/2Afg9O32Y654guoIRDGbFvlfHqe9Z/jv8A4KyfDjxv&#10;+z9rX7T/AII+Aev/ANl3UhtoUvINyvccBPbhsfhX2z8Gv+DcT/gnJ4O8JaeviP4d2eoXiwoZp5pA&#10;SWI5/I1D/wAFRf2Uf2af2Y/+Cdtp4N8DaFpmj+G7TxxpMl5Mqrsji+0qJWPttzXZUzCUadoy1M4Y&#10;WnHW2p+ZfwB/4LP/ALc/wv8ACknhH4I/sSww6tq159oXVptIG8yngHOPSvQJv2hf+Dkj9pWJY9L0&#10;v+xIbpuHhjMYQZ6dK/USw/bS/wCCN3wtsLGK/wDjZ8O7WS1t41jbguW2jn7vWqPiP/gt9+wb4eeS&#10;3+GM8niiGH/VyeH7HKv7DIFefVr05yukb8lTufG//BK/9ib/AIKueDf2stW/aC/bi+KGoXugr4Sv&#10;ITYvqDPGZWT5Rt6cYNe4NIkkt3JBxuuG/Dt/SvUvgN/wVm0/9sP4ga18EvDv7LfjjQdPGj3Ey+LN&#10;ZshHZsUUcbvU54/GvJ4WAFwg/wCezBvY5/8Ar1ph5K9zGtpoyKWQgbCeRWRqbja2TV68kYTdf4cV&#10;k6lIcEE10HOc74ibFux9jXhfxah84TDZ717d4gm3QsgPavHfiXD5kM0uamRpE+U/Gngn4XaxrFy/&#10;xTup1tRy0cJ5Nca+lf8ABM3wyRNeeAta1CdTnDAEH6fjXpHxj8OwXcUhe3VtzfNur598Y+DYlm/0&#10;e0VNjYXgetZ+05d0aWk5aM9b8Kftmfsw/C7xTpafs7/soyX3iNWH9lrLZqzHnvx619Gy/t//ABS8&#10;Z+ELi2+NX7G8lnpxXF4sdiqnGPpXwh4Q8IeJNS+PXg/RfAGsR6bq0kyCKaTjOT6/Wvs3xx+zN8Y9&#10;N07UNa+Inxm1C8+ynMlnb3Z8th7iuzDtyi2tDOpU5ZKLOm/Zm8U/BDxb+0T4d1H4K/Dy40GVoJDe&#10;ebGFxnqK+zNXldbqW5eRZl83b8lfE37Gmn21l8YtPvlgZGS1YfdwDX2HqWpQPfsVO1W+ZlXpWCZD&#10;v1LTXJD7P7rdKT7VsUnjnqPSsYXdxNb7UlG5mJ3D60ragquYU3Ns4Zlp7iNR2iS3MkiEn61Al1CR&#10;GGR1z94/3qrtclocmX6LUL6kWiWNwAe1HWwr9C5dXLXLra28wjTbyxFYfxEvrC2+Gus6hqeoiOzt&#10;oyzXH0HSrE12PNV93IXpmsD43XNrP+z/AOMIroRrD/ZzZB6DjrRzSg7ofK9j5C+GniLQtf8AEeua&#10;n4Q16O6t23LI27HPNbEax3TtPp13B+7YltuOeK+d/wBlLwhpniLwh4on07xDcQ+XJIf9Hm29+a4m&#10;xHjvQ7+5XQfHt8yi4b5Jbk+pFaYXH/V6spSW5tVoe0jHyPdvDumXsvxc8RZtkxJChOG+9XO/GK0m&#10;SXw1EyMI49ejG3dx16V5laax8R9N1S51ZfEdxJPdYEjRyelVrnWPipr/AIi0e11C+a4trXUFm8s8&#10;sSDXVPMKcqLj3OWnhJRq81z6c/aV0OXxd4o0W1stXh05ls0HmTNhRxivEPjh8GLnwwmiHXviVp8s&#10;d1ex8wv93LCtj9pn4ueN9U1fTXi0DyAkCptmXBPFeI/ErxP4r1z7DBqNjJJHaTLInswIP9KnD4qj&#10;GkoSKrUL1ua52Hxe0tPD+m6ppaahDqFvJbk74+Sue9evyQ2mof8ABOLTrPULKO4Q3Wdsi8HrXzz4&#10;g8Q2Gs+GLwywyR3Nxbkkdt2RxXtd34s8NxfsB2OgzaxGlxDdbmjLHdU4upQlWjZGlCM1TlE8C1vw&#10;p4DXw7cXK+F7MNCvRYa1Zbb4a3vhGyg0/RpLO8W0A3xrjLY7YrJ1/wAQ6VdeDZXGoxQmWE7fmwW/&#10;Sut+HPjrwDbeD7fStatra5f7FlpNoLA49a9KXsXdnHaTjbzOD0IzafFLZtcea275ZGHP0rznU7vx&#10;IviO+lPiS4jhjlCqiyHArvbO5jOsXE0ELLHLLmJfQZ/wrh9ZtNWPiXUEtrQtHJcZ+7mvn/cdSR6P&#10;N7qPofRLkpodgS5cmyjO9upNa0GppZx+bLuwoZto74HSub0e8k/sWxhZArLarkDtjtWtY3Lj5mwV&#10;+8c9qx3kzaL0Lrf8E7fHv7SmoxfEXRfF9jpdi0YEi3Uu1gK6fw9/wS1+Dfh2UzeNPj7aIy/8fEcN&#10;2OcfjXzl8ZviR8ZdJ8Wx+FvBnjjVbeyaMP8AZ7S4Krg1yEV58R7jVWGseItWk6Hc9weTXdTpYqpB&#10;OMuUwlVpxlZxP1Q/Yt8c/BP/AIJ+fEaz8ReB/j5MuhSSImsWouj5YX+KT0yAcV+kXhv9p3wV8TvD&#10;UnxH8AQ+I/FPh29tLjfqWnyb4gBH8wJ+lfzy6Faare+Ab2C/SOaOSzZWW4Ocqev419Wf8ET/APgp&#10;X8Tv2ZdcvP2PfGnjHS7fwZ4mtbpNOvNWPFpM6PwDzxyoraeDmo83Ndk060L7Gb4kvv8AgmP8Qvij&#10;rzRaaNLmm1SYXDXYG4S7zn9c1Vv/ANl39iPxHA0HhT4q2NvM0hKyNKAC3p1618Q/ETQrbSvjH4k+&#10;06ta3r/25dPHNbscSgyNhh6iqPhz+0JNbjgsb64+a+BlWGQjIqY4Sp8Sn8gdaL3ifeXxt0KPwt+y&#10;V4m8LW+px6hZxWgWG4VsqRivzBk8Q6c+gro1zZZkj3BJF7L2/Gv0D+IvxF8N6f8AsZ6x4fnlnXUp&#10;bYII5GyW44/Gvkz9mf8AZY1j4662mgal4k07w9bvGzfbtVbaoOcDmuKnenUd5HU5RlFSPsT/AINq&#10;/ilq9l+1Wvw6WNvIkj86NlUcNjGK/bK91TVZ9duVlnaRlmkC7WxzuP8AhX5L/wDBOr4QfAz/AIJz&#10;/Eyz8Z+I/wBpDwnrmt3l0sUC6XMWZc9s1+h2u33ibxDdQ3tp8WtIt4dQm3wyCbBIckjn8a7cP760&#10;ZxV4c1S72Ok+Jeq+T+xL8Z5bmT/SPscm7c2SRgYra/Y01CbU/wBmLwdBHdoiyaLCrHd0+WoTafBH&#10;wF8GNY+Cvxe1S61j/hNJPJvLyxm3eWSPX0r5S/bD/a/0X9hv4WeG9J/Zyg1K5hjunsZk1D5lSNOh&#10;qZRq05OXLoWvZ1rK59+a78LJdOjtvtHiSKT7RcqP3b4Kg81sT/DP4aaTI6+KvHcFuhXKr5gyzdMV&#10;+SFr+2h/wUl+Lem2/iTwRo3+iXShrOcr8h9x9Ksaov8AwVV+IrLa6nr+nQzSIWlkmk4QVi8RJ9CV&#10;Rpo/Wv8AaCs7iX/gn9400LwBYPqnmabNHZRwHmUlSOPWvgT/AIN6PCUH7LPwQ+J2qftBeCJtHvtV&#10;8TNNax3mFdo+eldl4Z8RftAeAf8AgndfXHjb4gXMfiDTRM0htrj90RzXyb8BvgV8df2t/CFx8SfE&#10;Hxz1i2tVuGWS1t74qG54Iwea5eWp7RtHVO0Yqx+sA/bR/Zgk0vVNKRoNLuLnTpooTesv3mQjP615&#10;j/wT2+Pvgn4SfDSb4HaPr+l6p4gfULm/aOzwdsJcsf0r4osf+CcfgxYxP4r+Ouu3Egfc4kvWJH61&#10;6l+zX+z98Jf2aPH+ofEvwl4ovL67k0uW1kmu5GbaGGOK6oUKlaojGpOCjc/Q6y+N3xi1++j03wsm&#10;kW1xcQie3jusb2h9qxv2iPhhdfFX4P2vw18VeL7XQ/FWr3C3MNw7bY9sT7n/AE4r5r0H40+KLfxv&#10;pFzp2rqxt9DVIN2d+MnvjpU3xp+K3xM8S+JfCtxFfi5khS83NMpyMr0B/wA8CupZXOOvMYPGci0M&#10;39t2HU3/AG2PFz2sWpMBa2/NnPEg+7/tc1520Oq+V5jw60p/vfaos/yrvP26IdOb9tbxe94NHLfZ&#10;bX/j/WYn7v8As15qG0IINr6B/urHPX864z/fpn6ng/8AdYIu+TqX/Uc/8C4aXy9T/va9/wCBkNVf&#10;L0A/x6H/AN+Z6PK0H/npof8A35nrnOlFry9T/va9/wCBkNHl6n/e17/wMhqr5Wg/89ND/wC/M9Hl&#10;aD/z00P/AL8z0DLXl6n/AHte/wDAyGjy9T/va9/4GQ1V8rQf+emh/wDfmejytB/56aH/AN+Z6ALX&#10;l6n/AHte/wDAyGjy9T/va9/4GQ1V8rQf+emh/wDfmejytB/56aH/AN+Z6ALXl6n/AHte/wDAyGjy&#10;9T/va9/4GQ1V8rQf+emh/wDfmejytB/56aH/AN+Z6ALXl6n/AHte/wDAyGjy9T/va9/4GQ1V8rQf&#10;+emh/wDfmejytB/56aH/AN+Z6ALXl6n/AHte/wDAyGjy9T/va9/4GQ1V8rQf+emh/wDfmejytB/5&#10;6aH/AN+Z6ALXl6n/AHte/wDAyGjy9T/va9/4GQ1V8rQf+emh/wDfmejytB/56aH/AN+Z6ALXl6n/&#10;AHte/wDAyGjytT7/ANuH63kNVfK0H/npof8A35nprR6F2bQz/wBs56VgLf2bU5OPK1tvb7XDT1td&#10;b/gi1wf9vkFZrrpK/cbQ89v3c9V5L7Qw3L6Ftz94x3OMflj1PXoKceUHHpc2Wg8QhlAh185/u3EL&#10;fyFaXhPwX428a+IrPw5omma/PcXk6wwg3UGNzHjODwO/NfSX7FX7EPhDxT4dtPi58X9E0u8s7qNb&#10;jR9PgV9jx4GJn39QSRgcDnnNdl46/wCCmP8AwTt/Zz8eN8G/EXj3SdMvrF9t5HpOkM1vZyZxh2iQ&#10;qrA4zjkY5HavfwmRqVNVa8+RHl1MZKUnChT5muxL8P8A/gnD8MfDmkQ6j8U/GurajdZBlj/tAW8C&#10;t7MoVuvTJq/4r/4Jx/AvxLbyP4J8Ya9pM2D5X2XV/tEe73Eu4/UZGPevz9/4Lcf8FIfhb+0R4f8A&#10;Dvwq/Zz+KH9p6Wskt1r1xp8jRxu2AqRNnaXAHzbSMV4j/wAEh/2zLD9l39oxNS+KvxXvNL8EXGk3&#10;EV/bTTyTWzTDaY28oFgCOcED1zXoSrZPTxX1dQUk+ptTynNKuCdZzcWton1v8dfgP4++BPjdvBet&#10;S6xdK0e+x1CG6iWO4TONwBG4YPUEDB4zX0B+zV/wT70zxH4OtfiD8Zdf1uM38KSW+i/2gsZijblD&#10;I6YYMwIO0HjOOSDXonjH9sj/AIJ++IfA2gfF74i/EzwncaRrjvBoN9rMYcybXCyALIpYYbgtgbc8&#10;njNcf/wWN/aWb9nv9grXL/wbri2OqeL3h0HQ57WZkZftOTMyMp3Ai2E5VgQAdpBBIxvDJ8twsp13&#10;Zx3SPNVbHV3Ci0027XO21D9ir9lf4hafcad4P1OaC5s2MMtzo+uGWSF8cCRWZlz3+YcjpmvlL9pL&#10;9lfx7+z3rUZN9rGraTdZFnqNvNGq7v7jjaApxz79sV+dn/BOnxn+0B4Y/a98H2n7PusXMGtalrEN&#10;tNaQ4EVzblv3kcyLhSgUAkHgY3dck/vt+1L8K9Q+MvwW1TwXo1hZ3WoSqr2K3k2xfNDAhmOcnp+l&#10;Y/VsHm+ElUpU7NbHRiqVTJ8XGnOd09Wfmf5eskZEGuHsGN1FzxShNZXj7Frjf9vUf+Fext/wTi/a&#10;SWHK+DfCLqB0j1Bmb6feFed/FT4AfEr4JiOX4keBNL0+GZsQztbyvE/0kUlc/wCycfWvm5Zfi6aT&#10;lB+p3U8VQqSaUkYIXWgP+PfX/wALqP8Awo8jWnXJj1zPo11F/hWK2p6ApGD4dIOfm8qbj0HHWum+&#10;G3wv8VfGDW28P/DjwtpOpXC4aTybefbGucZY9FHuSM+neueEJTqckdWdEpxhG8ii1lrmGIg1r6fb&#10;Iea9Y/Z3/Y7+I/x2b+1pL3UtF0RWKrqV5cITOw/55r/F9cgVuaR/wTR+PcrRXWq6R4Vhj84C4iNx&#10;Ju8sHk9dvrxuzX1J+0Z4v1f9lD9kLXvF3wz8KrdXfhnQc2NlDGTGGVcbiBk7QfmPBzj8a97K8mqV&#10;Je0rxdkeXiswvanRlqzzdP8AgmB4FfTWgn+L/iZrrqsivCqL/wABKH/0KuHj/wCCZ3j9fiNFolx8&#10;Qr2Xw+0Pmzawk0YYYP8AqvL/ALx/vV+Xfwz/AOCgn7aHjL9qDw34x1X9oPxJNeXnia1SSz/tAram&#10;OSdVZPJGYyu0kYKnA6c81/Q7pVxPcaTb3ErfvHhjaQbjyxAGenQc+letgsHlmY8zVPWLOfHRx+W8&#10;vNK/MjwaT9mX9i74K2EFt8RtZ063mnVo4bjxV4iRDMcgZTzHVc5IGVAwSB3BrG+KH/BP34SePPDE&#10;3iH4NeIdQsbmSP7Rata6obi2u8D5R8xbAPHzJkDvmvxi/wCCnnxI+JXxL/bZ+IN98Sby8jk0/X59&#10;P061umbFpbxsBFCvJwMYfjj5nJHzEH9Xv+CCegeOvD/7AWn6j4t1aR7PVfEGoXehRzSHFtZ7liKj&#10;B4zOkz5HOXPfmpw0sHjMRLCyp2S6muLwuIwWDjio1bt9Dufgb+wn8M/AXgtfGXx11BtQuvsonuor&#10;6/VLSwXaCd33V6ZyzHHpxzW34Zi/4Jz/ABt1X/hAfhr42+H2uakik/2d4d8RWr3SqvVgsMpbA7kD&#10;A9a+Of8Agup/wUi0I+G7r9jv4N64t5f3rAeLtSs7j5YIQebRSP43/jUZwowcE8fKf/BHn9lH43/F&#10;39qzwx8UPCmh31j4c8L6oLvUvEEkLRwAKCAik43uxONvJwSTRzYOjilhaNLmXVjp4GvLBPF4iryt&#10;rRM+8P2xv2Tbn4BXtv4o8EX+t3mh387Iqrcxk2rkfcLMASh7MTke9eHmHXj/AK2DWz/2+Rf4V+ln&#10;7UnwP1D4/fDH/hX9hdabBMbyKVptRRpFiChskBOS3OADt7/NXyD4/wD+Cbfxt8HafNqeh2fhTW4Y&#10;VZlW3FxHKVHJOxupx/CpY15eb5LWhXdSjF2fQnAZhT9nyzfzPEfsmtsNrWmuf+BUf+FRm11mNvLW&#10;DXAzYKr9shGQe43Yz+lZ9++maZeTWN/aaFDNbu0U0MlrOHSQHGCM9Rg5H617l/wT8+EHgr4y/Fqa&#10;fxDp+i3en6LB9pktbWOVd0hICbt3UZ6gg14uFw8sRiI0paX3PTrV40qTnuYfw0/ZP/aA+KVouqaD&#10;4W1y1sZG+S81PUIYVb1xwSfrjB9a6LxZ+wf+0n4Wt2uodIvtWVVz5en6vC0n/fLBc/h+Veif8FQf&#10;+Co8H/BPu30rwJ4B+HdrrHibVrbzLb7bK8dpZwr8qsQmGfHQRqyjHJIr5V+BP/ByN8RLbW/sX7R/&#10;wM0u+012y194VmkilgU9zDM7JL+LKR719FWy/KKMvY1Je8cdFZpiKftqUdPzLWqaD4z0DUG0rXPD&#10;niSzukbbJb3Ekcbq2cbSGGfx6V7J8H/2EvjZ8UdKj13WJ9Q8N2c2DCuq3CmaRe7CNASB/vbT3xiv&#10;evgh+27+wP8AtvCxk8OeKdBvtWikWWLStft0hvYJB6JIcsRjopIHWvJf+Cwf/BTnxr+xZp+j/Cb4&#10;I6DbS+LvEdi122pX0PmRWEAfaNiEYaViDgONqheASeNKWTYCjF1pT5o9kYSxWMqVVR5OWT7nSW3/&#10;AAS51pplL/G6Xyc/Mywq34fyrs/Df/BOb4NaAUm8V+ONevyv3lk1JLdD7gRjP5tX5o/DD9sH/gt7&#10;+0HpKwfDC+8Tahb3A3JrEHhuGFCGOPkmaIfL7KTiue+Kv7Mf7fHjTxGvhz9qj9sLRfD+rXEavHo/&#10;i74jLGxVj/zxicqoPOCQuamM8tpxvChodlPL8VUly1K1u9tT9YNY/YC/Zy8Rx7dA1nWbB+0lnrZm&#10;Of8AtoX/AEArk7n/AIJhaY1950Pxu1cWYbmMxxFiPTdwK/MPx9/wTd/bA/ZI+E19+0RpP7Rfh2z0&#10;rTYVmjm8N+MJIpbkFhgR7cLIT2XcxP6V5zD/AMFN/wDgojd6D/wiln+0v4seJcRfJMrS9Om/aW/U&#10;/jRUr4DmtKg7+RUMqxFTWlXVvM/Xrxf/AMExrQabJdeDvi7q3nrGStvqJTa5AzjeFG30zjHI5NfL&#10;HjHwR43+H3iW88H+JdJ1mC7sZjHMHuoQGI7qCclTwVboQfY13f8AwQZ8Y/tx+NLnxZ4k+POteINQ&#10;8DSWyHS7zxQ0jyNe723+Q0gy0ezd5gB25CgAHIHZf8FPv+ENt/jTo0USab/azaGqXyXhlbdH5snk&#10;nKnGAS/XBwcdqjMsvwry9YinHlfZnDRqV6OPdGcubzPAlh1sDKLrOf8AZuoajaDXGYkwa0f+3mL/&#10;AArPjvvDzqrmHQ8Fc/LHPjoPf61LpmlQ+ILyOw0jS9DuLiaQLHHDDO+SewHc+1fLRXtGlHVs9mUn&#10;G7l95cW31xxj7Jrf1+1Rf1xXqX7Ln7Muv/tAeKZI9S1PVdP0nT2Vru4+0RM7MfuovGMn/Guz+F3/&#10;AATO8c+JbGPVviBfaBoMLKG+zxWMk02D0zmRFXI9yR6V9Tfs6/s8+G/2c/CV14c0TUUu1urszS3X&#10;lmLHGApG4ggdueuODX0mW5JUqVoyrxtFHkYrMqaptUndvQ4m7/Z7/Yk+FH2Xwr451TR7W+1QBLRN&#10;f8SRxz3MnQmISSqW5/uD1rlvjH/wTx8LazpMniL4K+ItStbpIi0emvqIkhm4+6GYMVJ7HcRX47/8&#10;FTvifqnxQ/bv+IWtXWtTXNvaaybOzKzMRHDEoUIOeApDjvkMQeDiv1I/4IG+LfiX4q/Yr3fEXxDd&#10;Xlna61cW/h2S+k8xo7VVGYlyclVfICnIX+ECvQo1stx2MeFcEknZfIMZl+Ky/BQxCqNuWtjpvh1/&#10;wTOvrzS4b/4kfEnUrS4aP95Z2LI3lHuC5XBx9MVP44/4Jn3EVk1x8PfijqU06422uoNH8w/30XA/&#10;Kvnr/gvv+2h8cfg7r3hf4M/CPxjeeHbfUbVr7UL/AEm52zzbWwsYcYKhcc4Izn2r5J/ZV/4K8/8A&#10;BQv4X2P/AAgvhPUJfH3mNut7fxDZT6jcQnrhXjdZCPYkj0xWOIeT0MQ8O4Xt21N8Pl+aYjCrEqok&#10;n3P0Mj/4JxfHNoGlbxTCrrn939uUjp67R1PtWj4Y/wCCa3xU1C4kTxV4+bT40bH+jzCZj+O0L+tf&#10;Kr/8FXP+CytxJ9vtv2UmW33BhGnw+vyCoGepcnHr/OvPfjZ/wW+/4KWWlkPCOt+GtJ8C30kbDzIv&#10;DksVyep3ILlnxx6KuPU9odPJKKc5QdvSxUcHm1WXKpxZ+gviP/gmnqtjp7T+G/i3eXEyx58q6jCA&#10;tjoCBwScDn+lfOXjj4efEX4deIJvDPjPw9rVndQ/wyXURVx/eVujIePmHH5V5n/wSM/4KbftofEP&#10;9sbw/wDA/wCI3xGuvGWi+JpLkXserorTWax28s3mxSquVIKDK5wVBHBII++v+CmPhzwrP8O9B8V3&#10;kWnx3kepGG3muo2O6J4mJT5fmIz83OQMHuajEYXL8Zlsq+HXLymFSWMwOMVCrZ3PjzytRz/x76sP&#10;+3iL/OKUQ6mPuJq3/gTFVIJpzcs2h+v/AC24pwj09uRNo4/3RNXzjOrm5tC+qaoRkx6p/wCBEdPC&#10;alj5l1X8LiOs9BYodom0v/vmWpD9gJwJdLYn7vyy0i+VF6NdRK8Jqn43EdSLDqr9ItV/CeP+grNR&#10;bBH8tZNJY+yy1IsemnPmPpBK/ezHJVRYrIvNb62i8W+rf9/k/wAKRV1UD54NU+huI6peToxJXOjD&#10;6xy04Q6MqApDpJ/7Zy1W5ReWHUSc/Z9SX/t4jpSuoAkPBqWf+viOqkS6Ru2+TpP/AHzLTxDpsh/1&#10;Wke3yy0AWkXUcZFvqQ/7eI6Vf7S6CPUv+/8AHVRodIHHk6Tu7FlmpQNLHzEaXgcHastBMi8BqHXb&#10;qH/f9KVWvicGO/8A/AhKqR/2fkAnTcf7IloQ6axwq6cxz6S0El4Pehv9XqH/AIEJTke+Y48u/wD+&#10;/wClU0Gnnl20sD/trTgumfwnTPbCy1UdQ07lwR327ITUP/AhKcDqHQR3/wD3+SqsZsD8rNpufpLT&#10;lTTzzv038paoC0iaiOf9PH/bwlKDqS8eXqB+kyVWRbIjldM/75lp3l2CttU6aB9JaAuWc3zDJi1D&#10;/v8ApTlN/wDww6kfrOlVv9DQf6zT/wDvmT/CpEaycfe0/wD8iUGfoThr5Th4r4f9tkp6m66Fb7/v&#10;4n+NVwtiOGfT2Pusn+FIFsSdgOn/AJPVxKiXP9MxjF7/AN/k/wAaVftWcA3n/f8AWqZj0wchNP49&#10;pKckdg7hAmn/AD/dO2Tn9KZRcP2sct9q/wC/y0qrdsPm+0/9/Vqsq2BQFGsvQqpk/wAaCtuzbVNp&#10;n/gdAFzZeEcC5/7+LThFdnjZd5/2pVxVUC12fItnu/4HipB9lUYxZ7vbfQYy3J0tr6Nt2Ln8Jlp+&#10;299bw/8AbZarlYsZxa/+P05I4G/gtM/WT/GqiSWV+3f3Lr/v4tPVbwnJF1/32tVFitmbANqMfezv&#10;qVYrdRuLWZH/AAOqAsE3SjpdfhItWEM4RSyXH4sv+NUdtpjd/oo/7+H+tWIktyBgWxz7PVRAsAu/&#10;Gy4/76WnZlAPyTdP7wqELEpzttv/AB6nbYuhNt+TVRN43PQ/gRvGoXTlJv8AU/3h/jXzB/wW1Mkf&#10;h3wbclZ9sOobyMjJxzgV9MfA0RLqN0pNtjyv9qvmf/gth5X/AAjPg3Z9n+bU8E/NjFfQZff2Njy8&#10;RuzI+CfxYPi/9j7xNoOneC9XtYWutk19PgRk7eua4z4XeG9Ut9P/AOFeQTXVxb63GA9xbsCq4I6t&#10;+NeqfCaA6h+xD4p0fw/aQSXE1wi28AyAzFR0r0P4CfBi78N/Aexm8Q6PpNrqn2fefM3KwHXrj3r1&#10;qd41Dm+KJN4X+BfhjwF4at9Ui126Y6bKnl5nDFTkE183fG3xh47uf2i7y10PVZt2pR7I3ZxnGcV7&#10;ZNrnhPRvDtzBrnxP0O1mN0CsV1MVzgnI6/SvDbjxB+y8vxhuvHPxD+IcSTaf80MFmzYkIPqeorsq&#10;KPJdMypxfU661/Zy8V+C9Mk8Y+INbc9GZY5RyT2qj8F/BOjfFj4k33hrWb69hjt/nCxzDA9q6a0/&#10;az+B3x+1T/hRfwbMkutagp+zz3oJiXAyRXI+LP21l/ZEhm8PaZ8JtH1DXYZvKurrym+Y/XFcN+WV&#10;7XNo83Ke9L4G074QaL9k8I2k6yXUu1mkYfPz1rQ+IN346uvDiymwv3j+wyCNlZWAOOe9fFvi7/gp&#10;1+1P8TtQitNG+F2lwtO3+jRrayE/hxW38An/AG1v2gviFdaT46v7jSdJTS52b92yAcfw+nNdtOdP&#10;kvy6nPySbPSf2ZP2e/iJp3xG1L4n6trlvpuizTfM11Iq8ZHJr134r+IPBEGmWem6J4ztda1J5H26&#10;fpdysj9euBz096+K7T9kT9rzxK9/pUnxWaHS1mkZY5L6TDjntmvTf+Cdv7HWq6R8ZLL4n+JPGkd1&#10;/ZtzNB9lkkY7yoI6d6ylGbvK1i7xUkkeh+FPix+y5+zbfXnjf4ga/q8OqatuMlisg3Jzjpnisv4k&#10;f8FV/wBlqHR20rwp4b1q+mU/6xu/51518XPhd8Mvih+2lN4R8fXml6fpc0jlrq4LKI+enAA5ro/j&#10;b8Fv2FfhFoWix+F/EHh3ULiHVP8ATHjmLMyDsck1nTjLfmFWaUrMxbD/AIKW+N/HOqWfw3+G/wAI&#10;ZpZr2dUt47y23B89BnB614V+0Z+21/wVs+C37YHiDwn8FfgpZx6lZxpZn+z9IMnlBhnbkpwRxX3B&#10;8DPjt+xvD8dPB/h/wZ4JsbjU5dQtBBcW1v8AdYSKDzj0NWv2mP8Agqba/sW/tifEX4W6N+xPr/jr&#10;W77Wlnt9es9P82L/AFfTODx/Wvey/EVHScNzzsTGHMpJH5o+K7r/AIODP2m/ipD8K/FPjnxDo9/r&#10;CGRdOS48hVU/gMDB4r9AL39j/wCIv7Nf/BFK5j/aDWHUPiILxpb7VriTfNGu7gb/AGGa8/8AEf8A&#10;wVe/4KL/ABV/a40iT4PfshWuh3w03y4Y/EVmV3Lgn2yAfTFfUH7UXjL9ov4hf8EgtW8U/tS6Zp9n&#10;4ouLw/aLfS48QqofGPb24runblTasc1CXNLQ/On/AIJu/wDBAj4d/wDBSXwBq37Qnjb4q6pDIuuP&#10;btatdddp9c5r7Z8E/wDBrL/wTr+Fur2vibx9rlxdW8MZEkOpXhCyP68npXyR/wAEpP2Df2wf2lPh&#10;X4o1P4Wftc6r4I8Nw+JH8yz0nUmibH0Hf8vrX1Z4Y/4IlWV142tT8Yf+Cjfxd1yRkZmtbjVjs3Ds&#10;PmP65rS1VR90lz96zPpj9j39hP8A4JifAv4n6lN+zddeHbzxPFpskE9nb36SSRx4znYCf5V82/sd&#10;ftcf8Es/2edA+Inhz46eIvCa+KrH4malnS7uNHuv9ZkBQ3NfU37FP/BOz9mT9lP4j6h48+EviPXN&#10;U1ptHlhu7rVrgyFwR169fpxXj/8AwTz/AGQf2Nfilo3xK+JXxZ/Zs8M61ry/FLU4n1HUNPEk0nz/&#10;ACnLZrmftNY3N/s6Hlvjb/guF+yaP2rPCl/8D/2bPGXiyax0+4jjt/C+j73dSOCqoDkZFfSVp+2z&#10;qf7cH7CXxP8AF2r/ALPfi34crptpLbw2HivTXt55hsPzgMBWhqvw5+B/wv8A2+/h54Z+G/wb0PRf&#10;M0a6LPY2iqw4yFBHavZv2yb6DV/2QPHrGGOFl0aYNs45APpUSjUvqZ09ZXPxS/4JO6z+3bY/tP8A&#10;jbQP2HtP8O+ZPaRvqVx4mTKp7+tfWH7afwT/AOC3fxX+F1nYfFn4xeAdBtf+EghEc2ihoCN3TlgO&#10;c1wP/BuSdUb9rX4kLC4eFbGPcVHIPbmv0Z/4KGpcQfAnTRcwKzf8JNbFh/wOtKluorKSuz5G8Ef8&#10;EM/2k/iXo1ne/Gr/AIKJ/ES3kaEOy+G9dZVOeeDmun/4KM/sdeDv2cf+CUVr+zTrHxC8QeLNLk8Z&#10;6bBd6t4ivDNdyLNdruyT9a/Qb4fhz4E0hlYD/Qowcsf7tfJv/BcmWNf2IGP2eR/L8daIMIPW8jAP&#10;0zWFleyOiEVGOhsfCz/gi5/wTf8AC/hSxGofs4aFrLLaxst3q9v5rklRk/N61694K/YR/Y/8AQrB&#10;4L/Z88L6eqjMa2+loMfpXpPhXP8AwiumxSLuI0+Hrj+4KvBvLAGMHHDA0n7pXU5Pxj4V8N+Fvhpq&#10;1n4e0K1soY9MmG21hCY+U8cfWvzstHLNdH1uGLD17f0r9H/idMW+Huspj/mHyfKOv3ea/N+Btkl1&#10;uXbumJX5s5rtw/wnLiPiKF7IxcHbWNqcxTPFbOpPh8CsHVmBzXWcpzmtOSrEGvMPHqA2kpb1Neka&#10;7LsRjmvL/Hl7GiNGW4bmplFtGkTwr4p2weNgP71eB+N4CJ3Ak+627n617j8VtajiMiNOqqrV4J43&#10;1m2WVp5LyNVYn71ctQ6IqzLfwk+yt+1h8P5mjzJDPGMsOvz1+gvxwM8Gi65KUCrJH/D71+dXwU8Q&#10;aVrf7Yfw90oapD5s12nksuCCN4GCM5r9Pf2lfh/pejeA9c1u58aaaHjhytv5w3Hjp165r1sHy+xa&#10;Zx4j+LFnin7L10sPj+xmjP8AyxY/T2r6O1XV4EuN08vyhc18m/s1eLIZPGtmYZFYhWC47ivfNT8U&#10;eZcZhnG5fvK3fFccFvcuW52VrdXFwWjluIx3hRWwdv0qWGHxJDCWs9NkkgbJZxg4r4H/AOCifxz8&#10;d/Dv4+6O/gzX9SgtZLVPOjt2wgyOa8G139tP9rzwzNL4g8IfEe4kiWHK2tzcZC4zziuiOFrSjzJa&#10;EOpTjKzP1unub62KteWU0Wcbdy5z/hTJ7+ZWDT7cN90bsV+ZPhP/AIKs/tm6PpVrNqml6LqCyxqW&#10;FxyT1/pXtP7Mf/BSz4n/ABv+Nel/B3x74LsLW31CJnVrWPkYHrgVPsakVzNApQk7I+xpdVAX5iPQ&#10;Guf+Nms2dl8BvFl3rsqDT109vtHZgAKq3mueReva+Yvyk4DcY5qhrHiDR7/w3f2fiaOCTTZI9t7F&#10;dD92y981O+hUuaMj88P2a/ib8PvCvhvxJbeBLppra7lkW8nZf9V15/yK5lPDXwy12eW6sPjLZ+dM&#10;5fyftQBHJPfGOtfRi+D/AIL6d481TSfh14W0n+ybhSLz7KoMfOcknt1rBvf2J/2YdUimubYTWs0z&#10;Nt+xNhR9MGopYaVZtLobyrRhFX6ni1v8LvEMk2fDnja1ugvI/wBIU/1rQ0Lwb8U9K8VaVrN3Pb/Y&#10;7e7UzzgLjH51dh/YFs/EfjvVfD/hrxl4uis7GNXgFrN1/I1l+Nv2OPi98GL3R/ENx498RT2M2pJH&#10;Jb6lJlShPcZ4qHgalOLbf4kwxEJSseg/tfalrmv6jpd94IjhvoYrdRcPCo+RtvtXi1zr/imybytX&#10;8NTSDj/ln149s16R+0P8MPiH4U1zTtR+D/iKJY54Va8ivJMJnGee1eY+JviL+0p4Mit31rRPDt4J&#10;5ANojUtjP0rKOHqSj7RRuXKpHmsxt74u01rdmu/DMyMv8LR4zj+le0eJfD3gy0/ZDg8Zy6aqGSco&#10;0cij88fhXg/iL9oL4kaKsj6/8JbSSONcSNFb9ixAPSvSvEPizxof2ZYPibquiRy+HriY+Zp9uuXj&#10;69sfWodOtHVp6lRqR3VjzWW18Fa/ZB3ktVhZD5arIfl9sYqrbeGtEjEkMV8ke2MLFyeR+VV/+Fwf&#10;A7VI1UeDtW05CuVkZfl29yfxp0niz4IajEkkPiF4CG/c/vjg/Wqp+1V46hywIZpDZ33l2p3LHkjj&#10;2rU0T7Gy+fLbLukUFqx9WtLC1v8A7T4d1tLqBvuNu3Z4q9YXW3aoPzKm3jp1zUKTHyx2Oqs70BlQ&#10;HheBWrYXPIHZmxy1c3YSDcDvrVVpZYTFan94wIX6mnfl1FyHjP7QWq+LYPiN5nh+yuWVYgnmQKSD&#10;WJoXhj4861dRrp3g3XLjcwJC27Yx+VfU+iftt/Ar4BaVD4T8YfBy31vVo13yXM8CthvrippP+CyW&#10;gaZOy+FPg3p9vnhdtsvy/pXdCvU9mlEz9nTk3zI4vRPgJ8cdb8FyWdp4N1iK4a3+ZZISCTVHw7+w&#10;Z+1PrFgzW3g66WTZ+7uHTmMHjivVtQ/4KrfGJ9Ak8Q+GvCenqzKRtmj4Hr2rzrXP+Ctn7UGvqotH&#10;tbMKflEDdcDHPFdHtsYo6o5/ZUY7Mpar/wAE/f2lvA0P2TVvA95dPGPMN3DbsSfbODXA33wD+OPh&#10;pFu5/AGs2pSf5bj7KwXGepOK9Z8F/wDBUz9qvQ7GPz/K1LzssVuV3bv/AB010uh/8Fbfi1qQ2eNf&#10;hnps8Pm+W0AhBH8qz9tio7orko9y1YaeJP2a76x8Q6IrXsYjMk1yvTn3rzfxFNpfhvQ/7SjuIX2R&#10;/LDEvUdfau8+MU3xZ+Jvwu1b43Wc9np+lmNXbS4m2jaOemK8Y+Bn/BQjUfg34/g8YX/wR0HxLHBC&#10;YxYatb742bPGRzXl+9UqSvE7OSPLGzPuz9hf9mb4Y/Ej4J2fxG1T4I3N9rQuGuIZBannPRhnsBXt&#10;fiDTfi7rtrY2mgfDu/aOK6jSMxqf3YBxj8O9fM/hH/g4E/4KE/F+CP4f/s8/sm+DrFfJNva2vh/R&#10;33Ku0r/h+NczqHxi/wCC2/xMa4i0/wCH99oI3M0ix2bJhicsRx1r1svxU8LdclzjxGHjVveZ9z/F&#10;PwN8fNXbRYNI8Ka1JPDqEeTbr8oGO9eV/tGfsW/tN/Hn/hG/h/oGjTWdw2tSSXU2pY2xgnqc9qzv&#10;gx+zx/wU01f9jDx18W/in8fNW07U9HgZ7WOO7w6/Lz1wc56V498Mv+Cbn/BZn4x+DrT4nx/tU6hb&#10;2d7GJYWn112k2n1GRW9TMMRioulGKiTSw1LD2cpH6l/Bz9izXPgp8JdG8EfEH9pTwNps9ja7WV75&#10;ABkZPf1q5rlv+x34dgW3+IP7fPw7s9obesOvRrKeOOMg9a/MHUf+CGn7dvil45/ib+2HJJ5nDLJq&#10;TnC9T1NPg/4N4/AFjE938R/2oo2mVf3v+lKSf/Hq4o4evyvU6JSpdz9LJfBnwn+Ln7KOraV4N+Kl&#10;pqngu+vJI5PEVldK6BAfmO/NeIeEv22v+CIH7CHhaT4Yx/FXxFrNzZybrtbS8EgkkzyFAOMfjX0N&#10;+zf+y38L/wBmn/ginrXwu8Ea1HrWnww3Ujaj95pHJPORnGPrX40/8E2P2c/+CfPxL8SfEjV/2z/G&#10;lvpF5petSLpMNxMVWSPOcjt39M1yxjKVAACA/39Lc2ppKUY079D781P/AIOMv+COOhBotI+B3i7V&#10;Ao+VpYl+Y/nXD/FT/g5//Ykm8NyaH8Kf2XJ4ZNvyveRJ8xxx0zWHa6B/wQ98FabfR2tvperN9jlF&#10;rty4L7DjH41xf7K37Q//AASp8C/DCafxZ+zHDr2pSX0n2ZlsS4C7jtznjp610ujOMk+c5vbUZKyg&#10;U7r/AIOZfGCXC3vwx/ZS0u4vI4fKtZJtPLKozgZx719NeNf+CjH/AAUOu/2HbP8AbC8K/staCt7N&#10;f28H2SbRySqytt3hff2rzTxB/wAFDf2F/CeiTQfDn/gnTqV1JIqKJ7HRVKqdx56V+hX7R3xbL/8A&#10;BIXT/i78PvhXJZ+ddaYYdAe3G6NWmVSCuOMZpV41acV725dGpRqX9zY82/bckvJP20PFxtpdR2/Z&#10;bb/j18vbwv8AtV57H/aqRKANZ/8AIJP867j9uRbA/tu+LjdGxz9lt/8Aj4kkB+77cV50j6ZJHsjf&#10;TPoJpttfz/jtMdM/TMF/u8C/9o1j01j/AL5ho+0av/d1j/vmGqe2x/5+dN/7+zUYsf8An50z/v5N&#10;XOdES59o1f8Au6x/3zDR9o1f+7rH/fMNU8WP/Pzpn/fyajFj/wA/Omf9/JqCi59o1f8Au6x/3zDR&#10;9o1f+7rH/fMNU8WP/Pzpn/fyajFj/wA/Omf9/JqALn2jV/7usf8AfMNH2jV/7usf98w1TxY/8/Om&#10;f9/JqMWP/Pzpn/fyagC59o1f+7rH/fMNH2jV/wC7rH/fMNU8WP8Az86Z/wB/JqMWP/Pzpn/fyagC&#10;59o1f+7rH/fMNH2jV/7usf8AfMNU8WP/AD86Z/38moxY/wDPzpn/AH8moAufaNX/ALusf98w0faN&#10;X/u6x/3zDVPFj/z86Z/38moxY/8APzpn/fyagC59o1f+7rH/AHzDR9o1jsusflDVPFj/AM/Omf8A&#10;fyakIsgeLjTP+/k1AF03WsAZ2ax+UNNF1rLdU1j8oaps1ljBm038JJqjdrFULGfT1/2t8xxT5b9R&#10;a9Db8P6B4y8Za7a+G/D1lrc91dyhIoo44Tn/AAr7j+Dn7Jnwm/Z/8IN8QvjJqlvfXcEAnvrzW5I/&#10;stmMc4B+UgZ25Pcmvnf/AIJ+2Funx4s9UvNDSaE28iwXVukzLE+OMk8DpX0N/wAFC/2LPHv7bfg/&#10;RfhpovxluPC3h6G8ebX7O1tyz6guPkQkHoOu08ZGa+syTLoywrrOHNLpc8LHYqMsQqfNZdbHG+JP&#10;+Cuv/BO6/t7/AOFNv8c/7PhW3lsI76xsnjht8IyBopAu3I/hI49OlfF7fDP/AIII+HjNqPin43eI&#10;fEF3NM0slwt1KzMxOSSI4/XqeSc9a+kNC/4ISfsAfCjQV1T4q+JtSvhaxg3F9qOspawsdvLEY6ds&#10;Zr5//aK8Y/8ABDj9nKKbw94E+CkPj/XI8p5dtfTyW8bAYw8ocDIP93NdeKqVpU713G62V/0OvCRw&#10;cZf7Nz3e7Ph/9svVv2XL/wCMksv7ImnalbeEYbONY21HzN8swzvkHmfMAemCO1Xf2XfjT+z18GLD&#10;xBq/xe+Ay+OtauIox4eivrsx2dowzmRwrAtkkcYII4JHWtvXv2d/jv8AtaeKJvGH7PP7HNxoOimP&#10;ba6fodvLsx/fLTsS5x6VB4M8UN+xR40u/Bfx4/ZE0XW/EkLLI0Piq5lDW8bDjCIduCOhOa+V5K0c&#10;Q5JaPyPs41qdTC+zSvJeepW+EHxE+C3xe/aHs/GH7ZPiGfTfCemhWh0Pw5pr7BEpOy0hSHiCLHDE&#10;YJPOScsPVP8AgsB+3L4Z/a8+Lmg+DPg5esfAfg/RxDo6RxmNbm5mjRpXCcHKoghCkHHltgjPPpvj&#10;P46WXxs/Z6s/DH7Nn/BP3SfCfiPxBaT/ANreLLzSESy06zJ8syxTzDC7lzliflG7bXpv/BJn/gn5&#10;+xTYeIY/GHxJ+MPhXx742sZo5IfDlpeCS106RW4O04+0OvIzgqD2PFepTw9WX7hVLc3Vni1K2Hoy&#10;+szpvmjst0fAn7In7WHxB/Yg+KU/xS8H+A9NvNWm0+S1tzrtq4+zK7AuyBcHcVBTJ6g+9fWOhf8A&#10;Bwb+2xd27S2vwc8P30f3VaGxutoP1VjzWZ/wcH+KvhjP+0b4T+G/gDSrC0ufD/h+VtXNhbqjB7h4&#10;ykbYHUIm4A9A9fdn/BFz4ZaJoH7APhnVNe8M2bTahcXV35k9mrMYy20ckHj5TzWmBo4qnipYelV9&#10;1btbE5lXw9TBwxdWleUuh8qeC/8AguP/AMFEfFesQabo/wCyhY6g0zqPJtbC8JYHvnPH4iv0sW41&#10;L4p/s2rqvxk8JJo99qXh/wA/VdMkcP8AY5imSuSOq+tefeJP2+v2YfBWpXWmadbtLdWkzRstpp+3&#10;5lOCAcY6ivCv2kf2/wDXPi5oc3grwVFaaXpN1HsummkcyzJ/dJUfKOx9a9SWMo4WjOFSrzvsfN1K&#10;bxFaLp0+TW54r4a8PeI/GPjS28I+H5dZkuL69EFvujgO0sdobqflAz+VfoB4o1/4S/8ABP39mC78&#10;b+IxusPD+nme6mXb519PgADPAZnYgKCcd6+Uf+CdvgrR/E/7QcOpSWmnsmj2kl1ut2fcsmMI2D2B&#10;rmv+Dkf4wapofw58C/BfT71449Wvpb/UI4/+WiRDEf5OxavOy1U8NgKmKau+h1VKbx2YU8Pey6nj&#10;1x/wcY/tFP8AE3+17H4WaGPDa3GBpe6Q3LQZI/1vZ8dgCM+1e6L/AMHEXwl1fSmt5P2YPGd411Ds&#10;ki8q3eNyRgg/Ofl69iSOoryP/ggt+wb4A+LltrX7Q/xh8EWerWOn3AtNBtdQg3xGXq8u0/ex0HbN&#10;fq7pvwe+EujDytI+GGg2/lEbfL0mFVH+0MLXrZbHNMVQVSc7KXQrNJZThcQ6Mad3Hrc/Bf8AaO+K&#10;vwD+MnxEj+J3wQ/ZH8W+ENXhv0uybCfEHmq25XERiYIQw3YBC8dK+r9C/wCC6v7UVl4dtdK0j9jO&#10;+vPstqsMl1cSTs02FCknbEOf4sfh71b/AG8P+CmPxh8VfFvUv2af2DPhO0l5p901pqGvWmhCSQzK&#10;cERArtUKcjc1cV8Dv2Sv+C51/Y3GpWvxLuvDdvqzGS4OvahbmZHYD5tjIxTgAADC47V5kY4jD4iS&#10;oX31sej7TB4jDRlXsu13qeRftmftAfGT9tpJNa8TfsDR6b4hlKbfFOl6fcrdGNeiuQAJeABlgSoA&#10;AIAFbngT9tP/AIKYeBf2UbH9lH4XfAfVNHstOsXs7fxFY6HP9tWJ5HkZhxtQ4ZlBAz8pPWvf7b/g&#10;nr/wU1gdvGGrf8FDLOKeA77ll1A+TDtIOCAuzp6jFfIX7Q//AAUC/bu+H/jbVPg5H+2XN4oh06RY&#10;p9a8OxxRxXbY5AdYwx2vlTjuOK5qydKbqTk05feb0eTFQVOnCLUXfU5j4L/DT48fDHxNN4u8YfsN&#10;6l46vGuDLu8TafeSJ5hOSXAPztnn5shu9fXWgf8ABVv/AIKM/D3QodG8PfsK6fpOn2key3tbHwzc&#10;wQRr/dVVwq/gK4v/AII0ftOftseJP2tdJ8Caj4l8SeIvCuoJINfh1mSSaO2TaWE4kfO0jjjOD6V+&#10;06W0bRbJYY29tv8ASvRyvLZV6HPTk15vc8zOMyhQxHs6sIyStouh+IXxk/4L1ft7XEbeFI/DGi+D&#10;b6Fv3xTTZGnAwTgCYnA/Dmvtb/giT+3b8ff2zfB/jG2+OV5b303hqezSy1K1tvKaUTLLuDjplQg5&#10;HJ3dB3+L/wDg4etvDtl+2Bof9iaZDDdP4TT+0DDHhpZPOfaTjqQuPwFfZH/Bvz8Hbr4efsaT+PdW&#10;smjufFeuS3UckgK5giAjTOf9oSc453d6zy+pi45s6cql4pPc0zKhl6yONWEOWUmtjN/bs8E6gv7U&#10;76B4H07UJp9YsbedrfT4YcCVt6EYPOW2A5/2jXv/AOyX+yu37OdtJ8Q/G/jWY6hPZYureZ1WK3Tr&#10;hjjkjv2968u8D+PPCXjT/go3e6trV7ZtDDLNZ6TI8jb1ljjKhTn5eH3Y9d1dJ/wVU/Zw/a7/AGof&#10;hto3w1/Zn8V2ul2FzfN/wkxlvTbvLDtIQbhyVyOVBFdGFwtH2tTFxXNJPRHj1KkpcmHqO0bbs0v2&#10;mPCX/BOD9t5I/B/xd8feG9UvdNZltbi112KO5t8/eCsCcjPUHIBr5m8af8Egf+CVfhtDrGp/tI3G&#10;nW6ru2S+IrY8Z6ZIzXAeFv8Ag3L8a2ejHX/iZ+0hZ6e8SNJO1jZsyxrjk72I4Hr3r41+Nn7KFyf2&#10;hbj4Efsw+LtR+KDWiqr32m27Pskz8y9cYB/i6Vz47EVfjrUFd/ee3gcPT0hh8U7L7j9NP2e/+CP3&#10;/BMv4iX8fjL4YfEjVPEq2FwjbdP8SKQhB3DJjAZc/UfWur/4K6/tWfCD9jnwZ4Tlm+BHh/xl4suB&#10;JD4dm8SabFcLp1vGvzSlnVmLFsbQMZO5iRzniv8Agir/AME3vj5+yhrmufFz43yf2XLq1jHb2egx&#10;3e9gAxYyS7eAegx1GPevIv8Ag5V1fSv+E6+HPh+K5VryHT7qdoVH/LMyEA/iV2/QV21JSw+U+0hB&#10;RbOOjThi885J1HOK6nU/BT/gvd8V/FnhvMn7FN5rNxA2ya58N3LtCZAOVI8s7cL7ntXyN/wUR/aL&#10;+GH7Rfim4+Ifir9lzxN4B8dapt3XU2rH7PcooChnieNTnaAPl/Gvbf8AgnV+0Z+3p+z7+znY+F/g&#10;v+xDJ4p0e8vJruHXmgZTeCRgcn1AA2g9wBXz3/wU5/am+Ov7SPxbsNO+Onwlj8Hap4cszD/ZKg7h&#10;5hDlm+oAAHoK8XFYqt/ZqlJ6+h7eCwuGp5s1BJr1/Q8X+Gth8RvGeq2OiaJo+t+IdP028ju7jRbX&#10;zLiPaGG75OVGR8u4gV+hUX/BWG0/Zt+Gscnhj/gmXY+EbhFW3g1G6sUt4WbBwWdIAxY4zgnPvXh3&#10;/BLD4m/tbfAiLxN45/Zv/Zbm8cx6ssdtPqHlHbCVOduR7nkVtf8ABT79t39s34vfDPSPgz+01+zp&#10;D4Ft5tSXUrdvLIkuzEGUYz/CN7e+TWGGlLD4V1023bqb4yMcXmEaFlyJ9HZ/cfT/APwTW/4LUfFn&#10;9qb9pbS/2f8A4l/CfS7dfEUdwbPVND3qbPZDJKDIr5yvyYyD8p7Dk19A/wDBTfwLpg8O6H8R7F57&#10;e/e6NpcLZ+X5kyGNmUtu+/swwB5x5lfGP/Btx8G9L1r4n+PfjdqtmrTaLpkGnaZJINwBuGZpSPcC&#10;KIZ64c+9fTv/AAU6+IEeq/EjSPh40ln9n0vTvtLx3DurGSUlf4fRY1P/AAOvWlUlUyTnrWd9j5vG&#10;UcNTzpww6skfNfn3sDhgmrMrr02wivr/AP4JsfDXSZtK1T4maolxNeW832fT47jYTCOpcBe/avjV&#10;FsGVWCab/u+ZLg198f8ABP74Q+Jvhb8NJvE/iS5hhttYC3EFnGzbUXHEh3HgkdvSvJ4foRljOZx2&#10;69is2nago82/Q+SP+Cpf/BTT9qnQfjDefsrfsm+EdWsbyzVUvNcs9NMt1MWGcQgggL/tdSa8F8M/&#10;EH/gvFa+ELj7DJ46ex8lpZLjUNPiZ4Y8ZLb5E3cDJ5zjtX6QfFf/AIKc/wDBPH4LeLbi28WfFLRZ&#10;ddt2Mdx/Ztr9omTHbco4x9a+bf2wf+C9f7N2o/CfXPB37P2n6pqmtapp8lpa3N3Ym2t7beNnmHdy&#10;Rg9ua97HKClKcsRtskaYGVb3KUMKvVn5B69qOu69r11qWtXc13qF1dO1zNL8zzTsdzMfcnmvvH9n&#10;/wDYg/4LUaP4I0vRPhV4m1rwz4f4uLGzbxJFbxqsh3lypOQT16d+/SvhTwxrN7p/jHT/ABFa6b9u&#10;mg1BLqOzkUuJmV1byiOpB27fo1frp+x1+3f/AMFLv2hfiXpd1rfwM03w38OdPjM+t391YyxRx2yJ&#10;kBXYgk8cYHb0r5/KqdOpiHOV+uqPo86rYilQjCPLotn+h8Lf8FVtZ+KVj8btF+Ffxn+IH/CTeJvC&#10;fhmCz1nVtoxLK+ZMAkfNtDbc4GcV+nf/AARk/Z9+H/7O37E9r8WfEukW1nqWvWsmqaxqU8XzxW6j&#10;5QW67Aozgcc1+P8A+0R42v8A9pn9sTxB4lQSTf8ACReLDHbxnn90Zdqr+Qr9FPi3/wAFo/AH7LI0&#10;39lj4V/B6PxTa+HdNh0rVJpp9kckixhGjRcHeAcqff1rsy2dOjjp1aj06XR52ZYfFVsDSw9NatXd&#10;tEfWviD/AIKw/wDBPXw9ZteXH7Q2gybP+WNvKJHPsqAcn8OK/K7/AIKs/t36V/wUP+LXh/wJ8CfB&#10;V9daJoMk0emt9jP2jUriZsO4TqI/lUKGGeM4GcDa1/w58MvilrKeNb7/AIJT+MrFbxvOkj8P6hPF&#10;DIGOSdjKcZz04FWrD/gpL8I/2M9ebRPgH/wT80fwr4is5FF3eeKJHku4yPcgsvHPy4BrpxmLrYqF&#10;q1owvvbc5MvwtPD1VLD3lUS2b0PrT/gi5/wTD1/9l3S7j9pD462aweMtZ08W2l6W/wB7SLNirtvO&#10;f9dIVB29UQhTglxXTft8/G63+IPxBi8FeF5bySx0HcJri18vbPcNszgk9FXjI7k+le8fsO/tKx/t&#10;ufsoaP8AGTUPCEmktrEVxZ32ntIdpkjkeFyjddrFTz1GPWvhv4meF9J8EfELXPCdrLp8lvY6nNDG&#10;zSyFiiSbV3H+9jrTzZxwuXwp0Pha16HmUJVMZmMp1t0/uKKzXozuk1Q+mfJ49qd9ovz0fUv++Yf8&#10;aoomk8rt0/r/AM9JKcw0gHgaeP8AtpLXyafunrSpqOqLgudSDYD6p/3zD/jUkM2oIc+Zqe71xDVK&#10;MaRjBWyPusklOCaX/ALP/gUklBK1L32jU442iWXUtx+66rDn+dMkk1I4Zn1RmZTv2+V/jVdf7JHH&#10;l2Of96Sjy9Ndsp9jz6eZLTWujHG8U0upYN1qghVYo9RLBcfN5X+NTRX15s2/8TRtq4b/AFXX86qo&#10;2mxjHk2X/fySnBNPPzf6D9C8lOMbdRcsSYXN6NxVdUz/ANsv8akWe/8AL/dDUtzd28r/ABquiWJZ&#10;hmx+b/ppJSmLT933rH0/1klHKBZa51N4gjJqG4fxfu/8akgur4kki+HH3T5f+NVYbexAIDWXPP8A&#10;rZKcY7LfkGz4/uySVS93Yksx3OoBdwGoLuGG2rHyKd9ovCyiD7dsX+9syf1qsi2OcF7X/vuSpFis&#10;16SWn/fySgn3exMJrxfMjC35Gcrny/8AGpEur7BbGobv7uY/8aqqLH7pa1b/ALaPUka2AOQ9rn/f&#10;eqWouWPYmE2pbt5Opf8AfUdTR3uoHquoD8Y/8arrJYNwZLX/AL7egf2eDwbVv+2j0cqGWkvL0HOb&#10;7/vqP/GnLcX+7cw1D84/8aq50/8A6c/+/klPVLNvvi3/AAkeqE0WFur7HS+b8Y/8aetzeAfKt9+D&#10;R/41VWKxb7kcH/fx6f5dmnVbcf8AA3oILJur1lKD7d/45/jSgzDDs98rFcFlWPn9arhbHbhBb/8A&#10;fb0oigxgLb/99vVRKiWVe4U5K3zL/ux05Lq6MUYM158hO0DZ8361AFjC4D2//fUlCpADyLf/AL6f&#10;iq5UHKr3LCzXQHyRXa/8BT/Gmie9EWDHdeZuzu2r0ppEec/6P/309LutsbWFv1/vNQS6fM7sn8+6&#10;wEEd1tblflWhDcK2R9s/ELTE+zNgf6P/AN9NS5tl6i3/ADaglqMFoWI7i6LbW+1Y/wB1ak3zE8G8&#10;/wDHarJ9lIzi3/Nqd/o4+6kB/wCBNVRJLG6XHW6H/fNKrTBsq93+KpUIa328xwfTLUA2gOTBD+bV&#10;QFjfd4zm4/75WrCNP5YZ/tA+m2qRFqVyiQ/99NVmFYPKXaIc98M1VECcyTsNo+0fpSl5lUszz/d4&#10;+7zTUEWcZj/M0SLCevlfrVBy6nefAqa4bUboMZ8mHjha+bP+C2OW8FeE5RHM7rqB2KVXlu1fSfwN&#10;aFNVnP7nOwetfNP/AAW2Ag+HPhWeLyty6oNvX73avoMB/DPJxHUwf2ZrT4k3X7Jfizxn4s1OSzvN&#10;OuENgtiy7Qu0Yz714Pd6T+2F8YbK98W6L8ZdY/s+2t980LagVCr6AA177+ydd+L7z9jHx9B42trO&#10;No5o/s6RE8qEHNeDeC/C3jXVfBuryaT4uNjZizzJDDIRnqK9enHnm0ccvdoieDf2J/HPiy70PxT8&#10;Qvie9wl1qcKzQzXQJK7hnv713X7Wv7JXwVh/aJXw9P4oj0ezh0tWlG5VMpAHODWV8IvgPbXMnhnX&#10;9U+Jeo3Ea6xA32dpG2Ehxwfxr2D9qH4Z+A/Ef7Y32jxHYx3SjRQPIdm2nCjFb8vK7WM1J+zep5v/&#10;AME+PCnwi8LftRW+m6He/aryHzhY3Eexs8evasv9pTWoNC/aGvNT1zSrnUIftzH7OFDc59DXqX7D&#10;/hD4caF+0XdS6N4YsoJYpJRayIrZQ49a8x/aLliH7S103lx7hft97O3rWNTmjUSHH+G2U9R/aG8Q&#10;6f4o0u88C/CS8jmhuB5KzWqhWr6C/Y2+P37RXxK+KepaD498Dw6do39k3HlyxxKpDbT6V4zrmuXE&#10;Pi7RzCsK7bgHKZx0r3r9kXWrjUviNrtu06NHHpcx8s5AHymuqpScY6MypvU8T1vw/wDtX+LLrUS+&#10;vtY6XbyTCze1kA3jnG6tX/gnp8M/F2n/ABstPE+qePNWmW3vrlZrMyZiZ8fX1r0vQdYU/DvVEaOF&#10;j5kwVucDGad+wI9vdSx3ElnArLrNz8/Oe9Z2k6LuUuX2iZ4v+0X4c0nxZ+2HNpeum5WA3BLCNhjr&#10;Wj8XfhB8DvC+laLd6d4UhuZH1bNw0ijLZ4rO+Pc8Nv8AtmfM0Khp2LM2efmNavx9v9Cs/Dujus9u&#10;X/thSyKx3BaMP7P2WqCum6h7j8BPD3wp0T4x+Dzo/wAPLG1nTULYrcpEMjLrzn1ruvjD48n8L/tQ&#10;fEezt51jl/tSPy5pIwWXMfYkVz/wpu/hunj3wlNHcQyXLTWYXZknd5i4/Wqnx5+KnwJ8H/tp/Ebw&#10;/wDtA6vcadc3V1FdaPH082AR4LD154r3MplCMnJrRHn4yMlFJdTkPiF8XtZP7cnhOSTW2VV0VU8z&#10;Ay+UA54r2n9va+m1T/glX4guLu6Zy94259xyPnz164r5q8YftVfsYWn7Z/hjx/pEV9qWh2Onxw3z&#10;NFkJIo5/Wvaf21P2wfgH+0P+wF4i8LfBrSbq3gnuRHCJodqBt1eliq0alO6Ry4WPLLU8E/4INXn2&#10;f9mzxxINZMcMfiU7kjYhmOPavsKLx3JJ46syznCLgYPbHpX5uf8ABOv9ua+/4J0fDfxR8P8Axn8P&#10;NP17+2NaN5ZyJH5nBHSvv/8AZC8c6p+3P4cj+OuqaXpXhmG3uGiSzZtnyjjOK2pYpRgk4hKMnJtH&#10;0d+z94y0DUPFFza2i/6QumyNIw/irwz/AIJc69Hb/DP4pTS2pmab4vaicN/CCeG5r2fwv8GfB/wQ&#10;8Qw+P9f8VXlxJdRtEtvZtujcNX49/wDBRP4u/FP9kX9sjxF8Cf2e/iprWk+F/EjHXroiTa6Xch5Q&#10;e3IP0Nc9oyqe0SehpGWyP0w+KXinQNG/4KHfDu61TxBZwRppVx5k00wGzK4Ga9R/aN8XeD9X/ZL+&#10;IlroPi+w1Jv7MnP+jzBv4emPWvxk8Dfs/ft3/E/ULHxprHiy91Sbyc2moX9wfMVG6YNe6fCb4KfF&#10;34S/BPxNZfFL4g6g15dMzNbx3JZGTHQ81Nb95K7FR0k7s5X/AIId/H3wN+zV+1F8QPEfxU1B9Lsd&#10;Q0+NYJJhhWKnmvtH9sf/AIKf/stfF7wJY+B/AWtXWrapJ4gt5I7W1Uc4bmvgT4A/sV61+2Wl9q7a&#10;02lR6fdvHutH2mVB0J9c17l8N/8AglD4E+EmrRfEh/EWpSXeiqZ4iGPDDnNT9XdRpNOwnN020fob&#10;4e/bStbPwnYaJpvwp8RSXi2MYVXs8KH29M+nvXn37cngj4o/tl/sY6h4TtbvTdB1yDVLXVYbPUpi&#10;jFbaQS7GGOM7MD3NeV/B/wCPvivSPGseoz+I9RvDJaqkdvcKNgAGKb8UPjf4n1688YTxvM0z2aeb&#10;LNkLGuP4feu6WV8skkZxxnNofPqf8HIPxstH1LwPp3wt07+0PD9x9gm8xyFeRfl3L6jIrjfFf/BY&#10;z9u34znybTQ7zSZrg4t/7HjJXrXyR8D4/CuoftxXlpfaf9ut5vFMaXSTLmN8sfvfnX7D+Afhz8NN&#10;NvCdF+F0LLu/0b7Ha7gpxXJKhTjJpvY29q7XPnP/AIJs/GD/AIKE/Fz9tyOX4seIdffwNbeEL77d&#10;DqTERyT7flbHevWNSWL+0bzyf+fhy23pnNfUHwh8L3em6jqV9a+E7rT7aLQ7jc80G1WYp618rwzM&#10;1zeAjpM3P41VOxnJt2bKGpKd+72rnNYk2qxrpNVcZbn+GuX1lzsNamJyuuzl8qa8j+J92tuX+b1F&#10;epa5MTCzMK8Y+LM2FlYP/CTUyXW5py3PDPE0ngTUNYuJfHmvPbWyyYkCtg/hXG3muf8ABNrQrxrz&#10;xt408QTMqkskXGPpzUnijwx8MfGOs3dt8UfEM+nWyqT50LcmuFvPhH/wS6jvfO8dfFXWmUcSLCS2&#10;cVK+425YvS56l4O/bB/4Jr+FvGem3Pwd+FeteIPFMcgTSpPsu+QP2x+Neg+MPi7dfEn7X8QfjP8A&#10;CvxhpFjaMJLi3SzKq8f6dq8Y+BnxZ/4JhfA34taT4w+AOgeINe8UWFwDplncWu6OWbr+POK+sviZ&#10;/wAFCfir8VfA2uWPxT/Z5vNH0aazK3dwun7TGn5eneuqjyyi9TCUeSaseXfDb4ufAfxJ40026+DT&#10;3lpFjDx3y7fqK9fu/Hujtfzqt2NyRcBV5c18u/Ai6+Aup/H3wNpfwr+2G11nWI7fUEuyRt3yANxX&#10;69ftRf8ABOr9nzwE+hwaFBNay39qrTSJ1BxnNc75o+6updSK3Px3/wCCgWnaz43+Mui3GiSKLZbd&#10;VkZmP90f/Xr55+IDjQLS+0u4uIm2rt3q31/xr9mvFP8AwTp+DevBr+41CS4uei+Y2WRc1574l/4J&#10;OfB6/cyfY7ORbhWGy5bDEgdfzr0I4ypRpqKRxujTlLmPyZ0bxBos3h7T4X1BfMWAZ+b3r1v9j/Xb&#10;C2/ax8N3MOobf3DqPm6cV9k6/wD8EgvCF0jLpVhZwxxxqitHIc59qx/CP/BKnXPhl4zt/HfhMLc3&#10;VujLAszfdJqZY2Vak4tWHHDqMuZM7rU/E6NNJE826Tzf9bmqOtarb6z4bvvD93Ok8F5H5c6qfmXP&#10;em6p+z/+0HZRhLnQmkWN/mKj73vWLrHw1+MGlQzM/gW8y3DPDH1rjhpJXOm/MeUeFPhn4c8FeLfE&#10;HhXw/eTNb3EbNJJ/EvHOK4DVv2Xo9SvGvNL+P3ii33MWW3+2SeXH7AZr1eHw54/svF+oavqPgbUo&#10;YI4x8yQnMntUzeOvB2nq0MfgfUNyN/pDTW5+U46Cu3Bxj7Sd2c9f4Y+R4B4S+G37Qfhr4ja5aeCP&#10;jtqDGOBArTXZBPT3qP4izftbi60Gw+I/xDh1XSTq0YbzLje33q6q31w3Hxc8RajoWg3kMDwJt3xn&#10;npWB8TPEcKNpMU0zLJ/a0ZEbE+tdNSlTlh5NMzp1JKorI6X9sXUfirpWq6Mvwo0GG5h+xqbiOQfe&#10;O3sMV88/ETxj8eRBaXHiX4YTJ5cwXfDESTyK+nv2l/G83h+60PUrLUhC5t0GG+leKfFH4o+ONXsr&#10;GGLxfCoF4h+ZhyC4/wAaxwdOUcLzJm1epH2zujjPHfxf8RJYXa6t4T1GFfIAZWg47DNe6T67Bov7&#10;AVr4nvYne1efd9lXnH4V5v8AFCw1/U9H1C+vfEtjJJFag+Srj5+ea9NkVLn9gK2l+SRI5sOv8JFZ&#10;4+NT20EysOoypyPm7UPH3ww1zw+wlssNIhEayRBRGfXiuh8N/Dj4G654fsjd63oMbC381o1k/edO&#10;p/GsbU9M8Jt4XmuH8Nwr+5O4rH1NWvBXgX4I6p4UjuPEekSW15Jb4heAn8utdEqdT2j06GEaqOX0&#10;u30+3vJLfR5IhawzMEZX4IBrobK60pfml1i3jk67S9c1DY2enXl5Z2caiBZCsW30PSuVXQftV9qE&#10;lxdTH7JMVj29DXhOMvauJ6NOXupM9qspFwtxE+5T0961rS5yvmE9COR2rnNCmb+xLMt2t161ca/e&#10;3hMkbLwCcZ60r9GX8jyf4/ra2fxDW4mi85XgU7jXGQnQ1lF28yqGb7q9ua+sNK/YPtf2gtNh+IGp&#10;fEG100SR7fIkmC4ArXtf+CWnwQ0obvE3xvt4l25/4+Bya2VbliiJUubVs8U8M6zpX/CLXtnJZ74R&#10;Z7lkb2HWvM4fEXh5dOkCiITeZlQcdK+59H/ZE/ZW8OaY+j3PxnjkjW2aO4Zrj5VU96zrH9n/AP4J&#10;n6BBnVPiRDdtG/aXJYV11cZKUUooxp4Wz3PkrTfiLpkENi8Fqm5VYMscfPb0pbHxdb3nyFJF8y4z&#10;jb3r6+f4H/8ABO3V2VfDnjlbVmU+W27AHNUm/Yi/Zb1AufD3xst2YtuT/ShtB9KpYq8VeP4BKiPv&#10;GcfsRatKs0wU2oHovSvz3j1C6txiOXZ+8wSnHGc1+lHxV8LW/wAO/wBl3xF4PstUW+s4bUeVNC24&#10;HivzTwp3DYpUZJ/WuKMpVKknA6rRUVofbP8AwSL+Mv7SPg/4lhv2evD2nanrEVxmGO+UHcOOeRwO&#10;K+9dR+MX/BZDxXqMzHQ/B9j5s7iWM4BXLV+S/wCwr+1r4n/Y2+POk/FjQBvtY5kXUIeqtGWwce+K&#10;/crw38UvD/xt8J6X8Z/hrrq32l6usckzKw/dSMAWQ46YJ/Wu7At1I+89TzsVF022loz531r4k/tY&#10;eHfgn8SdD+KHjUrfy6bI32bTZiYc7e/QV+dOj/8ABTT9uqK3i8D+FfitqkcFsv2eK1tZjgYOOgr9&#10;H/jdeXKeE/ihDNMd/wDZsxOSefl4r8fvhXZ+JtT+Iv8AZ/hWZEvpLphC7nHO6uGnzfXGrs6+Wn9W&#10;Tkrn0Zon7W37XWLcfGjxZ46VJLhTHNbu+Gz/AAjJ64r6F+Gnxk/Z/wDEP7j4oa38T/tE67ZGuEIj&#10;XjHXPrXg3xM+H/7Xfhu20GDx54rtXgfUIDbosi53E8fpXudno/j7S9GurXx60cztEGTylB4OK9Cj&#10;T5eZXOSUovZWP0x+Dv7TPhXQP+CbeofC3wNp9xdaO1rcJDe3igyHqT618A/8EoP2YPgR8T774ma7&#10;8fbHw/dLN4gddPj1Z8ZUnqtfSHwbuLqz/Yum0+O22qtpNiPHTP8AU18MfBiDyrPXpG1Y2rw6mVZf&#10;OKnqTn61x0KcPrLTRrVf7hI/THw//wAE8P2SrbSr5tH+Gfg+eP8As2ZolTnnYSDXL/sL/sgfCm5+&#10;EN5qMvws0SWVdSmjjEcIOAHOMfhXxfY/Enx5oUM40r40XkMJt5EaH7V0G0jFY3wC/a7+M3wp8HTW&#10;el/GNo4472RvLkuPvc9cV21I0Y1Ejjipcux+qF78CvDegaBcQ6Xo0VjtK7Yo4Rg4bive/wBr7U/7&#10;E/4Jj24jZUVNQ05Q8aj/AJ68/rX5A6R/wV48f+HPEVvaeLNds9Ut7iWOJo4m3M5Lfw+9fql+1FrX&#10;iT4i/wDBKbT/ABB4J8EaneLqN5p00Wmx25NxzLk/L6Dr9KwxXL7t2dWHU9VY86/beh1I/tq+LntY&#10;79l+y23/AB6ohH3f9rmvO1g1NFEpi1Tc38RWP/Cu5/bpktB+234u+0z6crfZbf8A4+mkDfc9uK83&#10;R9K8lVjk0ct/syTBa/nfHf79N+dj9SwX+6wL32fVfXU/++YqPI1T11P/AL5iqiZNM6/8SX/wIl/x&#10;o8zTPXRP/AiWsToiXvI1T11P/vmKjyNU9dT/AO+Yqo+Zpnron/gRLR5mmeuif+BEtBRe8jVPXU/+&#10;+YqPI1T11P8A75iqj5mmeuif+BEtHmaZ66J/4ES0AXvI1T11P/vmKjyNU9dT/wC+Yqo+Zpnron/g&#10;RLR5mmeuif8AgRLQBe8jVPXU/wDvmKjyNU9dT/75iqj5mmeuif8AgRLR5mmeuif+BEtAF7yNU9dT&#10;/wC+YqPI1T11P/vmKqPmaZ66J/4ES0eZpnron/gRLQBe8jVPXU/++YqPI1T11P8A75iqj5mmeuif&#10;+BEtHmaZ66J/4ES0AXvI1T11P/vmKj7PqnXOp/8AfMVUfM0z10T/AMCJaPM0z10X/wACJf8AGgC9&#10;9n1MHP8AxNPwWKu1/Z2+H8XxK+MOi+ENfnv4rS4uMzeesah1XkrwO9eeb9Lzljo/4XEp/rWj4Q8X&#10;SeCvE1j4s0GXRlutPnE0LCSY8j156VthvZxrJy2uZ1U5QaR+gP7Wv7Tnwr/4J6/Bm3+IOp/Du+uN&#10;NNwtpHDolqo8ttvHmMQMA+vPNfmr8ev+Dif9onxik2kfAnwLpPhe3YHZfXSm5uSePXCg8jOBkGv0&#10;b8I/tCfszfte/DCb4c/FW50SZ762EepaLqcyqkjYxuTfjPPTnd6VlfBL/gkr+wn8G/Eknjfwj8Ib&#10;W+u2m8+0bUp3ulhxyPLVyQvX0P1r7qvCtjZJYSoowt03PDw1bL8NF/W6TlK/yPyn8P8AwV/4KW/8&#10;FCZm8V/EnxbrNj4dnkBm1rxdfNY2Sqe6I+0Pz0wMH1619Wfs2fsL/wDBK/8AZDa38ZftBftI+FPF&#10;3iKH5/8ASNWimtrZx12wxFieQeWzXSf8FHf+CZf7bn7XPx5a++Hvxa0XTfAlvaQQ6No8l/PCLXCA&#10;SHykTaxLZOQTwccV5/4a/wCDej4d/DjQLz4gftQftLSDTLC2NxfR6TYrbRpGgywaWQsWHB7Kf0rz&#10;1ha9Opdw5rdWe1Ux1HEUVGVXlXSMYniv/BVr9tPwpr/7QWka3+xp8b9Qh0yw0RbeZdDkkt7WNwx+&#10;4uF5IPJxziuJ/ZZ/ag+CdgIda8afsiat8XPidcXEjNqeoX8t0kgB+TEIVjwOvavnv46t8L2+K+tJ&#10;8GNOuLfwrFeGHRUupjK7RpwHLNgksfm9icV+x3/BH7wD8I/2Tf2QdN8SfGzxB4Y0XxHr0kmoyTax&#10;dQ29xDbv/qVbzCHBC849687De2xmPmqjUYrbseljqeGy/K4uKcpS+89q8H/B7Rf24v2L9L8F/tJ/&#10;AubwTDqceZ/C9ncGB7NY94iIZD8oK/NtOcZwc1+X/wDwUo/4JeeKP+Cc6af8fPg58UrybQbjVhZW&#10;/mXHkX1lM6vIgDKR5i4Q8joFyR1I+9v2pP8AguN+x78DNKutM+HWrN461tFYJZaKxS2RsbcyTMu3&#10;GTxtDE+1fmz8T/iR+3Z/wWY+MttYaD4OuLvTbCZRZabYbk0vRw7YaR5Dld5X7xY7jt464r2c0qYW&#10;tQjToq811R4eUUcfQq+1q+7SvrfU+Y9f8Z678Q/GreL/AIk+I73VLy+uom1C+uJTJNKowucnnKqA&#10;o9hX9EH7EfxT/Z0+KX7M3h/wX+z/AOO7O6sNN8PxWX2WCZUurZhGAxkjPKsW3EnGCxODX4p/t8/8&#10;E1viz+wXN4fvPFurw63pmvWYzqlnAVjgvlX95bnJPAGSrEguFzgFcV4n8M/i18Svgx4ki8W/DLxp&#10;qWi6hC4CXFjO0bMO4PY9uCa8DA4+vlNRwrQ+Lc+izDLsPnWHjKhPba3+R+0fxu/4J+/FbwvJceJP&#10;Aeu3mvW8jvI1vEiLP1yeCOfwIr561jwx4x8PTNZ67omvWU6nDRXFqsZP4Hk1j/ss/wDBw/8AE7wT&#10;Z2/hj9pb4fr4os441X+2NNxBeLjgs6EFZDj0KnNfoR8CP2hP2Tf+CkfgG81Twdozapa22E1C21LT&#10;2imtnIJ27hlS3+63HfFd7y3K8yTeHlaT1sfNVf7Qy12rRul1X/BPnf8A4J9+OYfAnx1Wz1yW6t4d&#10;Ws2tlnu9gWNjynI7ls9enFdV/wAFeP8Agmz8Sv28/wDhFfE3wo8QWdtqfh/fBcWuoMRG8MjBidw6&#10;MMZII6dK8d/ar+DWjfAP4vXXg/SbnT1tVUT2LTSSeakbZKgkNwQVr1v9j/8Abf8AFUHj3TvAXxV8&#10;d6fdaLcKYYZpJGaSOQgBPnI4Hbk1WXYijTTwOJ0szCpCtGSxeF1tqel/Baw+FX/BKL9hvStG+Lfi&#10;m2hj0a3aTUJoQM3d5IdzJEDy+TwvsOa+VZ/+DlDwjHrF9ZW/7Pl9Np6zH7FMuqJvZQeNw2/KcflX&#10;1d/wUE/4J2aD+34vhmDxP8V9S0PS9CuJJZrXTVjZbwOBjl+FIxw3P3siue+Ff/BEn9gf4cQJ9s+F&#10;769Oi4e41y6kmIbuduQB+AxXuVqeYcypYSSUUZYatlHLKpik5Tlq12PkyL/g4P8Ahj4Zv7jVvA37&#10;Htvb3l5J5lxdfbIo2kbuzbU3MT9awvHn/Bxd4/8AGXhXVfCth8CbGxGpWM1tHeJqkiyQb42TzAR0&#10;Zc5B9q/SWy/4J5fsTWVstnF+zd4T2rwCdJRj+eK81/bl+CH7Ef7OP7L/AIw+J2ufBHwfafZdDuIN&#10;NH9jxeZLdSRskKJwCWLnOBzhSRjBrmq4LNKVGTlUS6nTh8Zk9TERUaTbufhBcfGf4rz2V3pa/EjX&#10;I7K/LNdWzatL5bnghmBbp296+kfgD/wUW+A/wM8K2OlWv7C/g++1WG3VLrVryR5JLh1HzSMHzgk8&#10;8cZNfJd2PPu5ZYodvmSFo441zw38I5wRjJz0Hev3H/4JM/sW/A+7/YL8F+JvjH8FvDupalqlrc6g&#10;91qWmRvI1vJcSPCxZlywMYRh/vV81lscVjcU1z7dz6jNq2DweEU5U7X6J2Z8xeBv+DhSw8DWzWvh&#10;/wDZH0PTfm2n+zboRDGOAcLnrXq3wk/4OJNM+I/jXS/BWp/s36rHJql9DbrJYX6zNl2C5VduSRnp&#10;6V9HXFn/AMEpbS6e2l8NfDgPGzKwOjrxg8j/AFdWtF+L3/BMn4UXSa74Qj8G2dzbndDJpWjfvEPt&#10;hBivoqMqtKWtdW6nyVatgq0bqg7+pzv7Sn/BI/4BfthfHmH9o/4t+M/EH7yzgik0GGZI4NkacAkD&#10;cuerAHrXonxd+Nvwn/ZM+D0Pw4+GtnbtNY2IstG0XS2Vvs6hcKX5+UIMdeSeK+f/ANrP/goNp3xR&#10;03/hCPhNq1ta6WSTdahdXDxyT+igKPlX1G4k98VifsAfCPw58bfi9d+IfFUWn6hZ+H7dbh/Klkff&#10;KT+73bzyvG71BFZVcwpVMU6GGiry3Zz+xrexU68nZbIwvhf+zV+0p8R9TXxloGja1Ylrozx6leNH&#10;EC/8JBIJYd84696+y/hf4W/bA0TTYbTxj420e7CKNzTW+ZivuwwG+teH/wDBUj/gqzafsCXOl/DT&#10;4feBrPXPFWrWZulS9kZLWxtwcIzBcFixDBV3KMKSW7V8CX3/AAWy/wCClvxavpLT4fwxb/M3La+H&#10;vC5uGj9vlR2H4kGiP1HKa1nJuXbWx1xweOzKip2Sj3Z+yH7THwavfj58Cdc+E0fiy70KbWtPMJ1L&#10;TztZGx1H+yT1HpX4N6N8QP2hv+CWv7VuteD/AIT+L7HVtUtbhbW7WzhFzDfKWyIyOTuPoDkGvUNX&#10;/ak/4Lb/ABF0S50OTSPiJHbXETec0HhmWFyp7K3lqRXkXwp1X9sz9k7xrN8Urr9nDVJNU8zzpNU8&#10;WeCZrny2znd5kqkIx9c5rmzLHVMXVjOnTkreWlj1cty36nRlTqyjJPpe34n7z/AH4x+KPFv7OOi/&#10;GD41eHI/C1/caP8AbtYsZiVS0O3c2c8gYGefp1r8If8AgoT+0h4h/by/bL1HxH4NsZ7u3mv00jwr&#10;Yxrl3jDCNDjsXY5wOMtnoK7X9oL/AILQftZftCfBnVPgX4x0rQ7C31dUju7vT7V4Jtg5MfDYAPy5&#10;GM8V5Z+wp+0p8Hv2TvjPa/GT4i/Bq78ZahprN/Y8A1qO1jtXxjzSrRPvkXLKPmAAOQM1z5pmcMZy&#10;UE3GK3udOU5LiMv58Q4pvok77n3l8M/h1/wXl+FHw70PwZ4LXwnY6PoemR21jaStBmKGNdoVjtwx&#10;AX8M1+cP7UfxL+K/xZ+PHiPxb8bL+CbxP/aD2+qyWahYlki/dlVA42gLjiv1Ef8A4OLv2fPEnhPU&#10;NJv/AIPeKNI1C6sZEt7iF4bqKOQoQCfmRiATzgH6V+T/AIY0zRviH8RZIvGvjqHRba/vXkvtXvYZ&#10;ZAm58ltsasxJyTnGM9TWGaVMHKlCnQndaXOjJ6eMhWnWxFJRetvM+9P2Ffgr/wAFifAX7Pum6j+z&#10;EdFsPC+rO+oWNvqDR+dKZeC5BUlegIz2r5w/4KS+Nv2xdT+MkPw5/bK8S2eoeIPDunxGGOy2+XBH&#10;OvmYyoALHPNfrT+zx/wUr/4J4fDv4S+HvhbYftH6PGmg6PBZLJdWc8W9kQAtjZgE4J65r8qf2pdM&#10;1L9tz9tvxn468N/E7wrb6VqOsumnaprevR21uLRTsjYbssVwPQH2rozCnh6eBhGlU1dlZfqc+V1q&#10;9TM5zrUkrXd7fkffH/Btz4fFp+zB428QynbJdeNDDuK9US0gPX0Bdv1qT9vC81DU/wBp/wARCFb5&#10;ltYbeBGhVGQ/6NG3fnG5iMe1dX/wTq+LX7Dn7B37Mdr8Jte/aw8G6hqX2ua+1y8tb5gjTyHG2Pgk&#10;7FCqO7Y3YGa9h8NftG/8E5P2lfiND4M8LeOfBfiPxLrkr+Xa29u7XFy4TLMGK84VeemMda9aWFoY&#10;rLYYZTXMuzPm8TWq08yqV3B8t92fEulaJ4omuo7mz0bWriKOVTJ5dsjKoyDgke3riv0Y1fSL74xf&#10;sqy+GPAusjT7zV/DP2S0vF4NtJ5OzJx0IbsOcVV+OPxk+AH7F3gLTde8c6ONK8NyahDp/wBptdN3&#10;xWhc4RpcchT3POa6D4f+J/hJ8TtHXxp8GPHmn3lndNve60K8WSNm/wBpVBw2OxAYd63y3Ko5ZzR5&#10;78ys7s5MZip4m01F2R+VPw5/4NzPj9rniKST4v8Axh0uxsWkZpptPieaZ+efvY6++etea/8ABVf/&#10;AIJwfAz9gjwP4Uh8E+M9W1LXNZuZvtQ1Jl2tCgGSAoG3DHFftt4y+Ivg34R+Errxd8RPHFlp+n2s&#10;Zkmv9SmSFI8D14B+mQTX4C/8FTf20R+2n+0ld+J9BJXw5osbWOhLz++iBOZjz1ds8YHAH1Pm51h8&#10;vwOEfJrJ7dT6PI8ZmeYYuPNpCK7HTf8ABEL4S6b8Vv29dEPiDSY76x0XTbzUZVnhDIkigImQe2W4&#10;9wK/Wr/gqX8X7b9nb9hfxprmkvHa3V9px03S4wAo3ykpxjp8pJ+or5C/4NyP2cNS0TQvFv7SviCw&#10;ZE1Vl0nRZpFz5iK2ZHXHo5C+hxx0NR/8HI/xyFp4c8E/AXT7hg13NJq2oRK3ysifJH/4/u/KqwkI&#10;4HI3U6taMzxzlmnEEaf2U+h8K/8ABMf4byfFr9uLwF4buLdpo01dby4z/EIsvz+XOa/QX/gqT/wR&#10;98ffF/xVcfHn9m6fTYLiztRJN4dt7QQyTSjLGRJB952Prg5r4P8A+CXP7Tvwh/ZG/aQb4yfGS21G&#10;4tbPSZksl023WSRrh8DjcygDGe9fZXxY/wCDg3x98TJG+H37If7N19Nq10WS1vNQ33cjE/xC2iXO&#10;fqzAd648v+p1MDKFVOTf9aHoZtLMqeYwdDSCVm+hw/7H3/Bcb4m/s2eG7z4K/tXeCr7WZdFja30+&#10;+j+S7jkQYEUwbqvGN3BHvXhfwV+D3xc/4K8/tv6l4t1OF7HTbzUFvfE2pRr8mnWYJCRIf72xQiL1&#10;HDHjNa3iv/glj/wUI+N/hTxZ+1V8T/CUdnqDJJqV1p99IFvrzu+yJFIGBk7SVOBxk8V80/CD47fG&#10;b9nPxZJ4n+EPjvUvDupxkRzSWMrJkqeFcdCOvXPGPcDhqV60ZQjiYvkR2YXD4eVGpLCte1tr2P6R&#10;LDwbpv7M/wCz3b+Bvgv4ElubPw7paW2j6PY4y+wFe5HOQzEk5JJPevzv8WaT8QrfWrq68YaHr1re&#10;3M7SXH2q1VN8jHLY3gd+/P1rh/2cv+DjH4ueFTFov7Rfwzs/EltuVZNW0eYWtyi4GSy/NG/TphSf&#10;Xmvt79mb/gp1+xb+3N4ks/hd4ctLptevoGlXR9c0Ulhtj3MTIu5cAAnqOBnPOK+gr/Uc5jGFKdrL&#10;Y+T+r5llLlUqQvd6s+SVTVkyVi1ID/cjoMeqOcldQ/79pX0N+3h+zl4I+GEmn+N/Bel2ljDqFwYr&#10;q1nkcKGxkFQMYPtXzj/oyjIl0vBOV/eS9K+XxmFlhcR7JndRxX1iN0XFg1H7o/tD/v2lP8jUgMEa&#10;l/37SqCPbZDGbTB/wKSpmltQM+fpf/fySuMuy6lyOLU1bYRqB/7Zx0/ydQznZqP/AHxHWdHNaBlH&#10;n6Zx9795JU5ktehm031+/JRez2C0S2keoqc+TqB/4ClBfUc4+zah/wB8p/hVUPZn5jLpfP8A00kp&#10;M2YbJOlkf70la2F7pcSO/lb5odQX8E/wqQi8Q7TFff8AfKVSEmnh+I9MH/bWSpFlsOm3Tfwkkqbl&#10;csSyqXzNlUvv++Y6eWvEONt7+KpVVTYk5Eem/wDfySlU6eOi6fn/AGWkouSy2n2snOLz/vlakDXg&#10;4xd/98rVNWttu6M2PXGGkkp3nWR2kNZf7QLSUyS2v2npsvP++V/wpy/aumy8/wC+Vqoktkepsf8A&#10;vp6ek1iOsliP+BSVUUBZAvBz/pn/AH7WpB9sJx/pX/fC1VjnsSfmkscDndukpwmsico1if8AgclU&#10;BcAuPS6/74WoxJqC9EvP++UqFJLc9WsfzkpwNpnl7H/vqSgHoWEGoHny7z8FWpA94P4Lz8VSqscl&#10;so5msv8Avp6lWexf/lvZ/wDfT0EWJv8ASiORef8AfK0oF1n71x/3wtVy1mvWey/76ejfBuI82zK/&#10;7z8+1XEcS8Um7Nc/98rRsuv7tx/3ytVR9jK/6mzz/vPQGtW4jNmW/wCuj0w5UXNtzjrcc/7K0bLs&#10;Drcf98rVfZbDb/x6e/7x6C9uRx9lHP3dzUx8xbSK8YYDXA/4CKd5dynyk3B/4CtVkW3xgm1/76an&#10;p9n25Btc/wC81IynuWIIr0k5a4/74Wn7btW4Nx/3ytVt0XY23v8AM1KvkbtxNp+DPVokuAXgIASc&#10;/wDAVp2b3GGjuP8Avlarq0DH5GtR/wACanAx9JJLMj/famBNtuXHyxXTH0AWrMIuUT50mX/eUVSX&#10;7JnO+zH0karUbW4TCm3/AO+mqogTBpeuJP8AvkU7EhxlZP0qHdEPmHkf99mpPMhlGR5I/wCBGrJZ&#10;3fwVjaTVpkbzfuj0r5s/4LexSD4beFWVZmYav8oUCvpD4JSQR6pNI4jbC/wsa+bf+C5N5ZwfCjwt&#10;cGS3Vv7Y/d7mP3sV9Dl9vZnl4jmUmiD9nM6lcfsc+OA8EymRVKsygfwV4X8K5Hi+Hmtu80wC2O5l&#10;bHPzZxXY/spTfEtf2bfGV1qmsaW2kIqeYq3Dbgu33rjfh38NdU8c2lvrfhzUIY9FaXy7tGcjKg8+&#10;1exTko1Tjl71LY7T4TapAumeGlXUMf8AEzj3AsuR+9z/ACNeiftH63p1t+1hHeS6kPLk0fafmGPu&#10;1n6VoPwT0LQZrnQ7S3mutNZTGdxzvB/+tXiPxcn8SePfjXHNp/h68mN0qp9p8tysanrg4rqqKUbS&#10;MYR5lZnrH7H/AIr0Lw5+0FMdR1XykaWVlkkcAHI7V5r+0nfTS/Gi+1i1lmuLZr0nzo1BHWu40b9k&#10;rWvDmnt4ss9Mvbi6Rd6xqjbjUPw8+BPxD8bfEa4tPEXgm6tdPxu3SQvyfxFcVSpzTUuxvCK5Wjmf&#10;B+h+L/jF4jtofAq+X/ZhDyvc4UGvpD9mP4UfFL4beN9T8SeP72ygsLzTZgvlyLk/LVW2/Za+I/gu&#10;wZvhho1rHNM3LTZwfXIFdNe/Aj9pfxBpFvCh0qNooisyySP3Hb2rphy1ItylY5pc0ZLlR8yy/tA+&#10;J9P1PX/h5Y6b5lrHesiuq5YqSela37NXjT4mfD7xdaR6Xpd4tu15JK32iPC/NXY/Cz/gnJ+0Fofx&#10;duvF/jG60WTTZpC/lRs5Y/ga97vv2RtZnSERanawvG3zbflGOvc1zSrSvudPs4yaZ8i/E3wjr3xY&#10;+Ld9fWQk/tZZi6tb4+XnNd18DPgxq/hPxbJ4m+L+mx6rpccOYY77BVZOuK9k+Gn7FVl8OfiHffED&#10;xD8QbVRdH5oTKfl4+tTfHqT4QeGfCj6LbfE7R21Dl/Ilu+NvTPWnRlCWlyK3NHVI3dB+I3w60G1t&#10;/Fdl4EsI7qxulltfLUbVVCrc1+f3/BbX4tQfFr9qfwB44le3sbibQJYLp4G27txUKD9ATXv1r4w8&#10;H6j4fuPC+n+LdP1K98lt0dpMWO0AZ/SvmX4vfH7/AIJjeI/2iNF/4an8eatb2WiaeyMdNQNulD4z&#10;+BBr63AUcP8AU207s8nEVq3tkmtD3r4Gf8E0Pg1rfhHQ9d1XxrqXn6tYpcSfN8oLCu4+OHw18L/B&#10;39iXxR4X8PeXNa2M2PNk++Wz1Fcrof8AwcNf8Ecvg9ptr4f8KaX4o1i3023W1t2ltR80achunfiu&#10;psf2pX/a1/Zq1j9sf4W/C3T/APhV9nqWJ9L1IYmuNrZxgcVfNT9nZqxFOD59S1+wl+zv8HfHv7NG&#10;k+NNd+Htrql9cOFElxHluvevc9ZsdO+Dun2fg/wn4OisrVm3NbRIVU5+nevz313/AIOefGPwp1Kf&#10;4b/Ar9h3S20/TZPKVbW3bZu7EYFef/En/g4Z/wCChvxe1S2/4R39jSxt7lxiBWs2JJ/IV3YX2kpK&#10;8dDGpFJuzP1O+M/irxnJo2hie41KKKQp5a2sZ+Wvzh/bK/Zi/aT/AGov22orT4ZeFbjVWhsYma5v&#10;IzkqNoPPrx+VL+wz+21/wU+/be/apsvgd8QvA/8AYdr9ikmMn2VlWIKM186fEvxr/wAFef8Ahqrx&#10;0nwc8YapZ/2Hr0mlST2jY2AN+nFbVMRGVN06cSIxlGV29D9wPhF+zZ8b/CvhPRdK1a88O2c1hpsU&#10;VxDcTqp3jqDnv3ryn9sK00bwhp134R1Txlo91c6lH5byafOrrbsT/Fg8V+Tul/s+f8Fd/iR8RdH8&#10;HeO/2q9et73X1Ztx1BxsI6/xV+k//BOr9gPxP8Ev2Ofi1rn7Rviz/hOfETwzSWt7fSGRoQIzjaSe&#10;DmvNqU60afNJG1L2TqWTudz+yJ8Gv2Sv2Ovh1NP8Y/2wdCtbjWh9p+z/ANsRqY1bkKBuzxXUePP2&#10;1f8AgmNpPg7V9BX9sKxmuJbGRE8vUVPbrX5F/Br/AIJyH/gov+1NqngTWfGGoW7WNn5lvCJmKqM9&#10;MA8V9HfFL/g28+DXwh+Btx4n1uS6ub6PVoIpJvnyQWwV61VOE3FS5/kKpKm6jTNbTf8AgrN/wTp+&#10;Dl8bq7+JuqaxdWsLRL9n+dW29609V/4Ka/sqeO/g/wCJP2hdGsPFC+HkjEDKtoQplGQF6dyP1r6F&#10;+DH/AAQG/wCCfOlfDrQb68+EMdxfT2Sy3F1dQtydueTnGPetz/goV+xX+zL8Dv8AgmD4i8MfCPwV&#10;pNjpv9uacbiSKMbY1+1xLIxP0Jrvq5hVjT1sYU6NOT5T87/2df8Agsx+zF8D9F1TUNL/AGBtR8Qa&#10;9qOom6t9RutHYksM452+1ekWP/Bx/wDt7azI9t8H/wDgneLeNf8AUs+jyAn36elfpd4M8Ff8Es/B&#10;fgXQTqXib4f2xttNgUvNfQjLeWuSc8+tdraftVf8EvPCKYt/jT8M7Zo1x/yErdegrx5yjJ8zvc7I&#10;vTlsrHwn/wAE3v8AgpB/wVh/a8/api8LftDfAOLwn4Ek0G7a8ZrIxKG2fLyfxr0S5jh/tK+WA/8A&#10;Lw49uDX1P4N/4KBfsOfGfxddfBP4H/Frw3rGuTaVM8UWlXCEYVTkZUe9fK8qGO/vkk6rdMu3nPX8&#10;sVdB3JrK1jI1MMJGDelcvrx2xtg11Orkhs1yPiGT5Wwa6jlW5xGvS7Ldm3fxV4x8U5Xm80A/wmvX&#10;vE7ssDrmvIPiNnEmP7tKfw2NFufN3iX4ffDvxtrV1YfEvxHLptn0WSFuvFcVc/szf8Ezbedrnxd8&#10;VddVoeJFtySH9q634y+H7fUHKywbstk18/8AjPwDpDT4OnjPnZ+Zqy9py9DZLU98+E2vf8Euf2eP&#10;iZpPjr4dWHiXVNcsXP8AZ1rNblkmbcCD0r6G8bf8FCtS+LPhrWvDvjjwR/Z+m6hDsEbWu1lX249K&#10;+G/AHwy8O+Kf2ifAvhC7lk02G7nUPdRLkou4V+inxb/ZF+DfhDwxqU6eKr/VJrO1/dLcKOeOvtXV&#10;h+eUG0kY1vdqI+VfAOhfDrwz8ZvAes/Dt7qMHxfaGTzkP8UoyOnSv3y/bkaWRfCMyBWdtNj3e52i&#10;vwhTT10XxJ4LeyiVJP8AhNNP/dx/d2mde/rX7ufttyt9g8GyqyqW02Iru652iuT2nNWRpP8Ahs8N&#10;mhkIl1BJWVk+Tyx/OvnX9tX4saz8GfHPhDWbHUZHW7hl+0QHOAQR1Ar6Iu1lC5U/xEt71wfxf+Bf&#10;gn4yW9u/jeDc1iw8ttw457V2X94547I8l+NPx81vwd8MvCPxP0u8xDqGpRi6jU9FxkjH1r174S/E&#10;Z/iV4bHiSzmPlyNn5uOa5jx5+zl4J8ceDNO8AXck0Vjpdx5kHlx8lvSuo+Gvw/0v4YaAnhTSZZGg&#10;EhZJGXn6fhVScbDv2OtfVbtIv3s27HsDWbeeIHty0F1JIyvyu6MYzTp7gI7PIv7uFszMOyAZJr5i&#10;8Df8FNvhJ8Vf2htQ/Z30zSbj7Rp940C3GPvsCevHFYSkhxjJn0Df31k1tLJJpluynCtujHNeY/Ff&#10;xp8I/Al7Y6b4h8IWCrqsw2TFB82a7HUr8w3TkvujVsyR85Ht0rwL9sT4c+J/inp2iSeD48yWVwrN&#10;5meMZ44/zxVU/itcI9zrvE+q/AjwJp3/AAmN/wCC9P8Ast5NsMojBB7Cql/8If2bviP5N83gKxYw&#10;ypKssKg4PUZryPxz8OviJrX7NZ8GIGuNSjugxVm+6AecfSur/Zq0/wAWeGvCV1Y+MIWSZjGF3916&#10;VpKHutJsfKt0jpvH/wCy1+z98VFVdf04KIGxB5PVVA7Vw3ir/gmn+zF4pt4o4bi+iWCRWyPY5/pX&#10;rE2rwzRrBp5WOSM7Wxxu96qal428PaQY5dc8RW9msjiOFbh9vmNuAP8AOsXUqxjypj9mpatHjHiL&#10;/glT+z1r6zrD4w1KMSR7Vw3ar97+wB8M7r4Jr8DrbxleW9ushcSeZ/D2r16XU1iLM0oPmK3kSbvl&#10;OVOCPxqvcapbzWN2GnYM1q6rIWPy4XjFDlVm4ttkRtCTVj5Y1r/gkL4MvdKe3074sXDRyDEa+d1x&#10;Wcv/AASGmGlJb6T8TFZYV24knHH61vfAH4w+JpPiYvhHWftUlvDNMrmTPdjjFMm+NniTwz8b73w0&#10;1/NJZyajtjQtwBmux1q0b3kKNGmeezf8EUPiN9pafTPiTC3msSu+cVyuof8ABFr9qK1nvhoni/TT&#10;5rZUyXA5r9AYvELxQQ3fnSqskY2Lu74rWt9T1drf7S0k0irz8uTn2rhgnGo5S6lxk7vlPgO2/wCC&#10;Wn7VmmaZDaG80uV44wpbzgelQv8A8E5P2rLQMH0vT5FC/Ntevv8Ah168bcpuX3HlU3ZI+tTw+I9X&#10;Ee6O6+b+7xjNDpxbuP21RH5l+MP+CeH7dfnGPSNXkgs8bkt4ZiAPwzXO33/BOH9tK6gU61qeoS8Z&#10;RfMbk+lfqjqXjDX7WxuJ3vFaSOFj1HGK8S+Gn7YPiTxTrzeE9Suh5y37RRhsYCg/zrWMYxirIfPN&#10;xPgB/wBir9srSNOvrPVPAV9dRNasu/azEkngiuR8Z/sMftFaP4esbq0+EusPMzfv2it3J6V+nt9+&#10;2NrPhb4iXPhi/vP3Mdxsjj2r8w9+K9s0T4i6te6ZHdI0Uscy7yskY4+nFVOXlYn3oyvc/FFP2Yv2&#10;oNH0e1hb4KaxIqR5Zvsb7jVeL4T/ALSelRtaJ8G/EkTed5m6OykGBX7oW3j6f7ps4Pl9IR6/SrkH&#10;jiO6kaOWwtSW+95kK4I9Bx1pxqe6rjjdvVn5b3us+MB+yhf+EX+GviCXWLy1WMRtaNuJxz2r4zH7&#10;Ofx+haXHwh1z5eWVtNkzj8q/oWtdU8PS3DSp4btVIfEckkI2k9+1bi6j4deTzV8L6eXVNsjLCuCa&#10;5fZ80nNO3oae05Hyn85Uf7Ovx+ZfJHws1rbu4VrCTgnv0r69/Yb+Ov7X37EPwn1S9j+Hl5rGk6lt&#10;Wy0O6t2YwNu+ZwvYcCv11abwl/Z808ngjTnkjbd80C9hk9q4bwR8Zvg/8StcXR7PwRp7ah5zQyR+&#10;Wu0YPPbpntVU6cqbc09QqVOeNj86vEP7ePxs+IfhTxJoHiT4CXdre+IozG1xDYvhAy49K+SPC/wc&#10;+M3ww8R2/jeDwHqDyJcs0atbtjOc1+4DfGD4LWXi++8H674D0uOezuPIUeQOec5Nek6NoPwrmgju&#10;Lr4aaXcRyYeHdEMcjpjFDotPnT1FKrKMeVo/EHx98V/2ifiUlmPEfgXUFjsZEmgZbds7l6dqkv8A&#10;42ftIXitc3vhnVlRoAI/9HbjFfuV/wAIl8H5nVJfhHpHJyV+zimSeBPg5cblm+EmjlegX7OOKzUK&#10;3M25bi5qbsuU/N/9mrxB8adc/ZxsbnX9f1CzjuWnR4pyVwuepzXi0fwRlt/EmpuvxDutlxcGRkWb&#10;rzX6S/t6z+Afht8JtJutM0C3021LMrR2qgDcT1r4R0+y8MahfzX7+OdLt4pHC/PcAOATn1rOXNHR&#10;yNXJSgtDmR8G9EtlW71DxVdTFjjG+tj4a/C/4VaR4jltNWsXvLdbdmYTt1NdFLpnwktMrrHxW0n5&#10;WxtW6HNZuveLP2e/C0LX8HxLhupJBholmzj6cVvg5qnil7R3uZYnmjT91Hd2Oj/s72OpWNzpnwt0&#10;tpLVFns3bllmDZ3H2r9Of2TP+CuXhT4leE/DPwxv7KHTdW0e0mimsVUCG4READDPUjrX42t+0z+z&#10;v4euI7mXW2YLH5brD8xY11+qfE3V/g3BYfHUeCr5bHygunzeWVV45l2hvbPNfVVqeUYiim2kzyoS&#10;x0al1c/WD9tsain7aviz7EurFfstvxp9pE6/c/2686WTWRFuaLXMf3W0+DI/8eruP26obCX9tfxb&#10;9qSxb/R7X/j5vpIz/q+eFrzX7JpSJuWHSy391dSlK/ma/lbMP98l6n7Dg9MLA1d+rEdPEP8A4CW/&#10;/wAXSZ1f/qYP/AO3/wDi6z9ulf8APPS//BpN/jRt0r/nnpf/AIMpv8axOiJoZ1f/AKmD/wAA7f8A&#10;+Lozq/8A1MH/AIB2/wD8XWft0r/nnpf/AIMpv8aNulf889L/APBlN/jQUaGdX/6mD/wDt/8A4ujO&#10;r/8AUwf+Adv/APF1n7dK/wCeel/+DKb/ABo26V/zz0v/AMGU3+NAGhnV/wDqYP8AwDt//i6M6v8A&#10;9TB/4B2//wAXWft0r/nnpf8A4Mpv8aNulf8APPS//BlN/jQBoZ1f/qYP/AO3/wDi6M6v/wBTB/4B&#10;2/8A8XWft0r/AJ56X/4Mpv8AGjbpX/PPS/8AwZTf40AaGdX/AOpg/wDAO3/+Lozq/wD1MH/gHb//&#10;ABdZ+3Sv+eel/wDgym/xo26V/wA89L/8GU3+NAGhnV/+pg/8A7f/AOLozq//AFMH/gHb/wDxdZ+3&#10;Sv8Annpf/gym/wAaNulf889L/wDBlN/jQBoZ1f8A6mD/AMA7f/4ujdrA6f8ACQf+Adv/APF1n7dK&#10;/wCeel/+DKb/ABo26V/zz0v/AMGU3+NAGhv1b+IeID/252//AMUailbUyVPla+dp/wCfG3OP/HhV&#10;QLpR4CaX/wCDKb/GjytJ7x6Z/wCDOX/GgC0kuqqyhI/Eu3kt5VjBkD1+8RnOOtfpR+z/AOLNJ+Kf&#10;7PNja+DtZm066/sn7K00caefZ3HllN+zkbwcuO2QOCMivzLNto7dYtK/HUpf8a6r4TfGjxj8D/EI&#10;8QfDzXdNtZHjK3NvJfSSxXEfdWRjg/XqK9bKcw/s6TT1TPOx+E+te8t0Xf2gPH//AAXg/ZY8SXXh&#10;vQ7h/iN4fSfdpvirTfDMNzJNDwFMyRgSIwH3lZOGzhmXDH5u+LOl/wDBZ79umaLwb8QPAPji809p&#10;cjS10ltP0/cDwz/KqHB6FicH0r9HvBn/AAVN0xo1h8beB7TzvLBabTdUOCcf3HUf1+taWu/8FTPA&#10;8cH/ABT3g4yTMuF+1agsag47kK1e5WqYPFLmdd2e8UyMPisRhY2WHi5LZtHzF+wT/wAG/d34X8QW&#10;XxW/bG1ixuprd1ms/CGls0iKw5BuJuNxHeNRtH9811/xV/4N2vhN498cX3ifw18f/EWj2V7evP8A&#10;2W2nRSrDuYnYh3KVUZ4yp/Gr/wAVP+Cg/wAYviHp8mj6VqGj6HZy8y/2feSJK4/66j+QArhtK/ah&#10;+OWlWRsdO+Ltx5OMDzNdnYqPYvkj8DXPLHZLhYKnCnfze5XtM6xFX2s6nytovQ9Z+C3/AAQR/Yf+&#10;D96uvfEeXV/GU0OHzr18sVvwf4kiVARn1P4V7n4n/aX/AGX/ANlzQY/Bnwz8MRzR2xWOHRfB+lxL&#10;Dblj3cbYky3+8x/uEAmvhHxV8R/Fnjh9/jDxs2pN1/0zxFcuPy3Vhtb6MW3NDpJ6/wDMRm5z1781&#10;jLOqFJf7NBJ+ZNTBVsRK9ao3+R+jXxb+HXwl/wCCiX7Kd14K1y3X7Dr2nb4fO2tNpd4FDLgZIEkb&#10;+ntjCsK/D34y/wDBLX9tv4PfEi7+H3/Cide16OOYrY6toOnyXFtex9nVlXg4wSrbSucdsn7r+A37&#10;SXjn9nnVZLrwVqGlyWU8ga90261CWSGX3wT8rAdGHT6V9J6V/wAFSPBE9j/xOvBWy528JDqSyK3q&#10;d20YrWpiMuzilGWJfLNb2LwdbMMlqShRXNFn56fsZf8ABBX9pD4v65a+Iv2j7b/hB/DaSLJJZzSo&#10;2pXWOdqxqSIQR1Ltn0U1+pNna/s5f8E9fgxB4R8CeHIbOyt7f/RdJ023WS6vpMYLnOC7E/edmxiv&#10;D/iB/wAFOvGusrNZ+AdB0PT1kUhbq71DzZF9x8oA/M183+L/ABbf+PNbm8SeMdYs7++um3TXE+rT&#10;NuP8ql47L8to8mEV29LixEcxzOfNiZWj2Rt/F34o+L/i/wCOb7x1rkGuxzXUmI4VsbcrCg+6gJfJ&#10;ArmYf7XSVZlbWwwYbt1pB6/71VDFpCggR6Yec/Nqk3+NGzSXXATS1Y9hqU3+NfNe0qOp7SWrvfU7&#10;6dOnGChbQ/Sb9lTx/YfF/wDZ2sdC03V7u2vrfSzZXjDbHPBJtx5nDcE5yCD25r4p+Jmg/wDBZv8A&#10;YKu9QvfhR4uHxe8EtdSzWzX1u99fWsbMTtdGIkGB1KvIvstcb4A+IPin4VeI4fFHgbXbHT7xQR5k&#10;OrStu7gFWyCK+nvhd/wVCkgt47T4u6Bp8zKMSXul3hBfHcowx/48PYV9hhc2o4qgo1ZOMl1W35nj&#10;/U6mFqOUIqUW9nv+R8R6/wD8F+f2/vC88mj+JfhR4d026Xjy7zQ7iOUEdTsdxx78ivmv9of9rz9t&#10;P9vjWILX4i3+q61DbuTZ6DoemSC1icnHEUQI3nszMzfSv2y/4bR/Yl8aRE+KZdN3Tf62PU9HMm/6&#10;ttZT+Jof9t79jPwQu7wtPYvJH9yPTdI2Y9t21cfrRVoRra1MVo+l2d9DMqeGlzU8MuZeSPzR/wCC&#10;d/8AwRD+MXxj8Y6f8Rv2p/C1x4T8E6fcLO+j6lG0V7qqjnYY8ZgiJxudsEdFByXT9Qv2tfjnoH7O&#10;3wlHgbwTp88OqXWn/YtJs9LhjzYwBCgl2HGxEAwMjl8DGM15L8Uv+CnVxd2jWPwh8PaXbHBWG+1K&#10;6H7vk/djUYB69W57jtXyz4n8V6h421mbxT4q1bT77UbyRpJ7q41SYsccAdeB6AcAcCuWpjcFl+Hd&#10;HDat7s56313NsR7bEaJbIrSLq+5mkXXtynJ3abb554xy+c5555pQmqsQM658v97Tbb/4uq4ttL2g&#10;Jb6SeB/zEpv8aabPTt2fs+l/+DKX/GvmZSlK92ekowUVpqi1MdVgPynxI25duV0+34H/AH3Xqn7H&#10;f7Quo/AD4itq/inTPEV7o+pW/lXUX2GEeVl1ZZBhvnwQVxwdrk15C0ekxt+8TSVY/wDUUm/xp/2b&#10;Sdp3rpB3ct/xM5uT6nnmtMLiJ4WsqkN0TWhHEU3Ca3P0H+JngL9gX9qe50/x58WtB8I+IL7TYE+y&#10;3Os7BPEhYt5boxU8MSdpLDJJxzUVx+0p+xl+zxoqaB8O/DNqILf/AFem+D9AVAjeqnEcX5kV+fiW&#10;+lL/AKuLR/8AwZzD+tAtNKVQEh0gAcqP7Sm4+nPFe7PiKtLVU48z6/0jzY5a1FQlNuK6XPua6/4K&#10;hfDBGMdn8GfGrJu5Zre0Vj+CzsKuaZ/wUo+C2sSR2mp/DLxhZq2SZJNJgkQfXy5y3/juPevgw2Wm&#10;DlY9J65/5Ck3+NL9k0hl2ta6S3fDalMefXr1rD/WDH/as/Ip5Xh7WS/Fn39qupf8E8P2krXyPHvg&#10;7wjqjSr8sfiTQUjlHrzKi4+qsfrXmfjv/giL/wAE5fi9ayX/AIN8N3GhyTKNk3h3Wn8stz/C5dSO&#10;TwOPyFfJwtNMVdgg0oL/ALOpS/41oaJ4gv8Aw7dreeH9UtbSRWzvt9anRj/3yRmtlnlGppVoR+RU&#10;MHiqP8KrJeV2aXxd/wCDarUDFJffAr9o+N9u4w2PirRz8/8AsmaEnaP+2Zr5Q+Mv/BG79v8A+C4k&#10;ku/g2PEFnDyLzwrdLeqF9Vj2rIgwO6DFfdXgf9t79ojwPEsFv8RNP1GGM4aLVLw3O70+dsPx/vcV&#10;7D4F/wCCoKrttviX4V01VJx52mX5wB67HX+Rq4wyLEdOR/gdUMzzvCaSamv68j8I/E/gjxd4G1Nt&#10;E8Y+FNQ0u8TczWuoWLxzAZ+9hlB/HArOQyY8kENlvmC5IOfbHJx7Gv6Kr79oX9gv9oLTho3xLg8M&#10;X6Tc/Y/FWko6Z/7agrn3BzXKy/8ABPL/AIJJXmof8JrL8F/Bv3jJuGsXAtvXHkicRke20is55JQl&#10;U5qVZfe/8jup8VTjG1Wjr5JH4a/BD9nD45ftJ+Kl8HfBL4a6l4gvpG2N9jhxDFk/fkkbakQAP3mI&#10;AB/Cv2u/4JZ/8EuPD/7BXh26+JfxR1Ox1Tx/qVqy3uoQE+RpdvgEwQFwpO4HLucc4VQFzn0s/tS/&#10;sXfs5eHR4X+Eg8Pwx2y4g0nwvbxRRbuoDMuEHPXJLcng55+a/wBoH9tb4i/G6O48Owajp2k6BKh3&#10;6dbajIsk6k8iVwFLDJ+7wD711044DKIupzc0/LU8nGY/G5vamoKED7D8YWP7P37afws8QfCDWZId&#10;Y0m4SSy1C3kHlyRbTjemQp68qy5Hpivyn/aT/wCCIf7a37Pni+61z9lXX7vxP4dkkZ7NdL1U2mpW&#10;q9QskZZQ/sYyxPcA16N4I8aa78Otci8R+B9dsdOvoSPJmtdUl/IjOCD3GOe9fQ3gr/gpl8SNHhW2&#10;8ZaD4f1DaAHkgvGhkPvjBH5YoeZZfmUFHEXT73MKEcdlkr0XePZn5e6x+wN/wVD8d3cVt4o+AvxG&#10;1B+itq3n+Wp9dzthc++3Ne/fsg/8G/Px++IGvW/iP9qG8j8I6HG6tNotrcRzajeYOdp2EpED6li2&#10;Owr7xk/4KmeGjFmH4eRhtuNo1Ybc++ErhfHH/BSb4t65bSWXhDTPD+ixsu2KZLhpZVX2JUKD+FZx&#10;pZNQkpublbpv+Z1yzTOK0XGMVG/bQ+yfhd4E+HXwb8Jab8IPhtY2un2OjadHFaafbEBkhyVDfnk7&#10;u5yeSc1+UH/BcT9k79qz4xfthab4j+G3wd1/xFo9zoMFvp9zpti80YlBIkRigIQ555ABznIr0LwH&#10;+0B8QPAPxJb4m6X4js7rVJGYXUl5qcsyzRE5KOpPTJ4C9DyK+l9F/wCCnPhOTSz/AMJR4NjW8VQX&#10;W31BGjkb1JdVI55HXFdksyy7NKDoVHypbHn4enjstxHt6fvN7nkv/BK3/gk54d+EPwM1LUv2vvhN&#10;our6z4juElXRdXtYbs6fCmdqtkMFkJJLbcgDA4Oa+irb4qfsT/s1282ifD3wnommtGzI+n+EvD6j&#10;zGHUZSMKTn+8wrwr4xf8FBPHnxE0e58N+FLTStIsbmNo5pvtxeZ0PUZCgAH1FfPwj0zewEem5bl9&#10;2pSEmuWpmmDwcVTwsL26vqaSo4nGVJVK8nr0u9D9Evgn+2J8P/jn4hvPC9po2paPLCAbNdUSMfaU&#10;x833WIQg/wAJOcDNfm7/AMFZf+CN/wASLL4h3n7Q/wCyh4Km1jR9Yna41nwvpcG640+Zsl5Yowf3&#10;kTH5iEJZTngg1v6HqUnhzUrfW9CvLO1vLdvMt549UlVo2yDn3PHevpn4d/8ABSnWdJ09NO+JWjaf&#10;qDR/It5YXxjkZcdWDcbvcN9MUU8wwuZ4d0sXo+lug6dPEZbWVXDbdj8q/gT/AMEiP28/j5rFvY2n&#10;wZuvDdm2BNrPiphaQKvdwGG+TjP+rV8d/Q/r9+wn/wAE+fgd/wAE4fhzdatJqkeqeIbuHzPEfi68&#10;t/KaZQeI0BLeXECBhdxLEAknORmeLv8AgpppohaPwR4Ks2l3BlbUdSKx57Eqin/657jFeBfFz4//&#10;ABF+ONysvj3XLGSzhZjBptvdvHbrn/YUnJ9zk/SiFbKcr1o+9Lua4rF5tm2lXSJ1v7VX7SOqfHTx&#10;RHZ6LZataaLpkhS0gNnEfNfoZDlzg4xxxj8a8qT+1HGWXWAf+vWD/wCKFUYksGOXg0/Pq2oSmpDb&#10;2AI2Lp/4X0leFiMRUxFZ1Z7mlGnToxSiXAupr1XWPr9lg4/8eob+0WXg6x/4DQj+pqqq2S8FNP8A&#10;x1CSpALIHKx6d/4MJK578uxrzA9vq8znbNrC5/6YQf407yvEDOubvVTt45t4P/iqaW0522yfYF/3&#10;dQl/xp3k2JO5IrH8dQl/xq05dRRdtSxHHqKJzJqn/gPD/jTg1/nBfVPwt4P8aq+Vag7hFY/hfSf4&#10;1II7DOZBYr/3EJf8aLyB6lrbebeG1j/wHg/+KpA2oqNq/wBr/wDgLD/jUH+iKuFex/8AA+SlQ6eB&#10;scWPP/T45pPUWg9otXMn/HxrH/gLD/jTVtdXZt32zVP+BW8P/wAVTooNMP8ABZ/+BklSLHYj5VNi&#10;Mf8AT1JVxsIdFZauxy02pZU5X/RY/wDGhbPWpHkYy6luz83+jx80qLZZ+5Z8/wDT09KkdrGSyfY/&#10;xu3qvkA2C31rzWzJqODwd1vHVuNLuEDC6gcf9MI/8aijXT5A3NkT6C6koW3sl7Wf/gU9C93YVy0r&#10;30vEkV+vp/o0X+NSJ9sPHlX/AP4DR/41VWG2YZjSy4/6en5oRrZ/vRWX/gS/FHLEi5ciW6DN+7v/&#10;APwGj/xo332ceXqH/gPH/jVZPs+eI7H/AMCXpM2YfiKy/wDAp6IlLXcthrzHzQ3/AP4DR/8AxVII&#10;7w/8/wD/AN+Yf/i6r4tO6War6/anqXFke9r/AOBDVoFkPWa6WTbi9/8AAWL/AOKpLmy1Kfb5El6o&#10;U5X/AEdeP1ozZk7lFp/4ENUgW1j5Edn/AOBDUegPTYg/s/XQSXvbv/vwlCWmtxIyrd3nzcn/AEWP&#10;/GrAigx5ri1P/bw9BNlj/V2v/f1/8aDO3vDY7DWmGftl9/4Dx/8AxVK+ma0zeYLm+z/17xf407/R&#10;JeEFuv8A28NT1jhj/wCfc/8Abw1VFRFqNi07XB968vm3fw/ZY/8AGrEVvfwn999uP/buv+NM2wED&#10;K23P/Tw1LsgC4QWo/wC27VQi1++C/Il2GPdoVpD9u/56XH/fpKiCRSLgfZSR/wBPDUvkxgcJa5/6&#10;+GoAlj+1fdLXP/fpP8alJmK7CLof7XlrUXlwMn7wW/8A4ENTQloF48nr/wA9moAsOtwgwq3Df9s0&#10;/wAavaRo+r65cLZ2MkyM3/PRVVay3jtzgDyv+/7VJqk1tZeGtQuIbpIZVsZPKkSdshscVth4+0qK&#10;JnUlyxudYnwz8TqP9J1OGL5fvNKlQyeGNOsW2X/j6zjXoMzx/e9+a+bPgJ/wk3iXXLmx8TeM7i8V&#10;UZlRrph1PT8K9rsPBHgW9MNnqXhewuh5qFjKzk5z1616VSlhaNRRkc/NUqQvE9L8M3nhf4X3az+I&#10;vHkMP26PNv5hVfM/3eeRXJftcaN+zN8WvDmkp8f9YurXT7W783T5LiEKszY7EeteH/8ABRjw7pNp&#10;8RPCVrpUEUVra2PmQxpMyhsHPauf/wCCqV1pPjH9jbwBq1l9nbbdRrIy3Byp28jFetRpwhBKJx1K&#10;knJtn0J8GJf2NbjSb74V/DGJ9Vtry33X8MNvu+UL6njpzWbD+0x+w38ItNm8G/2U9jbWUxgli/s4&#10;bS31zya8a/4JY+FvAHw6l1jS7O6huNQ1bSw8c3mlvKGzp7V5R8d/h94O8QXvia18YXVvawxag7xy&#10;G4IzJntiuiUbVNzGMv3Z9IXv/BRH/gnd4alaDT9DuJpGk2+Xb6WhO7r3PfFdt8Iv2xvgB8VY/EE/&#10;gn4e3UNzoNu08nnaagDoF3ZHJ7Yr88dE8P8A7IOgaFp7anc+fqT30aySLMx+bPTrX1n8B9S8Fa14&#10;y8cReDfD9raQN4dJ/dswyPKxz71tVjLlV5ERkuhp+Jf+Cs50nxNZeEdF+F9w13fjbbNJbqEPpzmu&#10;U+K3/BW/43fDS3aWX4S2QffhWaQbRnvwRXiSaZpOtfHfwZ4MOn28l1cXB2zs5Owc1g/traVFoEN9&#10;pV4I2MFwVXEh4welT7OMbPuXKXY+xvgF+378Yfjf+zVr/wAWpvD0NreabeGCGO2ReeM9zXkd7+3h&#10;+1n4l+LVv4M0y9itIGtWlBBTewAz+dVP+CfUBT9hXxjNdQKqNqm6P94Ru+WsT4J/CHVfHv7WEWtC&#10;3iXTrbRZC0nnHIIjNZqmnKzY1seYfED9v/8AbZ07WdQ0eP4pX1sbeZ1UQ7AwOTjv19q+jf2D/j5+&#10;0F8Vf2dfiFrvjf4latfXNjbMbGebG6E85wc+1fNvhT4KeLfip4u8XeKNK8N6Ze29hqUibbi6IJwS&#10;AefpX0t+wR4V1Dwz+y38TItUtLSCPz5V2wzE4IzxmtJ04043ijKNRyfLI8X+O/i/4+eIE0u1m+NG&#10;ueddrt/dsB+fzf0rz/xf+yn8Uxp0Hirxb45vLp7uZY/Mmk3NtJ69a7f4+WctyNBtdHu0tZZZF/0h&#10;WO7rUvxN+F/i208NWOqar8UbybdcpGsPmHjOOa6MPSpyhexhWlKMrcz9D2r/AIJt/sl+FvBHxj1K&#10;+1bWJtWmbR9ywXCjaCyHI59jXxf8Of2Uf2S/irc+MfHvxzOg2uoaf4guIba1vrgr+6EzDOMc1+h3&#10;/BPH4J/8K4+LF14vuPHl1qzXGjiVre6ZiqjZ0FfCfwu/Yp+GP7VWteMtU8TeIbqwurDxBdBYImZV&#10;cmc56fWveye7k4tHBjXeKdzjviP8Av8AgnRofxb0O00aHwtHpa2Cm+/0gtGeOufX2r9JPhRofwc0&#10;3/giD4i034DXVu2irfTlfssgKFjJ0yOnHrXwd41/4Jb/ALNXhv49eDfAup2X2q21OGNr5mkfkHrX&#10;6beKv2afhh+yx/wSC8SfDP4P6UtnpqvJKI8n5mZhg89cV62N0jrFI8/Cyk5Pmdz8h/2Rv2ov2bfg&#10;frHi6w+L+i6heX7auPJ+y2KyCPj3r1m8/wCCq/7OGneJ4D4Z8A+Krhl+W32aKpXHoOeDWv8A8EfP&#10;2WPgr+0QvxO1T4keHre7urHWBEtxJyQSOD+FfTOs/sBfCzQPiVo3hjwwIYftTZVxGCQAOvSuujOo&#10;qKXMc9dRu3qZ/wDwRu/b28NftGft4QeCPDXwq17Tw2g3Rk1XVdJWEfTcM8+3WvDtf/bF+P3wh/am&#10;+OXhD4d/BKXXIV+JUzfblsi2MjoxxwPrzX6EfsIfsrX3wl/aitvEsHiCOezbTZo1t1jACsByelfO&#10;fwT+F/xL+LHxw/aAufA3i8afb2vxKmSQMwDOce49K5HH/brRkdK0w1j5T8b/ALWf7enjP49+F7vw&#10;58A9FttShik/s+G6by1lJXqeOlfoB/wTi8Xfta+Mv2MPjLP+1N4O0fR7qO3nWxh0e4MgZdh5rx34&#10;j/sx/FoftM/D+zfxDHJNcrKI2ZgpyB39q+vvgH8MfFfw3/ZX+LFj4xmj8ySzuGRoZNykFDTxlP8A&#10;dO82Rg/4iR+PX7OXwy/az+JP7ZOpab+yP8RbXw/qMen5uJ7y+8rcM/rXvv7RH7GX/BUG3+CV5q/x&#10;b/bOk+y/2xCssenaozbTu9NtcV/wTL8JTeN/2/dc0u0nMRh00l5I2ILDPtX3H+2R8LNc039m/Vjp&#10;cDSqms27fvZCdx3dKinTjLDoK1/aOx5T4G/4JlftM694H0fU9c/4Kd/EKxhuNMRls7eZyNu37q84&#10;r079qX9m2y+AX/BEXxV8IvFvxt8Q+MobjVoftniXVNzXWJbqJTjn+HNejfC/wv8AFOP4c+GxJp4Y&#10;vp6COJgdq8dRzVf/AIKHLfQ/8Ek/FzavZ7ZYdStvMjZccfaoh+n61lXopU9zbDr3tTzP4Zf8EF/+&#10;CfU/gvQdS8Z+M9e1o3mmxT7bySXDB41f+uK9L8P/APBCb/gkhpZF7e/s+2OrRoMn7dPLk/rXsfw8&#10;1bVrv4VeF7qLwqyxx6HaIhZT0MSjNb9i+ryv9nPh+Tc/+r+T5aVOjTlG7ZpJvocx8GP+CdH/AAT7&#10;/Z01G+8efs6/s36F4d16DSpli1C1tyjlSvTJJya+bjI02oXjOzZ+1OME+5z/ACr7b0SbWJYrz7Zp&#10;cqiPTJwzspUD5egJr4dmZhqmoIB927ctRGMYvQKj91XM3WXGWGK5DxEwYMK6nWTgHnnrmuR8Qu2C&#10;TWxgjhPFZ2wNg+teReO8yxzBv7or1jxXKxUqa8j8cPh5Uz2NZu71Nep4T8R4CxJb+9XifjSwMr8R&#10;j/WYz+Ne1fEW4YOykccmvG/Fl8nngAfL5gLfnXPLU2jytmx4OsUj/ad+G8twzxx/bI9zR9/mFfpV&#10;+0J/wgp8Oaxa6beSNctb98cnH61+a+h6roGm/H34d6v4h1dbPTrW+T7VcSnaFG4c5+lffHxv+MH7&#10;PV3ZajBofj+wup50VIWt5lZicdTzXqYR/upI48TFOtFHyn+0Jc3Phb4MWfibRD5OoWviqxe3k+kw&#10;6elftp8dNa1Dxd8BPhb4l1RfMvLjw/A0zryC2wc1+I/7Vc7f8M9wyHbII/EViUYDGR5o96/bjxle&#10;3EP7MPwluI7NJg3hmA7fT5VrzbWrXO18jp2PNrmAsdpVtu7NUruzBjyBt57jrXTNq0LMfN0Hbz0U&#10;Go31HTBxcaUzD+7t6V1SlLmsc3soHKvYFTmORP8AeNRiCeGQiSUYI+9uNdJc3nh3ktZMuapXM/hC&#10;ZdkryR8fez0qeYPYqJxWu64+nmaZJ42jkXbMjdcYr4Ti+DXw4+Ev/BQ2PX/D9lCrapF9sbzMAvK3&#10;avvLxdH8OWUmfVGjx8rHHWvkP9o/RfA9l+2d4E1DTtb8uG4dUkuN/XC9Kipy6GtOnKNz2OXxGZmu&#10;mC7ZprjaM9uetUNQv7osBDd7JY+W5PNaWpaB4Ge4eKPxsGaSRtqtN/q/mOBWffeCvD14/mQ+OIRt&#10;XYwMw596fNfYiNOSMGfVr+a/jVCqhpCWwOvvXF+Lv2r/AID+ANfm8IePvEVxDqMZ8qNdowzn8q74&#10;/DyzW8VYvGEMnzD/AJbD1r4l/bO8G+G7H9oLS4NY0q21B5PElus0vmdVyPSrp05VJWi2Er01c+mW&#10;/ae/Z+u4EVfFrW1wV2qLghQ3618t/wDBR+Wf4j3OifGL4P8AxZsZ9M0KYDUNMW+2yZyCWC554U/n&#10;Xu/7Rfw8+BUcuni0+F1jHuWMuFJG7j614bo/w0+CbftBN4dn8DQSaXcW4Fxp/mNgsQBnv6muuWWT&#10;nG99UYLFK9z6K+D/AMfvhV8QfhP4b8Ty/EXToJP7PhS4t7q4KsknAHrk9a6KXx78N7iAWcPxM0Nl&#10;WTMjfbumf4elfE9z8Kvhh8E/2oZvAvjPw1u8I68u7TWZn2205wFVe3BNezfCD9lL4Aa58IfE2r6r&#10;pP8ApVrqjx2cqs5bYp4/SsY4WtJcrepcq0dGj16b/hWttqiXOleJvDa3kZ3+ZHc4L+/SqB8MfDS8&#10;1Ma7c3WlPdPNnzlmBOfxFeXaR+yP8EtR0nUdS07V7qCa3sZJLdmdv4R9Ky/gn+zZ4P8AFHw/m8QX&#10;/wAUNUt/9KaJVj3Db79K0+pYhys0Z+2pS1ufRcGr2P2yG1/ty1mVsBUjkyFHr+VfLn7aP7Sn7R3w&#10;b+N2lv4K+1f8IvHGs15NCp8vZkZJOPTtXfeJf2Z/DfhfwlfXvh74362txHal1LM3ynFN+Ef7L2kf&#10;Fb4dWUPxG+NWqXUWpWMiyRyQ7iOSMA+uKzqYHEdEaU61GJ7L4C8bWfj3wnp/jvwbdCaO8slkuN5/&#10;iIyRgdK2oV1Jz58E43N83lsw4/Wvha20Lx3+zZ8SNX+Aeu/FfVNM0hyJfDN5D/y3DNgRn8K+rdL/&#10;AGQfG8enaVJF+0brCyXFvHJNtJG0MM461nTw9aUuW2qKlUpRVzsbyx1J0ke6t5Ns0e1vLyeteW6b&#10;8ANK8Ka8PElilw1y1w0m3yeOT9a1Pip+yr8QPBXhfUPFel/tLa5cSWsYdYZOhPcVqaV+xp8StW8M&#10;6dr0X7S2rGbULFJGhZhhGbtVKniYyskT7aBzOrfAaz8T+Km8V3VpN53mBtvlnk16xoFtqUdlDbpZ&#10;3AjhQIox2xXE/E/9hz9ov4YfCbVPilof7QV7fNpFk07W0knynGa3vhf+w5+1r8RPh7oPjSx+OkkU&#10;mraTHeyQmcAR7sjaPxGaPZ4iUrNbFe1ps7Qyax9l3fZ5o8c7tuCRXG/Gr46Q/An4Wal8SbnTri+k&#10;s0byYfL6PjuM9Ko/H79jH9uj4H/A7Xvj4PivDf2vh6FppLWS6HzgZJGM57V5L8DfjRN8fvgjZeKv&#10;iXoS3cesbobm2aH5N2CMj19awnzQ9xlU/eV0enfsH/ttX37W/g681rW/Csdi2nMzLtGI2ycAZ9a+&#10;gNN1eIQ52qv+wM8V8K/sg+ItO+Cfxt8Sfs72+mtb6bqX7/R1kTb5jZ3FevYV9aeHvFInVoHjlDhi&#10;M7eP504SajqFWPvXPQ4tQknt/Kf5fMVvXjIwf1ryz4P/ALMOo/Cf4iyeNRrYuPOuJJfJMmQodtwH&#10;HpXYQeJLWSKNC7hhwy+vOa0IvEFsjN5W5SV7j+LGPWtYykovUz5jzrxl+yHrHjL4uzfE228SpDG9&#10;0kzQs5G8DtXv+iQS22m2tu0n/HrGE+93x1rltL1YTkAy/Mfuk9v1rpLO7t5Yxuf03bap+8ldhzPq&#10;asalUEof5pD8vNNDOWZdzcelFvJaSIrbuY/u0k06Ro8ysM7gMZpOJNzy39tTR9C134M21p4h0qK5&#10;hG7bv5K89a/Ar9op7nRPjPr2naVeTQ28d4wjjjkIA9sZr99P22biCy+EFu23cRn7vRvmr8l7P4Ff&#10;Dnxx4z8ReJPEVhHNP/aP8X8IrllRlWqaHVTqKnS1Pj9ZdXuvm866facFuT/WgWmuSPkRXDL77jX2&#10;uvwC+D1tDNbxWXk/uy+Y488iqfgP4W/D6402W6mIG2QhMx9cU1hakmJ4uKg2fG0Fhq0Fzb3M1nMq&#10;ecoDOpAY56V+3H7dthHYf8E8fCcV3p32SMaXoxhZYRufgZ6/Wvj3Q/AHw61nwhH4RfwxbTXj6okt&#10;rcSfLIW3AhQPT3r7w/4KP2ltf/sx+D/hhqVzbpK1nam1WeQKpWMZOSR27fSvNqVqcHJOWq6Dp4qn&#10;KN2j6q/bdN+P20PFrWst5/x625H2exSQfc9WrzeNtRkXMs2oL/s/2bGDXd/t0zQR/tueLI5Z7Mf6&#10;Lb/LNduh5Xjha85jmtIo8NNYbf8Ar+c/rX4xj/8AfJs/RsH72EgXfLu/+e2of+C2Ojy7v/ntqH/g&#10;tjquJ9N/572H/gwejz9N/wCe+n/+DB65zrRY8u7/AOe2of8Agtjo8u7/AOe2of8Agtjqv5+m/wDP&#10;fT//AAYPR5+m/wDPfT//AAYPQMseXd/89tQ/8FsdHl3f/PbUP/BbHVfz9N/576f/AODB6PP03/nv&#10;p/8A4MHoAseXd/8APbUP/BbHR5d3/wA9tQ/8FsdV/P03/nvp/wD4MHo8/Tf+e+n/APgwegCx5d3/&#10;AM9tQ/8ABbHR5d3/AM9tQ/8ABbHVfz9N/wCe+n/+DB6PP03/AJ76f/4MHoAseXd/89tQ/wDBbHR5&#10;d3/z21D/AMFsdV/P03/nvp//AIMHo8/Tf+e+n/8AgwegCx5d3/z21D/wWx0eXd/89tQ/8FsdV/P0&#10;3/nvp/8A4MHo8/Tf+e+n/wDgwegCx5d3/wA9tQ/8FsdHl3f/AD21D/wWx1X8/Tf+e+n/APgwejz9&#10;N/576f8A+DB6ALGy8HSbUP8AwWx0bLw9ZtQ/8FsdV/P03/nvp/8A4MHo8/Tf+e+n/wDgwegCwY7z&#10;+GXUP/BbHTXS8xzNqGPT+zY6h8/Tu1xYf+DB6Rp9Nxg3Nh/4MHoXugS4vTwJNQx6f2bHTgt5u4l1&#10;H8NNjFV/tGmjgXFh/wCDB6BcaaBgXFh/4MHo22Qc1R7k6x3gOd+oZ9f7MjpSLwH5ptQ/8FsdQC40&#10;1uDcWP8A4MHpfO03P/HxY/8AgwelbuHvbsmzd/8APXUP/BXHSYvCc+bqH/grjqLztO/5+LD/AMGD&#10;0edp3/PxYf8AgwenyxAmZbtjuaXUPb/iVx0H7c3DS6gfrpsdQ+bpuMfaLH/wYPSGfS+huNP/APBg&#10;9G/QNY7MnCXzf8tdQ/8ABbHSiG8AIEl9j/sGx1WM2nH7stifpqD0CSzxkiz/APBg9KK5dg+ZY8q/&#10;H/La+/8ABbHQVvd2TNqH/gtjqAPZEZ22P1/tB6Q3FomFVtPPv9vkpx31HcsGC+k6SXx+unR0i2Wo&#10;dpdQH+7p0fNQNJb7srJYf+Bz1G0tuWyZLH/wYP8A40uWIi0YLyL70mon/uGx8USxX03zLLqH/guj&#10;qvHcW/QfYT/2/SU17q0QkP8A2f8AhqElIEopFtVv9nls990x/wAg6OnhL3ZkG+/8FsdU47qzPIGn&#10;n/t/kqQSW+M79P8A/BhJT90PQsYv9uDPqH/gsjpAl9/e1L/wXx1XFxYE4K6f/wCDGSjz7f8A552H&#10;/gxkp+gFkx3LfM/9oH66bHTtuof9RD/wWx1TWa2I6WP/AIMJKd51v0/0H/wYSVPLECfF93N9/wCC&#10;2P8AwpTHfH7r6h/4Lo6geaIdPsH/AIHyUn2y0C4C6f8A+DCSqAmNvfgZ8zUP/BbHSquojrNqDf7u&#10;nR1UbUbYf9A/8dQkp0d5bOvH9nD/ALiElLlAtlr9uc6h/wCC2Ol23wO4DUOv/QNjqqJrfH+u0/8A&#10;8DpKcJbdl+WSx/8AA56pcvLYCy63b4DNfHHTOnR0RJf5xvvuP+ofHVUS2jL8psP/AAOk5pYzZOMR&#10;pY5/7CElTyxBFmP+0kVsS33zNlv+JdGP5U+Jb6P5w176H/iXpzVIvZu+0Gx+X11CSpVltRwPsH/g&#10;fJVqpUWiZLpwfQnMd43zMb72xp6UhS9J5F+xznnT48/nUTT2ePmSxP01B6RrizG0stlz/wBPz1Pv&#10;XvuN66bIsBb5srsvue39npzUgXUVj2Kt59P7PTmqiSwK2GjsOfu/6fJUomtgTuFj/wCDCSn7vYVn&#10;3Jk+2AAZvFx/1D0pWmvB/BeFv739mpUAa3c/fsv/AAOenYt15DWP/gc9K0exXzJo21IBdrXn+7/Z&#10;qVIItRGHE976j/iXpVdGtervZf8Aga9OMun5A82y/wDAySklHm2J+HRMsML6RfLka+b/AHtPShYr&#10;zH3r0e32BKrt9mVd++z2/wDX69CPbNyrWeP+vx6063J9C1i9Vs4vj/24pxTmF1kKY73j/pwjqsGi&#10;3fKlp/4HP/jT1Mf8S2f/AIHPV3XYH8NyYJeucFbz/eawjNSqmpoeJL3H/XjHVRmiXnFmB3/056BJ&#10;AeVmsx/2/PU2h2MfO5eX7Wxx5t5/4L0p5W/HSS8/8AEqlHLbryHsz/2+NTxLG5zvs/8AwKaj0Hyo&#10;uxi8PLref+ACU8i8zkLef+C9KqRsvXzrP/wLanF0zjzrP/wKagWvQsrHfOcxNcqffT0pU+2o2Xlv&#10;PotinNU1eAHDXFmv+19renie0Pys9mf+3x+a0DlLJ+1McsLz/wAAVp6rclcrHd/+AKVVEloRhVtf&#10;/Ax6esloVwFtf/AxqAvbqTq13n5o7rH/AF5JUgSRuc3Qb/rzSqoWzPzMLT/wMenwy223g2v/AIFP&#10;QSWkjm/vXP8A4CJR5Vz/AH7n/wABVqETQKNwktfp9qagXCHva/8AgS1VEC3FDckZJuP/AAFWliF5&#10;FIy5uCrf9Oq1XinQAndbf+BLURSiUko1t8v/AE8tVAWEiuUTKm55/wCnVakjW76F7n/wFWqi3KEn&#10;c1r8v3v9JanxXcGPvWue3+ktQL3i0Y7pnH/Hx/4CrTle9HDi4X6Wy1CssLc+Zbf+BLUq7M7jNa4/&#10;6+WoIJle4jPEt1/4CrSB7stkvcf+Ai03KEfu5Lb/AMCGpoeAMS01v/4ENVRKiTqbxjgvcf8AgKtS&#10;fvhx+/Pv9nFQCSAjEbW//gQ1PDQhdoih/wC/zVQ+VE6JNjpN/wB+VqQCRR8y3H/flaqrsAxti/7+&#10;tTlKsM7bf/wIagUrFnNww2oZsf8AXutKVlAwGmJ/691qqAAwDC3/APAhqkH2Zecw/wDf5qCH8RYH&#10;mkfuzNn/AK91p8YuwMM03/gOtQosGzej2/4ztSllbhJLf8JjVRIJybxhx5v/AIDrSgXTLtJm/wDA&#10;dahCqP44f+/zUuF7GH/v81UBOqTqPkE2f73kinBbk/eWY/8AbEVCPlXcFj/7+tTjOuORH/38agCf&#10;bOV5SYfWFaVIpl5YS/8AflahVwFxJ5ftiY04FD92ZP8Av6aAJg0gOWaX/vytSakofw9qDSiRl+wy&#10;YXyR1x1qDbE+P3kZ/wC2hqt4nnt7fw/dO0yrmEgbZDzx0rowvu1l6mNVc0WeY/s5xTR+IbpWaRm2&#10;sdzRjI5r2qwjuDdRqrSfNIoP7scDNeJ/s/og8XXjO0Zbye0h9a9kgZI2VlK/6xAf3jetdmM5frF2&#10;Z0bRoM4H9vyORvif4RtYYmkj+x+Xu8oc5r57/b3tdV0/4RaToC31y1rb3m5Y/LGFOOa+hv28oLCz&#10;+IPgcWwUB4cKxkPJrxX9vLy7n9mq0u9kfmrqxjaTefu96+hofw0ebUetxf8AgjV4e17xB468Ra/d&#10;6vNPBp9lt2tGDjK8CuW/bNtDfaN4kGx9zasdv7vHevav+CSukeENDj14+Hr+1drvT1a4jW4O7cF9&#10;K8Z/aw1C0tLbXvNVWVdaOBuOTgD86wAAgP9/WVvbK5nH+GeLfDf9mvxl4ostLv301ordr6JlkZBz&#10;z7194/Cj4WS/Dbxv4tQ3szNL4dy2YRwfKr568AfEvwtD4D0KG51Hy2W4j3eYxXbzX1L4d8Q6B4g8&#10;f+KDo+qQ3Ub+Hcbo5Sw/1XrXVX96Kdjno3V0zxP4A+G9A1n4xaH4ivreVri0kYxP5Y7Zrxz9u+WR&#10;9W1oh5CrXzNu8n3Neq/CD4heF/AvxC0keJL1bdpJnSPax2jk9a8j/bB1C18Y3urv4WZbpRdOfvnn&#10;ntXO5L3To7s97/Yh3y/8E+9cfc3y3xLFYRz8taP7K015B8SLr95JtbSpjt2Dp5bVz/7B2pTXH7Bv&#10;irTmtFimtdRKsrMeeDTP2evG8Nh8d4fCPkw7r7TZF855CMHYaqmuaswcvdOW/ZUkf7X8QbJAyquq&#10;zbv3Y/vNXsX7HM0z/ss/E23O7KalMPuD1NfOXw78daz8E/FHjjw/quiW802oajM0ciyk8bjXt/7F&#10;HiKWT9m74pR6jp0US7pbhWWY988U6tSKi431MYRkqlzxP43yzTXPh9wzfLKuNsY55rpfi414PCFg&#10;5jkbF1GwwnTgVzHjXRr3xrp2l6jpiqJrUh1h3H5ua6z4afB/4h/tJeKLf4aX+rPotsq+c17kjDAD&#10;irwteEadpEVoydSyPq79jr7T/wAJJHJM7iOTRVA/d7do218W/sAwrrHiD4lTW4aaa38SXhXsB+/P&#10;Ue9feH7Of7JGqfCjxj/bmv8Axpmv7FY47SSLf9xcgFh+Br89/wDgpJ+zy3/BN74xaHafs8fHbVJ4&#10;fiFPdXupeYuBC3mM6qPXkYr3MpxHJUdWxxYym+Sx6Z8ZdPkh/aj+HbXQwzW8Zk3N93npivub9rO0&#10;vYv+CXHixFjZvkbbzzt3V+R9j8DP2t/i9r2n/EFPHmrNNDHu0y8MJy3OQfoa+tvCA/al0z9hbxRo&#10;fxi+J9xqVmjHzoLpeUXOSPWvUxNWeKd2efQoyjK55j/wQMOmtH8VopdetbdV1ZS0dxIFJ468mvr3&#10;4ieIvA+kfGnwzc3vjvSY1ckPJ9sX5eOlfn38Hf2Q/jPrmjXvjj4Dp/Z1rrUm66khlK72Hc19p/sG&#10;/sh+BvBnw+vNU/a48I2viPWHumawN1dZMYz0HNaxxElFRUdgqUYN2kz6a/Zf+Inw+uv2hYtF0zxv&#10;Z3s8trKsVra3QYkY+9XyT+xt8Y/hH4Q+Nf7Rkfj3x7Y6JdSfFCZ47O+uhGxXoGweo/rX2d4Z+Hf7&#10;JHwAutO+KHwj+F+k2GvXK7UknudrIpPPXrX5Ef8ABbTwv8LL7/goBZeJPBvgyGzj1TRN+ufYZjtu&#10;Lkv99sHBY5zWSnX9p7RRHGMHHkufYPxn/aw/Zhh/aY+HOqv8UIbjT9OaZria1uA23jABIr6S+H37&#10;TPwC+Ln7OHxK074f/EOxuG/s65RI7i4VWJ2HAx35r80fgx/wSMt/FWhab4sfU5Yf7QgEtuqyFtim&#10;vYvB37FXhL9mT4f+JLe4lmuLq9j8xmMxXt6VNaUqtMvD0qcamh83f8E9vj14P/ZL/bp1z4kfGa1v&#10;rfSbjS/IS4tYC6k7j07V9d/tS/8ABY39k3x78HNQ+Gnw40TXr7Ur7VopLbbp7MX2t/WvE/2ZP2S4&#10;/wBo+XVL/wAR6+ILO0kby4Y0zwD0r3rwZ/wTw8A/D5P+E0s/Ee7+z1aW3ZrdTtKjIH4mhxfuwvYz&#10;qShGTO4+Hv8AwVR8QR+BtF8P+Ff2Z9avL+108IDcaW6g4X1x3r0L4/2Hx0/b/wD+CZvi7wtp3w6j&#10;8O+K7i4hlttJmBTf5EqS8g46hcV5/wDC79o7xd4f8U2csmtNcKF2rbtYqAuGx6dMV1ni39rXxCPF&#10;esMmu39rLLpeI0t7X92Dt7etdlTLatk+hEK1Na3PAfD3/BwZ4g+Hnh2H4Xap8FrB9W8KwR6fqEbS&#10;Y2NEPLP6rTl/4OLPitqBY+Hv2f8AR5QoyrPMQFOa/Pmz0bwz4h/bz1yz8SyRyR6t4jjF1DI23fuf&#10;rg/Wv1I8G/sOfsz6ZdQ29p4D0xyu1nV5OGyM1wfVpRly3N+f3EQ/sgf8Fj/2mv2nP2ttJ/Zw8X/A&#10;fTNO8O65pN1LLrFrMztGVjz+FWtRjSDXNThQfdumBb15r3L9nH4BfBj4c/EtdZ8GeD9Ptb230u4C&#10;zW5DMuU6V4bdl7vXb87mG66k/h9DTpw5ZNBUlzRVzn9bOAwrkfEWBurq9ZuFaPMke1mJ49MVx+vy&#10;7t3A2npWy1M4o4TxXj5sCvI/H5VWmYivWPFEyRhmuCQO2K8p8bWsup3DWltKsbSHClmxUy2K66Hz&#10;v8U791lZEx1rxHxddO7bzJ0blc9a+qPG37H/AMUvGUjPpeo26KxyjGTrmuMuP+CTfx88SoJB4ptI&#10;90mT/pA4HWubzOqMWjyLRvD2j/Ev47fD34eeJkS4sdRv4xNC2VwCw44r9DfjH/wTh+EfgTTtY13w&#10;34LjSSyhEsTC4PB25yQa8G17/glN49/Zi+Jfw2+Omu/EaLUtPiuBPcRLJ9zaR8or60+Lf7Wnw+8X&#10;eFdY0KzlcXF9YlIW9W24FdeHqwpwfM9znxFKTqJpXPzy/ab1p7z4DfZAQot/EVmu1e2JRxX7r+LJ&#10;blP2U/hDJAdu7wvb5/75Ffgh+1FoOpeGvhFImoXSs03iKzdVHX/Wiv3t8SxySfsjfCCSUkN/wjNv&#10;0/3BXLH3qysbS92nc5H+0LpciSZjz/CtMl1aRmxjc3oy0pcq3lh2Zu/FQzjLciuxxuzljJ8txtxq&#10;IC4mtV6/3azNT1G1jhYvpcUn6VPc/MuwisbWdhjbauMLhjRyhzT2OF+IPi7QraKQTeHY88nAY4r4&#10;4/bE8Z+FYvin4D8ULo4iWDWNsyq54XFfV3j/AML6l4gElvpt9DGxGQsj4zXy7+0h+xz+0L8RF0m/&#10;8LJp0psr/eytcdRzzXPVjoaJ1paX0O6vPH/wza6klfTpdzEMCGPOSeapXPjD4aSSs4juFLL13Gqv&#10;/DIf7Rbw2rOumb/IVJQLno2BSn9jH9oqQZj/ALPP+z9orOPMau8dEC+LvhyLlNuo3UfPYHivkP8A&#10;a+1HxFH8Z7fUvBtst9brrcG2ackcmvrpP2H/ANpqQkpHpn0NzXl/xZ/4Jx/te6/LZw6VpumybNZh&#10;uJGW55Cqc11YeMvbb2Ma3NKnsY/xk8efH3xJ9hbU/h5aRfZbVArJIfnwBXkcHi74qWfxlm1m58Ew&#10;iRo49qqSdpAyD+dfZviH9kP9qHU4Le3ij0/9zGu7/SO+BxXC3P7Bn7W6fFhvE7aVpf2N4UHFwPvA&#10;YzXsSqcvwzOJU5NfCeAfGrWPiV8VPCDaHr3w2b+0tPf7Tpl5HGdykdPwzitb9lv9qafw98ItQ+GO&#10;o+Fbq+1yC8dr2KGEswUV9SQ/slftYrMbr+zdLmWGMj5pB82e36frXhmn/wDBP/8Abx+E3xhb41+A&#10;NA02S21bUGhvrUzDaq5PNcdS9OXtubrqa0YzlGUZRK2i/tM6Mmn6nd3fgXVVZtPkRofsLfJkVk/B&#10;n9orwPp3w0NhdeGNaEcl4zMy2LHvmvqSb9nz9oOfTdSc+FtN+1XGn/Mq4xu28j865f4N/s1/tI6D&#10;8Omt9d8JaesovDtjZQflNdEqnNUUlMwjHli1Y8f8YftafDvUPC+oWtp4c1lcW5TLWbDPFWfgx+13&#10;8J9P8A6bp9x4f1hZI7WQ7hat94969R8c/s2/tB6joF1b6b4FsBLsJbag+btij4W/s7/GPSPBFjZa&#10;38P7U3H2NzIzQ9Gz0rR62aqExTUbtHg/7ZHxJ+DPxi+E0fiSzstSh8R+GZVubGRrUgzAdFJ9sV6v&#10;+zz+3b8IviH8JdHl8W3N3a6taQxpqUcMZJXaBgEdq3fiV8APihceCLq0HwxhmuMgpth4I3D+leW+&#10;MP2Rvi/+zV+0D4f+KHhz4TLq2g+J4oV1rT44yUtyOM4H1rlquVOtzxkdUY89L4T2r4rftP8AwC1/&#10;4a6tHDrN9gxhfmj6iuq8PftSfsy6Z4O0azvPFM0cy2EO3cOgxVD4ufALQ73wNff2J8HYw1xbq4hW&#10;PoT2rV0f9nD4Zz+FtJ/tf4IxyXS2cQkGwjHHNV7RuV+Yz5S98ef2tf2a/EH7N/iPw9o3xAYyXmmu&#10;rK3bK11X7P37VH7NHh34K+EbW8+Iyxyw+HYY9jTY52n+Vcf8eP2a/gNF+z74iHh/4CKuoPpjMnlg&#10;k78HArd+AP7K/wCzJdfBzwufF/wYt/tC6HCZlmYg79p4rP2kuZpy0Y4q0dEaP7Zn7UP7PXib9iT4&#10;heHPDvxTtbi6utNcQ263QLZ2N2r5K/Yi8dXmn/si+E7OTwBDMIIWEM+3/W/NnJ98V9H/ALZP7Iv7&#10;JWh/sbeNvEPgf4PJHqq2LNZvayMzbtrc4r4b/ZO8dfE3Tf2cNJ8PNaalH9jLLEhtSAg3H+lcOLjy&#10;1ktzrwrlGm7o9K/a81nVLK38M/tEeE/h7Hb3nhbUd2pbI+ZISwGT+FfSngj46+GfH/hHS/H/AIb8&#10;Cq9rfWqu0ka/KX2/MB+NfMM/jTxf4r8Pap4M1qK6aG/t/Kkjlh4+6cH865v9kT42+NPBSat8BJ9Q&#10;ul/seST7IZIeG3kN+HXH4Vz6xkdPNzH3RY/ETSpo/tbeBmDMMAbT1rUs/GmjXBVP+EKb5lyf3Z4r&#10;550L4u+NneOG41Vw6yfMGXGK9I8F+O/FerSbk1YFgy/KwGCDVRi2ZVJxXQ9g0DU9ELBh4RZfm/55&#10;mut03U9JQc+FT6/dNcR4X1HxI67p9Qb5f7uOa6qx1XWdvzXp/KteTzM+en2N6PV9HJ/5Fd/ToadJ&#10;f6AYyzeHXzuHY1mR63qsf3rstn6VKdY1Ej/W/wDjtLl82HtE+h5j+3fc6bJ8DYzb6O0RVXG4qf71&#10;flX4ImgGpeIGMJ/5CAxnvxX6Z/8ABSHxz4i8PfAa1Gm2P2qW6JAVu3zV+V1jN8YINW1i2sPC1vi4&#10;uhIzLJgr8vSphU9lWu9h1KcqtPQ7mCR18wSJtXyXwu2uf8BM82iTeTAWbzW/nS22k/GOaBYZtNhR&#10;riMqreZ0J65p/wAN/wBm74263qNx4c0jxXHFhWmkZjyidTXZGtWrT/dK5zxoSVNqWhY8T6b4z8Y+&#10;H9M0n4fabcW2u2+oZh1iOMhVx0Unpn8a6/4pftC/Gb4x/AnVfhb8TdB+0ax8PZrJRrUzENIs0m3a&#10;Pw/pXpHwX+CfxW8HX+jeCtf8TQS6PJd/bb6RMHzI/QehxmsD9rj9n3wt4g8c3htfjcNDh8TOuzSU&#10;cBD5HO5j78Ee4r5bNMDjKGI9rOk0urOL2kYysfqT+3M1y/7aPizynvl/0W1/499PjkHCcck152hv&#10;BHhxqX/AtLi/lmvYv20PgL8RPFv7YHijxBo+habcWs9vbiN7jWTC4+T0FcCf2b/imf3Y8MaSv+x/&#10;b0n+NflGOoVpYqXun61hK1GOHgnI5svOP+gj/wCCyL/Gjfcf9RD/AMFsX+NdL/wzT8UOv/CM6P8A&#10;+Dx6P+Gb/id/0K+kf+Dx65vq9b+U6vbU+5zW+49NQ/8ABbF/jRvuPTUP/BbF/jXSf8M2/E7/AKFj&#10;R/8AweSUf8M2/E7/AKFjR/8AweSU/q9bsL6xT7nN77j01D/wWxf40b7j01D/AMFsX+NdJ/wzb8Tv&#10;+hY0f/weSUf8M2/E7/oWNH/8HklH1et2D6xT7nN77j01D/wWxf40b7j01D/wWxf410n/AAzb8Tv+&#10;hY0f/wAHklH/AAzb8Tv+hY0f/wAHklP6tW7B9Yp9zm99x6ah/wCC2L/Gjfcemof+C2L/ABrpP+Gb&#10;fid/0LGj/wDg8ko/4Zt+J3/QsaP/AODySj6tW7B9Yp9zm99x6ah/4LYv8aN9x6ah/wCC2L/Guk/4&#10;Zt+J3/QsaP8A+DySj/hm34nf9Cxo/wD4PJKPq1bsH1in3Ob33HpqH/gti/xo33HpqH/gti/xrpP+&#10;Gbfid/0LGj/+DySj/hm34nf9Cxo//g8ko+rVuwfWKfc5vfcemof+C2L/ABo33HpqH/gti/xrpP8A&#10;hm34nf8AQsaP/wCDySj/AIZt+J3/AELGj/8Ag8ko+rVuwfWKfc5vfcemof8Agti/xo3XHpqH/gsi&#10;/wAa6T/hm34nf9Cxo/8A4PJKP+Gbfid/0LGj/wDg8ko+rVuwfWKfc5vfcemof+C2L/Gjfcemof8A&#10;gti/xrpP+Gbfid/0LGj/APg8ko/4Zt+J3/QsaP8A+DySn9Wrdg+sU+5zW6c9RqH/AILIv8aMzf3d&#10;Q/8ABZF/jXS/8M2/E7/oWNH/APB5JR/wzb8Tv+hY0f8A8HklH1at2D6xT7nN7px0Gof+CyL/ABo3&#10;XHpqH/gsi/xrpP8Ahm34nf8AQsaP/wCDySj/AIZt+J3/AELGj/8Ag8kpfVq3YPrFPuc3vuPTUP8A&#10;wWxf40b7j01D/wAFsX+NdJ/wzb8Tv+hY0f8A8HklH/DNvxO/6FjR/wDweSUfVq3YPrFPuc3vuPTU&#10;P/BbF/jQGn9NS/8ABXF/jXSj9mv4nnp4Y0f/AMHklKf2bPigF/5FrRx/3HJKf1et2D6xT7nNK1x0&#10;Ual/4Kov8akRb8jj+0v/AAVx/wCNb8f7N3xTVv8AkW9J/wDB9J/jUw/Zz+KQ4PhvSf8AwoH/APih&#10;R9Xrdg+sU+5zZivj1XUv/BXH/jUb/bFOP+Jj/wCCuP8AxrqP+Gdfij/0Lek/+FA//wAXQP2dPikR&#10;/wAi1pP/AIPpP8aPq1bsH1in3OVEl0B8w1A/9wuP/GhpJWOPK1H/AMFcf+NdQ37OHxQLZ/4RfST/&#10;AL2uyf40q/s3fFAcnw1o/wD4PGpfVaz6D+sU+5y6/bgMKNS/8FcX/wAVUiR3xHMeo/jpcX+NdMP2&#10;bviofmHhnSP+A629J/wzp8UQcHw1pP8A4Pn/APiqX1Wt/KHt6fc5kx3v93Uv/BXF/jTcXvpqX/gr&#10;j/xrqP8AhnX4o/8AQtaT/wCD9/8A4qk/4Z0+KH/Qs6R/4P3/APiqPqtX+UX1in3OaCXmM7dS/wDB&#10;XF/jR5d56al/4K4v8a6b/hnX4o/9C1pP/g/f/wCKo/4Z1+KP/Qt6T/4P3/8Aiqr6rU/lD6xT7nMh&#10;L4dtS/8ABXF/jTtt6Rymqf8Agri/xrpP+Gdfij/0Lek/+D9//iqP+Gdfij/0Lek/+D9//iqPq1X+&#10;UPrFPucy323pjUv/AAWR/wCNNAu8/N/aX/grj/xrqP8AhnX4o/8AQt6T/wCD9/8A4qg/s5/FE/8A&#10;MtaP/wCFA/8A8XR9Xrdg+sU+5zPl3v8Ad1L/AMFcX+NIEvf4hqA/7hcX+NdK37OnxVx/yLmkf+D9&#10;/wD4qmr+zj8Uv+hc0r/wfSf41PsKsd0ONanLqc6ftQH3tQ/8Fcf+NBa7PBm1H6f2bF/jXTD9nP4o&#10;Yz/wjWk/+D2SlP7O3xQbP/FN6SfprTn+ZoWHqy2TK9rT/mRzKi7T7kGpfX+zIv8A4qpE+0n5fK1L&#10;/e/s2P8Axrol/Z3+J4XC+GdK/DW2/wDiqev7OvxP27T4f0sf9xuQ0OhVjvEPa0+5yo+1CQh4dU/D&#10;TY/8alH2t12rBqX/AILYv8a6M/s6/FIDJ0LS/wDwcvTo/wBnf4nt/wAy9pf/AIPJKn2FTsHtaf8A&#10;Mjmdt8owItRX/uGR/wCNKPt5IDf2h/4K4/8AGup/4Z4+JajB8OaV/wCDt6F/Z7+Jef8AkXNL/wDB&#10;29P2FTsS61P+Y5gLeZzt1H/wWx/404Lek5Dal/4LY/8AGulP7PnxN76DpX0/tqSlH7PnxOJ/5F/S&#10;/wDwdPR7Gp2YKpD+ZHMlr8H5U1D6tpsf+NBfUccpf/hpsf8A8VXUD9n34nj72gaWR7609Kf2fviX&#10;/wBC/pI/7jT/ANaXsan8rFKrT6s5hHvcf6rUP/BbH/jUgN31+z6h/wCC2P8Axro/+FBfEfPOh6aT&#10;6f201O/4UN8Rh/zBNNH/AHGnrSOHqb2F7an3ObLXp4EOof8Agtj/AMaVHvHO1YdQ/wDBdGP610f/&#10;AAoj4j/w6Ppv4601NPwG+I+edF0z8Nab+lV7Cp2F7an/ADGCftqkZW/H/bhH/jTj9pxkm/8A/BfH&#10;/jXQL8BviIp+bQdO/DWHp3/CifiGRgaFp346y9HsKnYJVqfLa5zqm5HQX7f9w9P8acpuFYbRfru/&#10;6h8f+Nbx+BfxFX/mAab/AODl6evwO+IXB/sHTQf+ww9HsKnYy9tT2uYEcl3yS151x/x4p/jUhkn7&#10;G9/8F8f+Nbg+B/xC3c6Jpw/7jDf1qQ/BHx/0Oi6aP+4waPYVOxXtqXcwImumz/x+f+ACf40/zJsY&#10;BvvxsE/xrb/4Uj4+B/5AmnH6ayaUfBf4gLwNA0//AMHJqo0J9he2p9zFia4A/em8P/cPT/GnYmPC&#10;rffhp8f+NbA+DHj8NzoGnf8Ag4NTL8HPHvQ6Dp6/9xg1XsZ9he2p9zCUXaAhf7Q/8AE/xp6LeNz5&#10;d7/wKwT/ABrc/wCFN+Ou+iaf+OsGgfBrx11Gj2I/3dWal7Op/KHPS7mGzXQOx0vsegsUqRBc7f8A&#10;V3n42aVsf8Kc8eDppFj/AODR6cvwg8djhtI0/wD8Gpp+xqdifaQ7mOi3BbPlXX/gGlSBZ8crd/8A&#10;gGn+Na6fCPx0OP7H0/3/AOJqaevwg8bj5m0mx/8ABo1UsPV7D9pDuZKJc7eFu/xs0oAuAcBbz8LN&#10;K1j8JfGo4Ok2P4aqaX/hUXjQ8jSbH/wZtR7OXYPaQ7mYqXGOFuv/AADSgJdL0huv/ANK1P8AhUvj&#10;NRn+ybLP/YUapE+FfjEL/wAgaw/8GbUezl2I9tDuZKC6xkref+AaUiLdjgPc/wDgIn+NbEfwr8Wn&#10;rotn/wCDRqePhZ4qH/MItf8AwZNR7OXYXNHuZKLdAfeuf/ARP8aQJcjp9p/8A0/+KrZT4XeLOv8A&#10;Zdr/AODJqb/wrLxj/wBAqy/8GTVSpy7DjOC6mTGl0o3M9z9BaJ/jUnnXX9y6/wDAVP8AGtNPhp4s&#10;UY/si2+v9pU4fDHxWvItrX/wZVXs59ivaR7mUJZ/7l1/4DL/AI05TckZEd1/4Cp/jWmfhv4q/wCf&#10;O2/8GNIPh14s7aba/wDgwqfZy7Mnmp9yinnZ3GK5/wDAVaf+/cYCXH/gMtX1+HfiojAsbfP/AGEq&#10;evw98XoMNptr/wCBpqvZy7EuUb7mcjTsdjw3H/gMtOETrwsNx9fsy1oHwB4lAy9han/uJVJH4F8Q&#10;7cHT7f8A8GVNU5dgujOCyZ5Fx/34FPy/8JuPwt1q/wD8IF4hHK6fa/hf5pT4E8S99Pg+n2s1SjLs&#10;F0UVMx4P2n/wHWl2Mv8AFcf9+BV5fAviMHcdOth/2+mn/wDCFeIRy1lB+F/T5Zdguih8+Pme4/GB&#10;aUMSNu6b/vwK0B4L1w8myh/8DDTv+EN1notlb/8AgUaOWVvhJ5olCNXU/u3lz7wiqviyeG18PXT3&#10;k8iqISdxhX0962j4P1wfetrf/wACDWJ470HTrK0t28YPDFYLeJ9obzmKlM85x7VvhqdR1I+71MKs&#10;1yvU8n/ZyvY7vxrfCCRpGMJLssa8fNwOte4Ql0fzSsvyMp/1Iq58K9H/AGU7vULq++GGn28kiqov&#10;LiGV9vTgc9+tegLonwomTadMUMVPAducDPSvRxFGLxGuhhTqJUbHy9+3p4jsn8X+ALxGmfzIztQQ&#10;jK4NeUfty6hFN+y/CywzN/xOMbFhDHB6mvrD9o34lfsafCvUfDa/Hu1tIJtQ3f2C80U0m8LwxG1W&#10;xye+K434/ftQf8E5/hf8E08f/F5LP/hFTfCKNhaSyBpTzjaoz+le7Ro1PZrljoefUlBK3MeZf8Em&#10;vCuiWuoapr+mpeRsdKO9ZIRtPyfWuI8Y29r46+L+qeGtW0i/Nsusb2U2fyvg9q+jP2AP20P2K/2s&#10;vF2p+Bf2K/D8d22n2Xm6m/2Ge1WOIDpmWNRz+Oa5n40/8FMv2Cv2edZ1a58e6VaW1xpd99lvZk0y&#10;4kPm5POFiw3TqDWtSlVjUvyszhUg4tXPJ/iJD4Bs/hV4i0y1+Gd809umbSRLHkMDjjmpv+Ca194j&#10;u9H8bLqGg6t5v9lSrG1xanLfKQOTSap/wcIf8E12H2XRtOjuhOyhVOg3YEhOe3lV73+y1/wUD+Bn&#10;xv8AFuueB/AXw/j0++03Rv7Qkh/s6WDzYQu/P7xADxXZWdapTUOR/cZ03GMr8yZ84aJ8Ldd8X+Fb&#10;7XtQ8HaobjTt32f/AEA5Ztx6VwviLwZ8RZZbOPTfhnrBaSYC4/4lp5Ga9+8cf8Fqvgj4H8WaP4Lt&#10;/CEDyazdGJY4bO4ZQdxGdyoRnNZ3x2/4Lf8Awo+BulNqOveBbP5W4VrefH/orNcEsLiKdrxZ0e0p&#10;2ep6F4F+Fur+Cv2Sdb03RPDF4l9qN0s32VbXBPHp+NfO2k/Dj9oCw+M+m6jpnw9v3jW3bdMbfbty&#10;vrX0T+xr/wAFUvD/AO13+zz4y+O/hPwbZmz8J3CxXEUayqrZXPSRQc8dhivPX/4LVaD/AMLv0z4L&#10;23w2s1v9StzLAwWf5+Cepi21tShioyuokylRlCzZ5r8OP2d/j/rXx6u77xb8Nrr7DJMWbfF1yf8A&#10;CvrTw78CPFHhn4A+OtA8PeFPIv8AUrNxawiEfO3pXzD4j/4L9XWia5qthD8LtNU6TO0d0zLc/Lg4&#10;z/q8HpXtn7BX/BVO8/bb+HXjvx74Z8NWf2fwbp73czRtKg3KOmJFGf8AgOT7UqmHxHNzzp2uEamH&#10;jopHE/Aj9lb9ou18baTceKfCe2yig/f7oxjpX0RrHwu8TeDdEuPEKaMbZo1wGhiAY+1fL3x1/wCC&#10;0/ir4XeGbLWI9Es4VvD8pWOZj+QTP4YrwrxX/wAFo/jv8QT/AGrYajLZ6YrBJI20m6SORieMlohW&#10;lHC4qVpKncyrVKK05rM+8o/F3iex8E3TPd30O35txjyVxjp718c/8FAvgd+0J+1b8XvAPh74S6TJ&#10;rmpQr8gvfk8pd4OfyJ7dq9U/YT1b9qf9q74wx+E/FMzWejzab9sWVYZFCxkE+YCyAHgetfJHx18b&#10;f8FNfGP7Q+p+I/2PPG12JPC+p3VkZLaRUJVZHX6dq+pwMpRoulKFpHlYizmp82iP1y/Zz/Zl/aI8&#10;NfCvwzo+u+DNJhutM0uOK4jkmVdj8cZx25rgP2o/BGtn4e+Kvhbc6po0XiDVoxHZWv24KjuSR1//&#10;AF1+SviX4gf8HBsXifTfCWtfHbxAt5rYX7PD/aSgEnpnHvxX6F/su/shfHfwV/wTH8b/ABh/bjW7&#10;1T4lLeSTabqVzeM0tug+6VIIX73POadR1ox1Vgp+yltI97/Ym/ZR+LfwQ/Z/tvAfxK1nwtb6hIfN&#10;kY6uvCk57+1bXxh8Gahodzbx6drmg3EIXey2upK2WH0r8Wfht+zp/wAFJv8AgoB8RvFn/Ck/2gdc&#10;lTQpliuLP7c8ewY7ZxW+P+CT3/BZLw14gs/Ckfxq1hZNQk2Kx1Bmx+tdWGVanaVtDlq+xcn7x+s/&#10;xE0W41nw7pdvptxperXkcmI7Yaj8y55PA9K+Nf2jv2PrH9q/9rex8NX3xi0XwZ9h00faTNfD5WGC&#10;QSawP+CcP/BJf/gpB4V/bb0KT9oX4qaq3he3SV7yWS8zvYcYCg141+0p/wAEkP2pv2lP2zfjBf8A&#10;wo+IOrXFv4a8SrZDy7plYRv83r2BxXXOtVqSdKyREYU+TnTuj9a/hf4F/Zg+EnhDTPBerftr6H9o&#10;02zS3lI1KMhivcfNXCftGeNPgn9ivtE+GfxO/wCE2UxbNUuNLxP9mB7nZnivyK8Q/wDBCj9rXw14&#10;68PeEfE3jPWvP16Rkjb7VJ8vFfp3/wAEUf8AgnJ4u/Yh+Cfxft/i4Jb+8vrOT7PcXisT5aoeBvwM&#10;151bD1KdO8nob0XS5kkzqv2dLP8AYZ/Zi8Jf8JB4n/aha1bWEzNaNjMbEcryeKp+Iv2tv2RNK0Lx&#10;FZ2f7Qc95HcSKumMi8Y/Ovge+/Zo8E/tK/HA+AfE3nxq91I9vmdlxknAwDitTx1/wTPvvh7ez6TM&#10;rfY4XHkR/aSflHfr3rjdOpKScWEnThdS6n1T4d/aM/Zq0O5tdQ1z4u23lvAqK24btuc4+tdTcfGj&#10;4OeIfDOufEnQfiM39j21r5W77OCokXqM18qXX/BNv4QXngSz8Vax5izQr5/mNeEL/u9etfSPgT9m&#10;L4R/Dr/glx4yv9X037Qslw7wz7i2ws3TPtXrSzCpTpWbOWNGNSWiPM/gX8ev+CTHg7xJqnxD+OHh&#10;y81HxHdXi3FrNHaeZnZ0YYPGcV71q/8AwXV/4Jg+EZmZ/hrq0nl2weKSOwYlx0AIzXydrX7OXwI8&#10;JfB638XaEbS+upNONwscnG1goOK1fg/8Nf2WPH3h3Q9Pv9B0u51G+tf9L84bQrE9M140sXCpiEpO&#10;1zo5XFLQ+tv2R/8Agt/+x/8AtR/tWaT+zT8FvhJqWn33iDTrnytWubMoI2EZbB9sDH1q1qOky6Tr&#10;moR3Uq4W6kC/N2zXNfsm/Bz9nT4R/tU6FrejeGNIg1Sx0u4SxktioZAU9uo+tb/jfXLKLVbwzXh3&#10;TXjLHu7AE5JNdcalOF+WVwdR1Ohh+IbW1n8yKBvm8vOc15/4ktbq0cqikit64+I8B8ezeCxYr5xh&#10;/dsGzuXHDZpddm0y8nkstKVrhox++Zv4W9BVUayqai2PI/EpleJgyZYetebeOPDB1G4jvJJzAqnG&#10;4V7hqnhi1SSW7vGXyx/CTgg1wfjzTbIW7JIFWHbhsN+tTUlFaNjXNzaHP2fjj4WeFrSGHxR8QPJE&#10;eNzFq2bD9o79l0wsknxe2LJxlZRx+tfL37QHwOPi/W2ggRhbjkSeYRlSPavl/wCJ/wAIND8M+Jo9&#10;H0W+mmhHE6xythT371i04q72OyNRXsfrJ+2J8cP2Nk+CXgvSPD/xqW6urYyNcIZgSS3Y818t+Ifi&#10;F+z612tnafEPzJpJMRRrjj0718jyfBqz1HxJ4ROr2N1cWs94oaGWZv3y7uep9K+qPGPwS/Z78PLK&#10;bT4VW9rdLGqRzfaiTEcZ3dTXRRwSxVNzfQwnipU5aHmP7X+iwan8NYZdM1NriR9as3jGeNvmLX7y&#10;atHLL+x18JFvFVZv+Eft+n93YOK/DP4raBaD4ah0Rlmi1C2Nu23hwJBx+VftZ8UPFS2X7Inwje3v&#10;JY5m0GCQLjrGAMiudR9nVTNKr5qfqZYs4jPiNsnHJ9KpzbmuHCnjNc34K+KjeKvElxp+nadtt0Xz&#10;DcHtk9Pw5rqrd7O9D3Ni5aD+Fm+8fX9a7oyTOK/umbcgL0FYOv8AyxPtUHPXmuh1ARxR+e74H061&#10;ha5aytZtcoCVI4zVC5jxv4peBde8S3cdzpOpRWqhhuZp9vFYlvp2laGFXUfiHGlxjDKLrIH610nx&#10;O00iNgXcR7MuFFfMHxY8H2ctzNPZSyqGXO/zzxWNTyNY2krM+jrbxH8M7SP7HcfFm3SQHc7NdDr+&#10;dXrDx/8ABYPmf4zWwbpj7WP8a/PvxR4EgUGUSXD45eT7QRmuN1XwdotujeW90W/6+W5/8eFY+0Zt&#10;GlHufqSnjv4G53f8Lytlyvy/6Yv+NXdN1/4V3qtLp37RGhorf60XGsIv8zX5CXvhm235V7odv+Pp&#10;v/i68v8AHHwzW68QrJaeIr+z8/UY4BGt4xADHH941dNTre6tyZezp9z9w4vGXwUW9bRf+Gi9DN2p&#10;ztXVEKye2c1pLJ4KZkstF+Oek3ly7bjDDqSuyqOSOtfjb48/Yq0fwJHZ3P8Awk+pNNdKv74XUoPT&#10;r1rqP2F/hHqHhv8Aa3t9KvPFV5e232clYZbp+/1NdNTBYjD0faSf4mcKlGpKyufrhqAtdGs213Uv&#10;HsaWdunnXTSTAKyqc5znjGKh0j4h/DDUbJZ9N+O2jz2ezzfLW+Tg9+9ePftA/D+PWf2WfFGhSJPE&#10;0+hvGtxGxymVHOR3/wAa/Mb4Mfsn6zrvgTUfFUHj7UofssjRCGOSTDjkevtXPhqdbFNxWpVapChK&#10;2p+zGjeLvBHiWb+z/Dfxp0e6ulbDQrfKeM1J4nvfDWh3f2TxD8c9DsXOPLik1KNdxr8hfh3+yhrm&#10;j6jfeIfD/wATtY0+4htmcyNM/OB16+1VdK/ZG134saC3jPxr8WdbvbpbjZF5k0gAGfY11PB4qMrW&#10;M3iMPdI/Xpte0PKzz/HXw/FuwS39qR7WX1BziksfiX8PXm+yS/H/AMN3AHyrs1KEf1r8rfEv/BP6&#10;GPwbJqD/ABq1oi3tMrCZpfTOOtRfB7/gmr4f8e+EbTxRP8UdZjF0jsrrJJwynp19KiWDxXNYccRh&#10;nufrnb+PPh2ytpkXx38NS3EmMQnUoj36cVW1281aysZml+Knh9LUr+6Nxex4VR6Zr8o/Hv8AwTK0&#10;jwp4SuvF2g/GfWvtlmwJaSeRSnIx35r065/4Jo+LPHPg7TLfW/2k/EEi3VuhCZlwMj2NJYXER0Yl&#10;WoR+Fn3dZx+Ndam2aR8ZPDd3BIuFH9oRnFQ3Mnj+weS1vfix4cSaMYC/2gnSvgPxl/wSh8Q/CvwJ&#10;f+IfDX7UevQS2MfmmFZJMfStKw/4JBeIvEXh/TfF2q/taeJmm1GzSVRuk4yORR9XrJ2SNFLDyPt6&#10;UfESO28q2+K3h28Fw2JLf7ch+Wqt5ovxQlOU8UadIsLbYI47gBQoHGPwr5A+In/BF7xn8LPg/qnx&#10;d0H9sTxA02l2L3DRlpDllUnHPSu4+BH/AAS0+MfxM+Hnh7xQP22/EFlJrGix3PkpGxwSp4qZU6tr&#10;WsNPD3Pb5bL4vxWf2Ce9sb2yk3CazM24H26e5qjHofi630tLLS/BWmwxqf8AVRxKK8Z+Hfgj4kfC&#10;L4h3/wAL9Q+LV/rUmm3QQ31x/rJAT3XHArzv9uL4m/HXwH8X9P0XwR8UbrT7WaxDtHFjBPHfFc8q&#10;kubU19nFxvF6H0hqWkeIba5aeX4bQvIBjzPL/wDsa4nX9FisdUHiRPg9HBdLJm4uFhw0n19a+cfC&#10;v7YH7T+i2ptG+Ic10x/5bSIM1pQftGftJ+IblZ9V+I00i4/1JjA/pRzc3xCUIxVz1jX/AB9q+i3c&#10;kz/Ddo1kLHcsZOKoaT+1Bq9hqljo58CfZzcXKoW5G0bsd65zQ/iR8UNXYRav4l85W48tkUV6Z4G0&#10;zStXnWXWNISSZdu2YjGH9fpVXl0FKS6n0x4QuTDDbs7/ALu4iV8Y6cDiuutliKZDV5v4EuGaOLeS&#10;20qFz24rvtPm3LiRgPpW0L9jlly+00NADHQVYcnBOe1V0y/dasqkvlk+Wrf8CqrNDSZ4t/wUBIg+&#10;F2htLKoiEj5BP3uelfnlp/h3xJd+Lry502wmkj+0H5VjPSv0K/4KF+AT8SvgVYWD6+2mtbyb1uIV&#10;z36V+UE99+1jZa1rlz4B8bMNK0y9EH2hsAscdelcOIko1LydjrpzVOkm2fS3w1+DXj/4keKYfB0B&#10;ksYZ1ZpbyaMqsSqCev0q547+CPiHwj4XttX+GPj2O+uprlo7iaC4zhVOGGQO+K+eNE8U/t+anKul&#10;2Pj+43SR7jbxqP30eOR+VZHhfWfjja6xfRaRr8mnxXCvC8AuA4hY8M31zzXm4yjmVTGU50JWVuhw&#10;4qUq2kXofUXjbU9R+HHhCP4pWPiaTUVtbVbaWxhk3FZ+p49K8j+Kvw+Hxg+JmjXGsvJbtNpvmMs0&#10;m0RAoSCPxyMe9QTahq/wt0j+y4L7+1bWbS1e8vbiYA+eWILL75PSvabX4X+Az+y/p/jL4j+Nr6RJ&#10;rhZJPFUlmyzwb2+SHYAeD8wBx2963o51mFSMoYlXSexzxwt1do/bD9ouRT+0RriAf8s4f/Qa4/d8&#10;/D/zrq/2iiP+GjNc/wCuEf8A6DXMMoEm4HtX5xif94Z99h/ggmHm/wDTT9TR5n+3+ppOPb9aOPb9&#10;axsdWgvmf7f6mjzP9v8AU0nHt+tHHt+tFoiF8z/b/U0eZ/t/qaTj2/Wjj2/WjliAvmf7f6mjzP8A&#10;b/U0nHt+tHHt+tFogL5n+3+po8z/AG/1NJx7frRx7frRaIC+Z/t/qaPM/wBv9TSce360ce360WiA&#10;vmf7f6mjzP8Ab/U0nHt+tHHt+tFogL5n+3+po8z/AG/1NJx7frRx7frRaIC+Z/t/qaPM/wBv9TSc&#10;e360ce360WiAvmf7f6mjzP8Ab/U0nHt+tHHt+tFogL5n+3+po8z/AG/1NJx7frRx7frRaIC+Z/t/&#10;qaPM/wBv9TSce360ce360WiAvmf7f6mjzP8Ab/U0nHt+tHHt+tFogL5n+3+po8z/AG/1NJx7frRx&#10;7frRaIBvH94fmaXzP9v9TSce360ce360WiAvmf7f6mk3j+8PzNHHt+tHHt+tFogG5T1YUCQAYDj8&#10;zRx7frRx7frRaIX7Cbl9Vp3mej/qaTj2/Wjj2/Wi0Qu+ovmf7f6mjzP9v9TSce360ce360WiAvmf&#10;7f6mjzP9v9TSce360ce360WiAvmf7f6mjzP9v9TSce360ce360WiAvmf7f6mjzP9v9TSce360ce3&#10;60WiAvmf7f6mjzP9v9TSce360ce360WQtGG8f3h+tG5f7wo49v1o49v1o06h8Owbx03D8zQHA6MP&#10;1o49v1o49v1o9A33F8z1f9TRvX+9/wCPUnHt+tHHt+tAWQpkB/i/8eNJvH94frRx7frRx7frTuF2&#10;tg3j++PzNG5T1YfrRx7frRx7frSDfcTcvqtLuB6EGjj2/Wjj2/WgFoO3Ejlv/HqTC/3qTj2/Wjj2&#10;/Wj3gFwP7/60EKerUnHt+tHHt+tF5ALgf3/1oBB7tSYU9QKTC+i0XYXY47f7xoyPVqTj2/Wjj2/W&#10;nzMPkLuB6lqN2OjNSce360ce360rsWvZCggnJdqdkf8APVqjwp6haML6LSHqSZH/AD1b86Mj/nq1&#10;R4X0WjC+i0WD3h2cH/WN+dB2nksabhfRaML6LTC8hwwBjeaAQOjmm4X0WjC+i1PLELyHAgdHajK/&#10;3jSce360ce361Vl3HzMX5R0Y0ZX++abhfRaML6LQLmkPwv8AfNGF/wCehpvyjoB+tHHt+tIrmHAK&#10;P+Whowv/AD0NN49v1o49v1pkcsRdqf36XC/89DTePb9aOPb9aA5Yi/L/AHzQdv8AfNNwvotGF9Fo&#10;tEfLEd5Zx980AEdH/Wk49v1o49v1qgDn+/SderUvHt+tHHt+tFwFwf7360mO26jj2/Wjj2/WkAuD&#10;/f8A1owf7360nHt+tHHt+tGoBjHO4Uo5530nHt+tHHt+tAC/i1Bz/eagbc84pQVzxStEBFDBtxLH&#10;/Zrz79pKws9S8EG11CZ47f7UjStHnsRxxXoJfB4rhfj9raaR4LeOS3En2iZU2keprsy9/wC0R9Tn&#10;rR/ds4j9kLTLXSZNeitVYRtcKc7s54617e7KY2BG7joa8f8A2aLKzsrzWYrdcDep+b3r2ErHjdnv&#10;zW+bRUca12sGD5XRVz5w/wCCrnhax1nQfhnqckKeZDNdKrOoJOe9fLv/AAUvPh9P+CYK+F9SkX7Z&#10;N4iWW3Vo/mUBRz+lfYX/AAUssRfeG/hY8yLtj1SZMZ+9lq+Xf+Cx/gCVv2N7fxXo8KraWmpKsir/&#10;ALmc19zliTwKR8/jP4z6Df8Ag2V/aI8KQfG7UPhZ4M0y2d77Q/K1KZIgrLtTk8D1rz3/AIKw+GtJ&#10;8O6H8SL2HTIZLe18RbriTyQfm5J49Oauf8Gh3wysfEH7TPxG8eanAyf2PoObVmXG4v7dxWh/wVu0&#10;2e88EfE6eCZWZvEJjy3/AC0BJH6V6E5fvVyqzOePu03c+B/CX7ZfwP8ACnw70Lwtp/wQsbnULW8i&#10;3XUkJ5O7vkjg1+w37Avxoj+Mf7XHiGeTwHYaOzfDPKxW8CrvX7KOOPWvxt+En7G954g8F6X4j8Qe&#10;JVtUa+h8tNgOQXAr91f2dPgH4I+Dv7WinQbsyTXHwrj86Ze5+y4/mK7sXGtGinI58O48z5bn5vfF&#10;LS7/AFX9rX4U/DbQLZY31zxG0U37gN5Y8096yf8AgsV4GPw90/xF4Qu41mfT7rHmbQCx6dq+kvhH&#10;oegX/wC178OdX1nRkluLXxJIbeZusTeY3I/wrxD/AILmoJPE/je4UB2bUGJb8etcNWnLlhsdV1qe&#10;k/8ABu/p1xJ/wTA+O0t2jLbvqEeyRl4BCHNcV8F/gl4p+Ln/AAU+8C6dp1j5ekW+kOZb1VGDhD1r&#10;1v8A4N/9Tiuf+CR/xesXiVQupbW2j7+U9q6T/gn7qC6X+3B4dg2BlOly4XZnGIzkZqow/fNPqTJt&#10;U7o+AdP0Txf4z+OHxd8J+HvheNYt9I1y4gdlY/8APRxn9K+3f+DfLw/NpX7LP7SmmzeCv7JMdjPG&#10;7KxJGFbC89q8a/Y21SXS/wBo79oe2tQrKPEF06llHP71z/Wvqj/giPdtqH7O/wC01agKp8y4aQhe&#10;+0muzGUP9lUpHHRqVHiLHw/+3imp6T8O/Cd5oNlDfXEU6hbUrw5z0OeKwPip8a/2oL74SWuiS/s7&#10;aVY6fDcQ+TNEArO+B3BFdf8Atvpay+CPCMN5nzP7QG0j/erY+Ol5qj/BCOH7QNv2q2McPTauBz9a&#10;eW0pVsK7Bj5N1dT7g/4Ih/F/9sLxb+0Xp/hf4pfBPT9H8Mw+DwIdQt5CzSDaQM8ntXzTpfiT9qPw&#10;d+0l8RbP9lvwZaaxG3iq9e4W+uFXa3nPz1HFfbn/AAR61F5/ivo+5mZf+ELUMWPcIa+WfgpqM/8A&#10;w0X8UkSaTMHia8VY923OZ3FZSp82Pj3GpP6i5Hmfxo8bf8FFr/4ueB7rU/AllY326P7OEkDfPu6f&#10;eORmv048PXv7Qeqf8Eq/Gi/tH20Ka0qzbPm6oTxxXwn+0Dql8Pjb8OY2lZnSdQyh+Uw/X9a/Rnx/&#10;PcXf/BNHxu9zdFmit5P3jfxACqx0OWm3J63FhX+8XL2Pyf8A+CVMH7YK/Ff4pQfs36hDaxNdRm8z&#10;g7eOpBr6Z8bad/wVTPxG8OpdfEyOGY3Q+zyR7OPzNeT/APBEG+Fn8WPi4tu7KkksTE/3uK+vvije&#10;XL/Ffwi1xcSFVuxsYPjbW1GEpUU7mNZe++bQ0v2IvDX7f9n+2Zo998fPi+dU0L7NOJLLyVXDcdxX&#10;z3pvw6/bP1/9vz9pC9+APx9k8L6XH4wi863WFZAxMS+q8V9yfs5XM0n7TWn2Ml4/7uORjH1VgQOc&#10;/wBK+bPglcmP9uX9puygl/5nC2Zvnxn92K5pLmxlrm0Xy4P3djxT4vfAv/gofD8avAJ8T/tpXU01&#10;zeEW9x9lXMB29QNvNfZf7F3w8/aL+EfwW+LF98dPj/cfEVmsZWtlurdYzENhyPl6gV5N8f8A7fJ8&#10;cvhnMrsI49SZuW6cV9U/BT/ic/Bf4kwXN02ySxn+Xb0+Q81eKjyUrNmdFXrK/Y/H/wAK+A9b+Lf7&#10;Scdt4S+Ktx4SuYbdrlJLVdxOGPH1r1v4v/AP4z2dhZ+KtX/az1DULe+cxPG1soA2nbz3HHNcH+zr&#10;Pp3hb9tdoNdufMsXs3Czf3fnNezftJ+PvhPF/pmm+Pfs8MTulxpIwfnbIVh/vH8q46lvZJJhU1qH&#10;zxqel/HTUtSPwQsPjLLeW91eLLa7mC7Ifr3rvtM/ab8ZSfsh+Ov2KV8QyXkmks8kl5JD8wy2AM9G&#10;rzH4l6f4lHjHw54q8CtJDdQzLA6bsOc/MoGevHcCuX+N/jPXvg/4V8SeJ/DMtvI+oPHbau25RJAw&#10;cbiV696+ZxVPEc256FGpTjbmRr2ej6Zovw0svCeqeNpru6uLGQzKzn91kDjGeOKvfs3fDzwPD4Pu&#10;9Xm8dzRrYuVaQdYec15482m6t4uuNc8O332jTbXQ4WN1NJtFzM8YJH0DVl6T8S38B+FtQ8BNpv2e&#10;+1a1a7dw2R5J4ypPU/SuKpOVG03qbR/e+61ofVfw+1Xwv4C+ONj8QNG8d3N9A2nOE8yTqwXse30r&#10;vvFHxiXxh8L9N8bbzHdXurLBsRsEBmb/AAzXxb4Z+LOr33hOw8DpbJYXWmxiY3jN806P616p4j+L&#10;Ph7w3+z5b+HYZJJdWlmU6fIiEhZAfvcU8NmFSeIs9EaTwsYQuj2ZfEkz68niX7ZHb/YLj7PdZYbp&#10;IwxAI7nmuo8WeJ7rStDe50l44WaRXm3YJIfkGvlXwXqHji80Sbxr491Bo10uESSQxsdt0wPOfTnm&#10;r3if9rPT55B4yvws1hqWy3tYG42uvA4/rXpxxnLNJM5/Z80dT6M8Sa5ezae3mKV8mDfJt78dfevH&#10;fGniDWNbube8XzFsJmKyLnHIrsfhr4zTxMY7LWrjdaTWpLPx9/H3fpXm/wATfEFlolrPYXbNFHb3&#10;T+Wqc8E8GvTlKNSnzNnJGShLUqeJNf00aS290bavlDcoz3r598f/AAm03TZIdcstO8y4vbog7juH&#10;PeukvPGVvLqbXuoXBjtrSNpPLP8AGw6D8a0LDW9P1TT7drn/AEieRxNHZqchVJ4GfWuGnmClUVOb&#10;0OmNKMouSLHg/wAO6NqfxE8F2viLTYRHa3ADLxggkcV9ufF/9n34Ma7omoXE2mL5kFnvUh+4WvjQ&#10;Wmm3fxb8NR2AERt7iOW8h38R89K+yb3xbaazpOpai4aK3O2OFuvmqV/Svew9bli05WRw1o+8mfHH&#10;xn+GuqXvwauNP8MXKtfR6xb/AGVdo+75g4Ofav0n/ax8ReKdJ/ZL+Gem22joLjTfDsJmmYgbVCqW&#10;z9cV8F/G/SL3XfCGoWfgzW47PULe/t2t88AZkGevtX3F+3DF4h0n9iLwfa69M0c954fj2Xy/MThA&#10;AuR61zz5ZLmTOzmXU4f4F67eaFoFt4pnvY5LCV2vLifI7rny813nwX1zxH4z8Mw+MTbeVZ6pqFxC&#10;qD/lkscjhW567hj618c+APiLrp+H+l/ByR5Yv7Ubct1yVG4DAPpjH617ZH8Zde+HPhSx0Wz1Tauh&#10;Mpu7VSNzKxA349MDNFOpaWpnyxk9j2X4t69qvhu8gnhtl+zrGC3o35VjaB4i1TxdLNdvD/oqR4Vf&#10;9rFY+q/E4+I/Al58R9VkWPRLLBWfORONo5/nxWP8I/EnjG/0m68Y+WtrY3zY0614+ZB0Y/UV0c0v&#10;kZ+z6m14w0XUbqwuI/7JDM0eF+XmvBPGnwh13UpWf+xyI1iP3Y+9fQ9/4v8AE01jHfsVVZEbPQ4x&#10;XF+JNe8banpofTbm38uSTZ5m4cevFTJx6M0px97U+QfGfwr8cQNJbW3hqRh03be1ed658J/HUasD&#10;4euMr/0yNfWfjNPizZwv5E8DbeVY7QGrzbV9e/aBVpP+Qfj+6zqeKx+1Y6qfKz5p1P4Y+PzMsaeH&#10;Lgbjj/U9a8B+O+q6R4N8VzeGvEHiO60u+tNQimWGOE7Rjk9etfdWo+Jf2gBOrC103cM4bzFr5h/a&#10;rtdK8Q6/DqHxN0a1XVP7TiSRo2HzKTgnI9q0oxqTqpQZNScFD3kctq/7Rvw51q2s49a+OuqXPlIF&#10;ZDYhdvHrivTf+CcPijwd46/bVhbQvE9xqEf2XEbTJtLHgZrS8R/CH9lEWVjc2vhizkkW3RbhjIOu&#10;OtdJ+wd4M+Gfh/8Abgt18DabBDtts7Y2BxxXdiqVb2N3K6OPD+z9t7q1P0C/aM0630/9ljxhrl9c&#10;/Z4bfRZi21eihV/+JNfjj8Dv2ltF0PwhqWmX3xcurJWvHl+zfZRgKGOP5iv20/aEsNP1b9mHxPpW&#10;u2Jkt7jQZ/3X8LqFGa/E74E/CD4Vax+01rXhjVPCUdxpsWhiRbNm4LkjnNY4d1o29lpc6MTKnJ+8&#10;jrbD9rT4c2cd7FL8VbhhJbso2wgZ46dO9TfC/wDaj+H/AIc8GSRXHxXkDC48zb5a5Ar0bwv+yz+y&#10;5qGp3dtefDiOTEnyt5hUEY5/WvMfhj8APgLrH7ZmteAdX8C+botvpLyw2azdX9c13zhioNanBF0Z&#10;S1iauv8A7YXhyXw3cx23xhacTQt+58tM9OO45zVv4OftbQeF/BWnaYPjClqkYkLQtHH8uevevRLb&#10;9jv9kYaxHFF8MNwkYAqbk454ry39mH9mD9n/AMa/t1+Ovhd4v8Hm80HTbaY2Nj9oZdp2nv68VdRY&#10;yMlqXT+r8vodB4//AG2dN1jwXqGjT/FGOTzGG3/V/vVz/vV6F4a/b4sbPwrpKy/FO3hWGBE2nYx4&#10;H+9XV6X/AME+f2I73Wo40+FMnlySNvJvD8g5wK8s/Ze/Yo/Zm8d/tkfET4b+NvAkl1ouiCN9Ntft&#10;RHlbhyfes6yxnMrsqKoyV7HZ/E/9v/w3r3gLUtMl+J9vKZoQuF2jcPwPWug0D9u6ztvA+iLL8VbJ&#10;PLs1S1UyKdpAGc5PFev+Df8AglJ/wTx1nxUtvd/B2URhS3kf2g3I7Gvnv9lf/gn9+yB49/4KE/Eb&#10;4P8AjPwRJdeGdFjjbSdPN4yrHubB5HOaxqSxMZasIRoq9jvPjX+3Bea58AdZ0yf4p6fcJfaa0cNu&#10;twmZCVIB61sfs8/8FDf+ET+Gfh3TB490n7RpmhxwsjXiDaQpOME9RXhvh79iT9jd/wBs/wCOnwo8&#10;R6X9n0PwrpM0/hWxn1AgQuqbhjJ55/Svqv4Af8Euf+CUviT4Z+F/EPjXw9Ym4vtBSfUPM17afMKk&#10;kgZ9B0rBVMRUk02a/u0kzjvgj4rn+L3xC1b4kS30Mwvrve08EgdeDjHHSvKf+CjGmMvxz0eNNHlk&#10;C6Vw0cRYE/WvaPgp8LPhP8Ifi1rXgL4IWiw+FbO8UQKlwZFbJGTn61T/AGzNe8RaN8V9Nt9P8H2+&#10;pRtpwKzTMAf1ril8T8jtioqnY+QdN0+fzedEuP8Av21dd4d024LIqaVP9PJNepaV4u8aALJ/wq6y&#10;54/1i112geJvFysiSfC+zEucxr5g+Zfy4o33J5Y8l2cP4S0kFgr6ZPu3/wDPM4r2LwHpU0AX/Q3+&#10;518k1e8Na/4mllEyfDm02s2F/eL1r0jwrr+uRFYrjwLbxt/FtccVpFyTsjJxjJXZJ4PKrGu63k+9&#10;/wA8zXbaXjG42LH65o0PXdUaNW/4RSNW3ZIOPu+tdRYa1fsP+Rai/wC+hWsakuxDpwWzMu2f5Rut&#10;Mc1eUKUYeR29K1ItSvggeXw/GeeFVhV039yGSD+wo90gz16e1X7Rt7EunTXU8M/bOjH/AAp+1KMU&#10;dgVwR1Ffk3ZeMPF+leI/FHh3T9K8y1k1ZXKk/eOK/YL9uu48z4OwQz6WsHlKzGQf71fkPpF5dr4n&#10;8RXFuxkZdU+X5cY4rllTp4ipyzQVKf7nQjvfiD8etL8T2/ivQfCzW8dnAYfJC8OpGAaxtF0z4laX&#10;ZXV74t8P/Y5JJGcNJNjIY5yD+Nepa18ab658Dr4Xm8OJHqa/d1RcbmUcqvpXHfETxTqfiDwBb6l4&#10;vRrm+jbJ0uL/AJaxjqxx7Vw4rFVMvSvt0OelUnGOwsHiPVfGHhnS/DlnbW1/MurKsi7xuMakcYzz&#10;n9a9/wD+CjH7Y/w48U/C/Q/gn8NPD82mTQWNouvf6HiMtEMgg528se1eH2/wx8D+EfF/hv4weHdY&#10;XT9Om0hZ7mzeX7kxPQZxkivVvHv7Lf7SH7THgHTdM+DHiHSfEmleIpnma7mZIZdM8k79jeobgDp0&#10;r5+eb1J4r2l1yLcn28nN2P3G/aQvYYv2kNajGC3lR/J3+5XJf2lEU3b/ANa9H/aJ/ZV+P3jv466p&#10;498E21itjdJGsbT3W1vl9hXKyfsXftQB/LjsdLYf3/tv/wBavDxGDxMsRO0NF17n2FCtTjBXZh/2&#10;gn/PT9aP7QT/AJ6frW7/AMMV/tQf88NL/wDAz/61H/DFf7UH/PDS/wDwM/8ArVn9SxX8htHFUerM&#10;L+0F/wCen60f2gv/AD0/Wt7/AIYs/ag/599L/wDA3/61H/DFn7UH/Pvpf/gb/wDWo+p4r+Rj+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n7UH/Pvpf8A4G//&#10;AFqP+GLP2oP+ffS//A3/AOtR9TxX8jD61S7mD/aC/wDPT9aP7QX/AJ6frW9/wxZ+1B/z76X/AOBv&#10;/wBaj/hiz9qD/n30v/wN/wDrUfU8V/Iw+tUu5g/2gv8Az0/Wj+0F/wCen61vf8MWftQf8++l/wDg&#10;b/8AWo/4Ys/ag/599L/8Df8A61H1PFfyMPrVLuYP9oL/AM9P1o/tBf8Anp+tb3/DFn7UH/Pvpf8A&#10;4G//AFqP+GLP2oP+ffS//A3/AOtR9TxX8jD61S7mD/aC/wDPT9aP7QX/AJ6frW9/wxZ+1B/z76X/&#10;AOBv/wBaj/hiz9qD/n30v/wN/wDrUfU8V/Iw+tUu5g/2gv8Az0/Wj+0F/wCen61vf8MWftQf8++l&#10;/wDgb/8AWo/4Ys/ag/599L/8Df8A61H1PFfyMPrVLuYP9oL/AM9P1o/tBf8Anp+tb3/DFn7UH/Pv&#10;pf8A4G//AFqP+GLP2oP+ffS//A3/AOtR9TxX8jD61S7mD/aC/wDPT9aP7QX/AJ6frW9/wxZ+1B/z&#10;76X/AOBv/wBaj/hiz9qD/n30v/wN/wDrUfU8V/Iw+tUu5g/2gv8Az0/Wj+0F/wCen61vf8MWftQf&#10;8++l/wDgb/8AWo/4Ys/ag/599L/8Df8A61H1PFfyMPrVLuYP9oL/AM9P1o/tBf8Anp+tb3/DFn7U&#10;H/Pvpf8A4G//AFqP+GLP2oP+ffS//A3/AOtR9TxX8jD61S7mD/aC/wDPT9aP7QX/AJ6frW9/wxZ+&#10;1B/z76X/AOBv/wBaj/hiz9qD/n30v/wN/wDrUfU8V/Iw+tUu5g/2gv8Az0/Wj+0F/wCen61vf8MW&#10;ftQf8++l/wDgb/8AWo/4Ys/ag/599L/8Df8A61H1PFfyMPrVLuYP9oL/AM9P1o/tBf8Anp+tb3/D&#10;Fn7UH/Pvpf8A4G//AFqP+GLP2oP+ffS//A3/AOtR9TxX8jD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b+1AORb6X/AOBv/wBag/sX/tREYNtpX/gb/wDWo+p4n+Rh9ap9zB/tBf8Anp+tH9oL&#10;/wA9P1re/wCGLP2oP+ffS/8AwN/+tR/wxZ+1B/z76X/4G/8A1qPqmI/kYfWqXcwf7QX/AJ6frR/a&#10;C/8APT9a3v8Ahiz9qD/n30v/AMDf/rUf8MWftQf8++l/+Bv/ANaj6piP5GH1ql3ME36H/lpR/aUY&#10;4Dr+NbrfsW/tQAcW2l/+Bv8A9ak/4Yt/afK82Wl8f3b3/wCtR9TxL05A+tUu5itfps+Vl3HhcV5j&#10;+1JrY07wxp4OD9o1BEVvQ5Fe9eHP2Hf2hNTjY6rrel6eyMNqszSA8deDxXnP7cn7L3in4a/CvQ9W&#10;8R+J7GRodURW8mNslsgnGa68HgcVGtGUo6XMq2IpSg1c479n+zFpqGqR7/MY+WWP4CvUdrE4PA96&#10;yf2N/gbq/wAWdS1y60bVILYQLCJGmVm3fL7V71J+xj4zRVZfFdjnP/PF66c0wOIqY1yjHsZ4XE0Y&#10;U0nI+Pf+CiVmP+EQ+GN9neF1iUYz714P/wAFedPkuf8Agm1fWNkP3ra/F5I9fkFfUv8AwU++HN/8&#10;PPDnw+8OahfpPJFqzu0kcZxyfevAP+Cl2kR61+wrNpqkMsfiCAtLn7vyivr8ti3hVFbnj45wlWUl&#10;seX/APBrh428P+B/jJ4q8KeNf+JbqGreH0hs42i2xsQvJZunNYf/AAVo8Lare+BviPpWhaU1xfTe&#10;IF+yWkb85LHH1zVT/gkn8Kfi740/bD034c6NfwroM+nLLq11CVDpEq5HI5r6N+MHhTw/4r/ah1fw&#10;/dWpmtbfUkMgcZyYyQD+OK6506lHFKM2Z81CVN+z1Py++H+jfHHwH8HNKufGHwc1Bbaxlhk1CcRM&#10;RHEHyW6dsCv1t/ZZ+MPg746/tRR+IfA+otcQQ/DWOKeNlx5bCDGPzrlfib8fZ4PhD8UvBa+FNP8A&#10;ssOhyQw7rVMoOx+teQ/8EA/Ec/iH4xeLNODs0v8Awj8o3Mv3gE+77V72MoVng1OfQ8vDV+as4I5H&#10;W/inpXwT/aY8A+KfFatHp6+Jne7kjXd5Y80jNeMf8Fb/ABf4e+Ous+LpPhAJtSW8vDIrCPHy19k6&#10;D8Cfh58VvBXjbWPGml+feaObqaybaT5Lqxr5vPhWzsNHtdSj0wQrJMiyStHuaT5ucivn+eTsj1HH&#10;l5md7/wb2DVNP/4Jr/G7wZ4g0mWxurO+WRZJo8FvlJxirv7Jnjubwh/wUE8G6KmmNM99psnzKOm5&#10;SDX258LPgN8PvhF+wN4y17wVbeTca9FFPdbYSo3bP8TX572njDUPhl+2b4D1a12w3htwBPx8vNde&#10;FpyrYi3kY1f935jxX4afE6//AGav2rPjhbfEnwfN/wATTWrprWMJ98GRsfpivrP/AIIOeP4vFXwa&#10;/aY0STRZrJLm1uLsTMuBt2H/ABrx7w9pem/Hf/goDq1r8S79fsmpXzL5cdru/i6kV+m3wg/ZY+E/&#10;7O37K3xj1D4aARtqXhu48yZYdp5jJp4upWjH2T2RNOMfaKa6n46/tj37eIfhp4f1Dwhp8moSaZqG&#10;+4CLngNWP4t+MfiX40eEbP4a+A/hndT60GiZoxGedoHFfU37Fnww8OfEfxv4V8DeKDs03UvluW8v&#10;fv689K+5PFf7FvwA/Zw0uf4r/D0wx6tpuVHmWPyyE+uRSwU6sbQp7MnGRjKTbPCf+CVfxo+JPgH4&#10;06T4T8ffCK60eO38Mm3e/kjO0yAEFefrXzj42+KWufsXftH+MtV+Mfga4ms/FGtXEuhyKuRKvmsx&#10;OfoRX1/H+0l4h1PwzeXNwYGuWfMdxHbqpi56Zr5Q/wCChPxGuvig3gd/EGuRyNp146+Z9iy3zN09&#10;+BXp18DUpQdbqjlo16co+xvoee/En9uTwn4/+KvhLxVpfw/vIY9JlU6i/wBmO4DOSP0r7E+CH/Ba&#10;n9m39rb4Q+Pv2OovD91oepw6WyafK0f/AB9S9MEdvWvQP2Vf2Gf2X9Y+E+hfFPxleQt9p03z7/dp&#10;/BIA56ds1+Kn7X9/rv7E3/BQnWvHHwzs/sui6pqzSWDBfkmtmYfMPrXiYvEVPZ+89WelhcJTUm4n&#10;07+xR+358Kv+CeX7RvxA8H/G/SZp/wDhILiNbJ44fvY4r6yu/wDgoDp/x38faP4u+DHwP1LWNP0O&#10;YNf7bZgMD0r8zf8AgrB4HvtR0/wb+054WsGSG8s4pZpmg2kyEBuhHIBr9YP+CWHx+8C3v/BPzw78&#10;R/At7Z2eqzbbTxA7aapzPjrnHSurCVMTU5aexz4ijS5XK56f+xv+2lrHi/8Aaz0jQ774Haho9vdG&#10;RLq/uoCqw5I7n3r5y8d/to+Hf2Nf2/Pjl4e+LPw/upl8WeIYrvRrqOMnzkCgbgQOgHFfTXxP/aL1&#10;K18L2cUV5a2N4su6W+trAAyLnsQM18O/8FC/Hw+IX7QfhXWLrV4bg/2Z5c1zJZ8sxzgnj05rtrYS&#10;pRXtXuc9KpFxVNHdfEn/AIKbfB7xr458K+MfD/ga+WLQbzzLiHySTjGK+q/2Ov8Agox8BfjF4A8f&#10;6Wxn0WS8sZEijuItu75CP51wXwQ/Yh+BPiTwdoerjxBapeahZq83m2ahCx59Kd4+/Z2+F3wk0/UB&#10;4dWO7uY93miGExgqOcj1rzZ81SN5F0YRjU5j5G8GeI9E+GP7Ss/i/wAaaHJqWhizkjhljjzh9xNe&#10;TftEftE/DLQvijoXjvxJ4LurfSbfVH+2W0inbdB2xH+RIP4V9nfs0fs42X7TfhDxo+l+IlsbjTS8&#10;2m2rx7nfbz+fFclrP7InwF/bM/Z08TfA3xR4i+z+P9Phnk0qaa1MW2aAMwXJA+8VxXLX5pWUTXlj&#10;zNs8a/bb+L9rpnxd+CfjjwX4da3EixztYpwJV3KQf9rarV4P/wAFYfBPjzQdAj+P2g+GptNsfFPi&#10;BodQtd5/fZAcYX3NXPht40vf2ktH8NfDD4l+LG034jfB+6ksl86P/XW6NjPHBG1etfRX7UHiHRP2&#10;lPjD8Gv2e/iBAbWTzluJI4oyYpx5bKsmehLVH9nxlFt3MfbSjO2580ya34M8cfsz6dqfhx5LNrP7&#10;OmoSQg/MBjcpx+VcV+2v8cfh63jrwEPhoUuP7D0FY76ND80sYIJVvfNQ3ek+MfgP+0r4w/Y2mdv7&#10;Nh1KW4VmXiZS29Rn+EY/lXV6Z/wT38A3vxg+H9trXjhGufiFr8SzO0n/AB4wMcFfpXlYnCwjL2dr&#10;ndTrSTTZyPw8v7j4oeObePUtak0231KPy7NVPXjhPbFeseCviZqOhX2rfBfxjpsEmraC32e0mZgQ&#10;5cfLIPXius/b3/Ycl/Yo/aI8P/B3wTeQ6leeKJ1g8MSJKNysOGkx2wOfepvi3+x14Z/Z7+J/gvxZ&#10;47+JEuutqVq0firVnQx/Z7o48tW9z/IVw0svm6jfLY0q4j3bJjPGth4p+BvwO1rwB4+19LrWNf00&#10;albtCwcwxNjaFr5x8C61f/FG1Wx0uJpLfRlCvCzY2vgAt9c19v8Aij4I+AviF4Yk+K13q7LceHYT&#10;atCzFhPaovyj+tfM/wCxH8KvDXijR/iN8R7jX1SbSdR85rCH7slqHJx9QtdUsHsmtTKNXoj6d+A+&#10;kRn4HQoT+8t3FxNdM3zD/ZrwH4vfE7XJvFw0yW38u11i88iO8k+7HtPXn1r0Wws/GXxft7jXfhJ4&#10;lbQ/Ad1beVDIp/18nfHtnvXD/FX4Ov49+Fl14F1fxULbXtLy9lHHHhpto4bPqa9CdOUaPKjCnU5Z&#10;WZ5X4j13R/CPxqvPDXizU/tUN1pjm1it/mV5MYBrL+A/i3XNb+I99ZLcSQmOPatvJwEUHGR71B8C&#10;fC1lf+J5J9XkGoa94fl8q7S4k4jj78+uKu6LqOmavq/jDxho862cujzN9lkRevfaa8uODjOom+h1&#10;RxDjFnpWqapHbavN44muWghEkKR3APzMw4NfRNr8TL2b4fQ2thcSTQeQs803l424GNn9a+O7S28U&#10;/FnxD4Z8IQ3TWekx3SvqE4YbZSSMfzr7D8U+BPFfw28NXPhoTQPbyWqx28m0fPlRj9K9yNCpUi1b&#10;RHFOrJWv3PI/2iLy98c/CybxHo+otp81ncQ+cY2x5i7xivvT9rz4v3/gr/gnV8LvBnxG0tobvU9M&#10;jbRbuT5/PlAXZET2Lf1r4L8ffY9K+Ft5ol3b/wCrkhe4kZ+rb6/Qz9rb4G+Nf2jP+CavgBdDCX99&#10;peirqGhwthW8yIAqoPvjFXQpyh7rNZVI1I3Pkjw1F4/tvG3hjQPGfhK38P6bfRxtNPJINyXC4bap&#10;7/LjpWJ+2FrU1h+0/oMHhTUJBbeMLVrVrLO3YsC7Wcj3Vc/jVjw9pfj39sTxP4Lj1i4ayXw7o8UW&#10;pWvmBTa6suQVb0wMHnrXfftg6X8O/iS3w3+IPgzw1s8S6TeTaVeLu2Egfu2dR/Fu+Y8eta+z5nZG&#10;MW49TpvDN9LB+y5p/gJtJa60lr4LazK2fPBx+dZfxW/aD+F37L3i/Q/A3xG8W+SupaeosbWJ93kk&#10;jo3oaPE+o+If2Ytf+H3wc8Q3Sz6W15HLHM3UxsQzEj8cfhXxB/wUJ+CPxQ+J37bE8vhW4/tNtem8&#10;rw3Cs+7ynz8ox/COR1q61SpQp/DoGHjCtVblKx9pv8Tv7T0KHWPC+qSX1vPvK7mwAprkF+LVhBr1&#10;v4X07U5PNkb/AEhFcsqP6ZrmPBXwQ/am/Zw+Bdnpv7Ufgh/DyxxsttfRyiX7UD0+70qn8HbHQNMs&#10;r/xTdRNumuCVaX736/n+NcmtaKmjSLjTk0zrPiM/iDU7W5ifVZPLhjzhZsV4T4g1a6dWY6zdBuRt&#10;848V6J8S9Zv7vw3cXFgfJ3Nhpt/DCvEvEGtMF8tZMlRy2etdmljSnzbIzta1rV1JEGtXQPr559a8&#10;a+KXiDSNZ8QxeEtZ0qa9um1WHzLwyZwueleh61qt5LL5UR6/xDr1rn/iL4GtLPwWupKhtbm61aEC&#10;/wCrIS3H515+Ix31GvBJayZ00sP7WMlP5HsHiT4J/DK0s7OF9KkEclupL/aD97aDXB/s0ftA/DT4&#10;Rftm2fibwl4WvL+HzhZ3TQqX8o8Ln8/5V2GofDbVfD1tpeq+Pfi1N/Y6qrXR8ghlG0cD6Vu/BG0+&#10;F3wN/aN0PS/CPguOSz8Z5MdxcRbirDkSAt/er2M2xrpctFdTmy7Dy5pVD9Hvjhq8k/7M/iC9STdD&#10;daG8tvG3VFaPOwj6ivx1/ZylVP2rNZnih3bfDg+X1x/+qv1b+NPiRZfgTrtqs+FbTZB0+71GD+Vf&#10;k/8As9G90/8Aaq164hcxrD4fDsdvQen41OFjyUuZsrERjKtZHrvwU+KMPxI8f+I/BgsPstxorZYS&#10;DHmA9MVyHwemX/hu3Wnn426DIPTvXO/sy+Jb7x3+1/4n1qwla1hX5PsoXAmxxk1ufD2B2/bz1yCB&#10;W3/2LJvA7V2RrOpT1f2jjlT5Vp2PoGzuohrcYDf8tlxXlH7IUpH/AAUj+IxaQ7WtZC3P+wa9Jt45&#10;LXVoAwZvmXaAuTXl37JbtF/wUb+IFwke4C1bOF/2a9DGezjKDv1MKPws+qrXVI7PVI4m+6zHeR26&#10;nP6V43+y14pt9D/4KC+Mbe/gbb4jjX7NJj+7mvUtV1GztNPutat03LFbnduO3J68flXm/wAAfGfw&#10;/wBI8cXnx01u8ikvpJDEmnlcG3UH73/AuKwxkZRrRd9C8LH2lNn098Wf2k/hl+yDb/8ACyvipcTL&#10;DJN5MESruyfXivnX9hL45fDTxl/wUF+IXxTi8QxafpGrWNvJBcXMgTG5hjrWH+3x8efCXxr0rSfC&#10;Fx4S+0Wf2hfLhbrKxPWvNdI/Ypu/FXjOTU9M1VtEsdTtrWOO3ikKmNkPtycda8/FVp+251sdlGjC&#10;EOWW56Zc/Cb4ffF79vv9oDVPFD/abTTvDNzPazQ3WwNiLPGD82RX1L+yx/wT9/Zg8bfB/wAGanrG&#10;n3Aefw2snzaw6kMVI6Zr4m+DnwB8Q6/+018XvAnh74oXVvJ4c8Izfar3azNdKIjw1fZX7Lf7BXxd&#10;8cfCXwdq2m/tL6haJdeH42jjSFtqLtbjpV4eXPeVjCcY8yRzPw/8KeFvhd8ede+H/hAMmm294u1m&#10;cvn5h3ryv/go54g1XT/jVpMWkaw0UP8AZfCq3Xmu78KeHtW+Ffx28QfD3WfFEmr3VvdKGvJEIaTk&#10;eteMf8FFPEUT/GbSFA+ZdNAbJ6nNebKX7yR6PNFQVzlND8YeI9yB/EEoGQPv1r6R8aPEVv8AESH4&#10;ezXE7y3yEwXAY7Qo4IzXmuna1IxUM20dsN9K5b40fGjxV4M8a6DP4dtMyW8u2S4jj3Hax7nt3pR9&#10;7YqPJNWZ9W+Ev2i/C93q2oaPB4rZ7rw7GH1C2VuRjhq7Of8AbX0L4ffEXQ/A+t2lxNb+I9v2HVFj&#10;O0FtuMn24/Ovnj9ov4J+Efgr+zlcftI+Bb6afxV46tFguLKJWbAk534rm/DPxi8Q+E7r4a+A/ip4&#10;e+3W940brdSRHdat8u3n1rlq4mSqcsNzSnRp8up+omi6nrLP9ifVCJFVXVsdYzyBXW6Rd3Tplr52&#10;yuPlrzXwjrUsxh3XKyR+WgjkHJZdowK9N0KMtEv7gfdFenT9+N0eXNe9Y1rGS7hOUu3Yx4Kg96zf&#10;Hfx7+B/wf8V2PhX4rfEaPT9S1hN1rBJ055HNdV4a0ddU1a3tzDgbwW3fdHNflv8A8FLta8J/tQ/t&#10;Wa78IvD3iTy/EXh9T/ZFxHNhUZTwMjgcVjiqsaNPmR0YKh9YrcrPaf2y/wDgqT8HtU8XR/s03nh+&#10;ZVhLLDq/lnZdZHGD3r8+z8TtL8NeMPEMX2C6mhl1DMOLcn5cYr7B8DfAP4LfHH4Taf4T+MviiwsP&#10;F3hdALXUmZfMnZBjaT3ya4VvAtnpXii4tNR0mCOMxkwyLbbvMw2M/iK4cLjJ1a2p247Axo01ybdT&#10;5+m+J1gVkKeFr4xbf+eDZ6fSmeFh4j1L4Wa18QrKwumv9LuvmsZoDuMJ5OMj0r680/RdCXSEY6Xb&#10;+YqrgtYjmrUFzofh3U7i+1fTo54bi0aGaH7IFU7hwcY7V3+xqY6oqT277nmSo06dJyPiX4a/FXRf&#10;F3ie00nVPB154isZMJFprAx/Z5s5+X1x6V9EePJ4fA3wa0+D4AnVtH8SRXOdZhEzoJkc8BQO647d&#10;q1PGHwu0m/1ix1b4H6Ra6HqmhwjULefy1Pm3HU8HsSKTUf2vPD/jjwvYp8V/C6+GfFdjPJGq/Z8L&#10;dL/fJxjO3Jrysfw3gVdVLxXpo2efLEUVsf0YfEu+11fiDeQwavcQxhV2LHK238qyje683ypr15tX&#10;7zNcGtn4iyMfiFqCH/nnWQbSIXLYzXNKUo1OU+i5Bv27X/8AoO3X/gSaDf6//wBB26/8CTUmwUux&#10;fStLhykP9oa//wBBu7/8CDR/aGv/APQbu/8AwINS+Wn92jy0/u0veDlRF/aGv/8AQbu//Ag0f2hr&#10;/wD0G7v/AMCDUvlp/do8tP7tHvByoi/tDX/+g3d/+BBo/tDX/wDoN3f/AIEGpfLT+7R5af3aPeDl&#10;RF/aGv8A/Qbu/wDwINH9oa//ANBu7/8AAg1L5af3aPLT+7R7wcqIv7Q1/wD6Dd3/AOBBo/tDX/8A&#10;oN3f/gQal8tP7tHlp/do94OVEX9oa/8A9Bu7/wDAg0f2hr//AEG7v/wINS+Wn92jy0/u0e8HKiL+&#10;0Nf/AOg3d/8AgQaP7Q1//oN3f/gQal8tP7tHlp/do94OVEX9oa//ANBu7/8AAg0f2hr/AP0G7v8A&#10;8CDUvlp/do8tP7tHvByoi/tDX/8AoN3f/gQaP7Q1/wD6Dd3/AOBBqXy0/u0eWn92j3g5URf2hr//&#10;AEG7v/wINH9oa/8A9Bu7/wDAg1L5af3aPLT+7R7wcqIv7Q1//oN3f/gQaP7Q1/8A6Dd3/wCBBqXy&#10;0/u0eWn92j3g5URf2hr/AP0G7v8A8CDR/aGv/wDQbu//AAINS+Wn92jy0/u0e8HKiL+0Nf8A+g3d&#10;/wDgQaP7Q1//AKDd3/4EGpfLT+7R5af3aPeDlRF/aGv/APQbu/8AwINH9oa//wBBu7/8CDUvlp/d&#10;o8tP7tHvByoi/tDX/wDoN3f/AIEGj+0Nf/6Dd3/4EGpfLT+7R5af3aPeDlRF/aGv/wDQbu//AAIN&#10;H9oa/wD9Bu7/APAg1L5af3aPLT+7R7wcqIv7Q1//AKDd3/4EGj+0Nf8A+g3d/wDgQal8tP7tHlp/&#10;do94OVEX9oa//wBBu7/8CDR/aGv/APQbu/8AwINS+Wn92jy0/u0e8HKiL+0Nf/6Dd3/4EGj+0Nf/&#10;AOg3d/8AgQal8tP7tHlp/do94OVEX9oa/wD9Bu7/APAg0f2hr/8A0G7v/wACDUvlp/do8tP7tHvB&#10;yoi/tDX/APoN3f8A4EGj+0Nf/wCg3d/+BBqXy0/u0eWn92j3g5URf2hr/wD0G7v/AMCDR/aGv/8A&#10;Qbu//Ag1L5af3aPLT+7R7wcqIv7Q1/8A6Dd3/wCBBo/tDX/+g3d/+BBqXy0/u0eWn92j3g5URf2h&#10;r/8A0G7v/wACDR/aGv8A/Qbu/wDwINS+Wn92jy0/u0e8HKiL+0Nf/wCg3d/+BBo/tDX/APoN3f8A&#10;4EGpfLT+7R5af3aPeDlRF/aGv/8AQbu//Ag0f2hr/wD0G7v/AMCDUvlp/do8tP7tHvByoi/tDX/+&#10;g3d/+BBo/tDX/wDoN3f/AIEGpfLT+7R5af3aPeDlRF/aGv8A/Qbu/wDwINH9oa//ANBu7/8AAg1L&#10;5af3aPLT+7R7wcqIv7Q1/wD6Dd3/AOBBo/tDX/8AoN3f/gQal8tP7tHlp/do94OVEX9oa/8A9Bu7&#10;/wDAg0f2hr//AEG7v/wINS+Wn92jy0/u0e8HKiL+0Nf/AOg3d/8AgQaP7Q1//oN3f/gQal8tP7tH&#10;lp/do94OVEX9oa//ANBu7/8AAg0f2hr/AP0G7v8A8CDUvlp/do8tP7tHvByoi/tDX/8AoN3f/gQa&#10;P7Q1/wD6Dd3/AOBBqXy0/u0eWn92j3g5URf2hr//AEG7v/wINH9oa/8A9Bu7/wDAg1L5af3aPLT+&#10;7R7wcqIv7Q1//oN3f/gQaP7Q1/8A6Dd3/wCBBqXy0/u0eWn92j3g5URf2hr/AP0G7v8A8CDR/aGv&#10;/wDQbu//AAINS+Wn92jy0/u0e8HKiL+0Nf8A+g3d/wDgQaP7Q1//AKDd3/4EGpfLT+7R5af3aPeD&#10;lRF/aGv/APQbu/8AwINH9oa//wBBu7/8CDUvlp/do8tP7tHvByoi/tDX/wDoN3f/AIEGj+0Nf/6D&#10;d3/4EGpfLT+7R5af3aPeDlRF/aGv/wDQbu//AAINH9oa/wD9Bu7/APAg1L5af3aPLT+7R7wcqIv7&#10;Q1//AKDd3/4EGj+0Nf8A+g3d/wDgQal8tP7tHlp/do94OVEX9oa//wBBu7/8CDR/aGv/APQbu/8A&#10;wINS+Wn92jy0/u0e8HKiL+0Nf/6Dd3/4EGj+0Nf/AOg3d/8AgQal8tP7tHlp/do94OVEX9oa/wD9&#10;Bu7/APAg0f2hr/8A0G7v/wACDUvlp/do8tP7tHvByoi/tDX/APoN3f8A4EGj+0Nf/wCg3d/+BBqX&#10;y0/u0eWn92lqHKiL+0Ne763df+BBq1FquqhI1bVZ247yt/jUXlr6U3vmk5NByouHVdU/6CVx/wB/&#10;m/xpv9q6pn/kI3H/AH8b/wCKqtub1o3N61PN5ByxLX9q6r/0EZ/+/jf/ABVH9q6r/wBBGf8A7+N/&#10;8VVXc3rRub1ov5ByxLX9qaofvajcf9/G/wDiqT+19UQZ/tKf/v63+NV8kqc0nbFFw5Ylltd1iJd0&#10;epXGf+ujV4X+3VFL4m8E6Po+tadqGqQtqWR9lZm8oqFO7HucV7Q7ELxTXs7a5B+0Qq+1vlDUc3La&#10;wnFHz3+xPc6x4Lh8Q6re2+oWFuZItqyqyFunpx3FeyeLP2ivDngrTV1nWfEd9HGrbVCea3I9h1re&#10;jsLJFaJLVArH5htpLnQ9HuotlzpkMg6fPGDTnKrJXTsQ04o+Tv27PiZovx58O+EdU8G3eoXj2OpM&#10;9wPsbMWjIGG9uhrx79sfV7Lx5+yRrngPwb4Y1O61IyJI1uLJgWCrz2Pev0HXQNCjVIk0a1CgcfuR&#10;UkHhrw/P5iyaNa42H/lgv+Fb0cVUpWsC5nuz8Sf+COXxi8T/AAW/b/0LTPF2ia1oNpqFobbUWuLG&#10;VlIVeBuK4FfVnx11Rofj1rninwXqd5HHdalnzk01mV49xz/D619/N4F8FWN2upweEtO+0L92X7Iu&#10;4fkKtP4b8OySefJoNozMOcwCunEZhiK1RVXujOnD2N1F7n5m/tAaZo0vw/1mw8A2moalf+I7fZfS&#10;CzZdrHBPG3jpWb/wRO+G2qfBH41+Lo/GVjcWMKaC3kzS27KZCyFcA7a/UIeF/DTyMP8AhH7P/wAB&#10;1/wqSHwn4bspPNttDtUZ1+YrbqM/pW0s7zCtS9nUldHPHC06dTnjufnb4VPjhrfxJ4C8DX82mr4k&#10;mmi86azLAbmIzkrXzrefAj9pHwZr83hLWb99Qh028/dXf2NgrYPsMV+0CeF/D0IW4i0a3Vgevkj/&#10;AAqGTwn4b1AE3eiWr7m+bdbr/hXK8VUR0Wd2fPHwQ8UeMPGn7GHizwr8RdbtVmhhSOxtlZFZhtwR&#10;g81+fHxw+E/jjTfjj4P+Jdp4OlurPTI1WT7PGzFBuHX8K/Y5fh/4Ngj2ReHbRQeTi3Tn9KjXwB4N&#10;YsreG7M9P+XZP8KulmdejU5kDj+55D8bvgr4P+K6/tZx/F7w14W8mza4YNHdR4Vct71+nvww8T+M&#10;/iT+zr8T/D/i25023W40O4hsoftEcbM+wjsc813viL4T/Dq8aH7R4SsyVfhlhCnr7VEPgr8N4m2J&#10;4cj2zcSLk81FbMa1aXMyKcVSsj8x/wBjDwt8Z/h38UvDF5Y+GIf+JdeMAJG+XAJHJPGK+/vHXi34&#10;nfF/w7d/DvxFYafYw3TZa4WVDjH0ruofgp8M7c7bfwtAhVflZRyKr/8ACifhsZJJDorbmxn98a1o&#10;ZnKhZxj+P/AFUipu7PjvXPhhp3gnxNN8E9Hmj1S4a3Nw9yuMLjnbnv0r5M/arupvFHiXR/DXgLQb&#10;iWfR9Q2Xi/Y2I3BwCM/Wv15s/gX8MdN1D+0bfw1H5ysoEjNk4IqqPgJ8JbZpkh8F2gaba0kmz5iS&#10;M9a7qmfYjEU+RrT1MY4WjF3seSfs5/Ev4my/s56V8Nb74P2sxuNFa0+0NMAYywGG59hX5sf8FZfh&#10;V8Nz4o8I/Dr4geHLNfFVjfK67Z1UtbA/JuPYHiv2U0z4LeAdPSN7DT5of9mO4YAfQV47+0J/wS0/&#10;Y0/aI8ZQ+Pviv8O7jUtUhjjjjuP7SkXCgnjArhrVI4iG1rHbhf3Uj8hP+CpP7bnwe8V/sk+B/gLq&#10;vwji03WNDh8iVY5h+/QDAbjnoK+sf+CDfgP4pfEb9gnUhq3hKLQtCj1TztHkmH/HxHj73PXBr6V+&#10;J/8AwRL/AOCd/wAWZYZvGnwclnfT4Nlu0epyKcDHX1r6B+Ff7N/wo+EHwfsvhD8PtDk0/QdHjKWV&#10;pHOThcjgnvW2FxVSnaT1aFiYwkmkrXPj74o/HL4FWsUfhDX/ABq1jd2M3lXH+g5718wftJeN/Cnj&#10;P4qaVefD9m1y0tbcpJN9nZMHk9K/UfXv2VfgV4km+36v4EtpJJEG41WtP2MP2dtMhzY+AYY93Pyt&#10;XoVszqVqdpI4aeFpxlzI4P4J/F/QNZ+Dnh3StT+DqyQ2tnGjXSzeW/mAe3OK85/a48YfG6PxFH4n&#10;8HfDuR9Gs7Um5s7ePzN8e3rlfavqZPgH8N9N0yHTLHSpI4Ng/drJx/Kuq8NfDvw74R028ttHSQR3&#10;UPlzJLsYFSOR92uGVdxitCowjzWPzV/4J+ftoQfB/wAfeIPGVj8MLrVobqdllsY42/cAnBBFexR/&#10;t3fsXan8Z9Xi+IHw1vNBh8VWYgt2XT2j8m5AwTu2rt3NXv8A4I/Z++FnwxvtQ1zwb4aitbi8mY3D&#10;7FO7P4Vq658Dfhb8RkudE8WeD7O4hMTHd9nQN09cURnzahKlrufkP+1T+x/N8FP2sfCfxU8A+HLW&#10;4Xx14fvhcRQ3SqLmQsywqxU7d23bXnOleN/j14W+L2n/ALS/ifT4bjQ/h3ef2be2r7Wk0/y+WU/x&#10;NX39/wAFAv2LvgxoWj+CG0L+2LP+yPGOnyWPk6kf3f75eOQePaqHhr9hX9n7W9N+M11qejX0v9pC&#10;W4uo2vflaTA5xiumWIclorExwsZSu2fnFpPxt8Hftbf8FOJfFd7BHb+FfHiRW1rqnl4/epwQG7Et&#10;2r67+OX7P3wNi+EGuT/2hJofjzwHdrD4dmaZg8+BkSIvr7fjWrqP/BO39mX4d/sEaJ4j8H+G7yz1&#10;LTfEf2uz1KO6HnRyBw2A237ue1bvjD4G+EfjH+zl4g+Kvj++1K81yCH7ZHefaFB82NAFONvPFcyl&#10;GVTmtqVUpqOx4N+x74w8a/t1ftW6F46+NfhC6vNW+HWmkaNqdxuWK6mjXOOeCeOa7H9oL49/BLx5&#10;+y58RLH9oPwzqGieOJtaF3Y6atm7eStseMNtxgjJwK7f/glBqWq+Kdds/AmtanJJp/nu/lrHGrEk&#10;HuFFfV2r/CrwD4/8cN8MPFvhizvNJ1KKaK8iktI90i7sfe2+lTTpwlJyMJLlifHfhTRtM+IP7L3g&#10;Tx38HNLOoaD41sl0vVrvzWYWt0eufQ47V86/F74QWf7PnjnUv2bvg29xZ3GsKkOtXjbpGmWXg4Hp&#10;X0B+zbps3wrm8Wfs5eDNYurbwlofxOebS9NJQ+Q2G4B29PavNvjvf6tY/t/QapBq83nW9pvjLKhG&#10;QvH8NbSpxUblRZ3eqfs+az+z18L/AAv8AYpft1jaqt2txHNtYdypA56+teX/ABh+LvgnQ/E9j4wf&#10;wTdRrYyfZrj9y3zY6n3r27wJptx8R9Kv/iZ4z1u8vtWjumjjkmZNqKDwAu2s/wASWaan8QbfQ79h&#10;NayWqvJC8MeCen92olayEviufB/ie88M6l8atdj+Fyz2LeILVrySHDKzhRyB+dcLaeG/iV4U1CH4&#10;W6foV3eXfj+4xYv5LZTPT69a+v8A9tr4LeCvh+uk/E7wfDNY6tHugWaDYFMbNgjG33r0HxzNB4D1&#10;r4R/EbQtMs/7Uh022aOaa2VhuZgpPbnDHvV+xjzI0ifPPjD4X+Lvgr8HtD8W6xI/k6XexLqG0bZM&#10;rwwOPcd63/E/7bp8YXEbQaNcTae0apZqyt97AHWvt/4ufBD4X+IvhXoGq6v4Vhmm1y8kn1As7EO7&#10;EknGcDmvG/FHwG+FUVrdaZD4Tt44bNS9uqDG1gK6WpUtE9yZQjKSufJfj39orwTq+iT6Rr+nXEVx&#10;HcRNMCrBSpkAwc/er9tPDR0cfs5fBnRdK8cwC2vtGW4sVeQR8qoJUA8NyOnevyv+I/wr+HmreHLe&#10;61LwpazSebGNzKc/eHoa/Tz4pfB34f8Ajn9jzwXBqWiC3bw14cFzo81nIUeFwg7nOR+Fc8vdqWNF&#10;FcrPijXvgv46/Zg/4KYeJPh1e2k114b+JGgHW9kKuAl9IwXMeOn+6OlZX7VHiz/hC/2xPh34XstI&#10;luLLwbLFPqkdupYMs+0KZQOMjrzzXUar8cPit4x+Lnwn+IHiTxncXWq6X4uTT7W5kjjJ+zLwIz8v&#10;I4H5V0Wt29x4c/aG+PGq2WoyyTX2iwTs1xHG/lPtkfKZT5fmUVqvdOfRnOftgXWueO/2z9MuvCHh&#10;WTxZpPhfw2za+lqpaPTpguQpK8LkYr5q8P8Awt+NHwh+N03xU+K1tdaemrM994XmuFZlt0PK4Jr7&#10;D/Y8t7v4Yf8ABPDx18avD2r3MvibxtrX/E/1W+2SySgEqAuV+UYrjfizqmufFnwVofhzxvrtxdW1&#10;vapHDhUVkXHQHbWlHEVHGUXqhyw9N1ItaXPRdN/aGuf2kv8AgmRqE/xBH9qat4Z1YiS8eLkru4/C&#10;vkm6+INhrdnHpug+GrpwqhZGS1fG8cehr7+8J/A/wR4A/YH0jw74ZW4ht9UuDJfbmRmlbd3O2uD0&#10;PwFoVlJ9mtlZVRVC4jj/APia542s1Yypzk8ZKn0R8I/Ei1+IGtWQ0zTNDvVt8Zbbbt17/wANcBdf&#10;Cjx/cjzLbSr7DDjMDf4Cv07sfCOn3OpCzkuJvLkkwyhY+f8Ax2vTrT4FeA2s4wbeblQT9z/4ipmo&#10;p6nqKTPxiuf2efi7cnzorO7RW/iFufy5qW4+FvjS18JXngvxaJbzUVuo5tPZEJVHByOlfs9efAP4&#10;fPbtC9tcbWQ9JFH8lrlfD/7HXwRTTptX/se5a4afd5j3AJzn3WspU6UtZRu1t5FRb5XHufkJ4+8B&#10;/tkeP/BU2ha94OuE+y2vmWskcDfdHQn8hWH+w/8AGzxP4++LX9k/GSc3WoeE38rT5449vk4O0g4+&#10;lfuXD8C/BE/hy80yT7V5U2nuj/vFztx0B214B8CP+CZH7JngSx17xZoXhG8+36tdlry4uLwOcmQ8&#10;j5eKWIqyrVIyqasqPNRouMWeJfEr9oG08TfC7WvCHhfw1fDUru1MSr9jYh5M4Ug4PHFfEXhD9mb9&#10;ovwf8R7v4kNo99N9o0kwTKtq33V6/wAPtX7ct8F/BGnOmm2ltIsdoFSFvk3YAHU7feprb4X+HYIZ&#10;mWe6PmKVYMydCP8Adrspfu7yRm1eNvM/C39mbw58Sr/x34g8Y+D9GkuNQt7hkvIUtWzASeOw610m&#10;h/Af9pjw78crj4u22jXkk15ZtHJH9mbv2r9tP2aP2F/2fPC114i8SaD4fuba81aVHvpI51HmNnr9&#10;2vWH/ZV+FKSNthvuf+nhf/iac8bKpqlbUiVOHM2z8M4bz49WV7Hfv4Bvv3f32WBuGOe1c38KvAHx&#10;w+Ff7RPiD4/SeErqZdcjx5QtW6sK/ehP2UvhPHKu23vvmzu/0hf/AImo5f2UfhNOmJLe++UfL/pC&#10;/wDxNKWNrOV30IVKmocqR+LOvfEr4ua74f8A+EZ1L4d3Vit0+ZJjbsMR55P0ri2+FdhZ6952ieJ4&#10;7iO+VQ0Mc2FjkHYj1zX7m+Jv2IfgR4siNvrmmX0yyWvlt/pQHyn/AIDXmmkf8EZP2EvDsD3ml+At&#10;SSZtQ89pP7WbJfOc/d9auFerVovmZXLGElyqx+NPi3SfE3iXxZpd3dQfZI/D90sM0bL9+XqOK9YX&#10;9oPwp4K/s7xDdAy6jpt2oW3KHaxyM9eK/VS//wCCVX7HmoXc19feEdSlknvBLJv1RuWA4PSnXX/B&#10;Jb9ibXrSb+0fh1cs3lsdy35Bzjr0q5VUsIqdg5eaV2fjdeP+0x8OfjT41+MPwitZLix+IOmtBetD&#10;ahxGki7SMr04r0H4a/t9/wDBSz4R+D9H8EeH/DsklvpOmrbRzf2e33RyP1zX66eA/wBgz9n/AOGX&#10;hSLw74R07UobPc37mS9DAc+61rW/7HnwYmJeSwvfmbP/AB8L/wDE1xRrTjKy2LcactWtT8cvC3x+&#10;+LupeJrr4k/ErwRczaveS5mK27LmuE/aLsfF3x+8ZWvjKLwtdWHk26xmLy2O/wB6/cS7/Yq+Bl42&#10;J9KvD/28L/8AE1XP7B/7Pzo27Sr/AKf8/S//ABFP3VJs05pSSTPwLk+D3xIgtt9volww5C7o26gZ&#10;r3TQP2dfCml/sq3XiHxT4VS48UanZyfY9+GeI9On8Nfrlf8A/BP79nP5j/Y+ocp/z/f/AGNWrT/g&#10;nx+zZe6fHpN14fvXi+zsnzXg3Y+u2uet8C5dCqUmmfl74Y0Sws/hB4D8H6vFb6pqEMKLcWkm2QK2&#10;3jcP9mvB/jdrOtSeN9D0HWvDUcO3UWeORY1+VVbcFX0r9nNN/wCCX/7JujajHrGneHNUjuF+7Iuq&#10;NkfpVPXf+CUv7Gvie7Ora54Ivri4hbzY5G1A5DevSufD8sW5tamsqkr8p8b/ALN/jjw74xtVNrJ9&#10;jVQqrHcPtLMAF+XdX0p4V0q38ob9Xs07KzXK13Un/BMj9la9mjkGiavCUVdv2fVmX+lWpP8Agmh+&#10;zQYEXb4i/wDB43/xNelzOrG7OGVPmdzGuLCDS/h94k1+LxRY+fZ6FcTWu28UESBDivxM/wCCafwX&#10;1f8Aa8/bu8fadqniiO31RrS7uYL65uAnzAnHJ7V+5kn/AATK/Zn+zSwv/wAJI0cq7ZEbXnwyngg/&#10;L0rgPCP/AART/YS8F+Jb3xV4N8I65pOoXcJW4utP1x42cMeQflrhxz5qaR2YCNOlLntqfz1ePfE3&#10;xD+Hfxa8U+HNS8X3U15oetT28d0BSgG1/kc52lkcrwV4Ir7K+Avir4v/ABF+H+iX9sbe+uFsx5xk&#10;ZN233zzX6Zy/8EFf+CcFxczvd/DDVJpLyVpbqaXWnZ5HP8ROOtd3on/BIr9ifwxoNrpegeCNStYo&#10;bfC+TqrKSPc4rhox5cRGR3Va/tMLKNj879Os/jj/AGVhPCdguFHzNMvzfrVLxPo3xivVZLzwxZ7N&#10;v8My+lfpOf8Aglx+yZHasU0LWu3/ADHJPWpB/wAEvf2TJdrTeHdYfbn5W1qQivao4idGfMjxpxjJ&#10;qPkflFqN/wCLtCn/ALSn8Oxq0KiFWjmU8+/tWr+0N8F9dXwv4d8VfF74c2sltcKzWs1nMoc7l4bj&#10;1FfqqP8Aglh+xk8KLL8PLh90oyzalITWrrf/AATc/ZS16O2tdX8GXdxHZwolusmpOQg2121czxFe&#10;Ps6lmvQw+p0ea9j/2VBLAwQUAAAACACHTuJAg9RiiqDFAACWxQAAFAAAAGRycy9tZWRpYS9pbWFn&#10;ZTIucG5nAACA/3+JUE5HDQoaCgAAAA1JSERSAAADNAAAAIkIBgAAAY3JTdcAAAABc1JHQgCuzhzp&#10;AAAABGdBTUEAALGPC/xhBQAAAAlwSFlzAAAh1QAAIdUBBJy0nQAAxStJREFUeF7tfQe8JEW1/t0A&#10;+v7vPREQl7Dcu3vvTMeZ6e5ZA6iIASPmgBFzzhkVs2IOmHNOYE6oDzFgADMqBlBRwARIRjLs/r+v&#10;5lRvdXX1TM/cuXfvLv39fmem61Ts6gqn0qmZUUjD8GlZFL1LjA22NTZ14i34W8PnJAjelkXhX/lM&#10;iF2D5Ubm+3vjb3U/DP824ODjRNE/5LGA5iMtI+I4XpBHhfn5XXeRxxxpEDxMHhXG+UCTfEw0qWfK&#10;40hUhU/+qLi7vt+VxyXHqLRU2a+WfwU0Z0/RL2YS7bIwfIByBOCDPUkeS9DuTb+Ebe7H0Waa8X+6&#10;sBRMNy7YYcqjAs2ahFUZnu3ORBb535LHSv8E8uQ7/He50eEriuPCOxLaTz+KzsHfGvTx19CsQMt+&#10;FJ7dCzZ62jyMlKeZmf/iTz8OfqdMFir85IC/D2VxcAmfe5H3YsW04PKnYdolu+xywyq3Jt/lRvO6&#10;UXQ/xbBA+1FhELY7jTQKPk5+5M3fDv+bkfGnmO5Mf+H8fDuLo8uVhQu+72/QHjR98XOfLZhJ4nwk&#10;bPemWT+b9oRtr5gWkij8dJW7Xhi+U/NI6EufgFp5rVgXIP5Wp6H3XpTcv5jhEMp/FJ3M/1artV7Y&#10;OcjXJKwCEO5ddNy2G9MvCRXkP2JVRBL5p/eDYC/T8U9OPFH9b968Oedpop9e2Mogyb1fmwm8yN9h&#10;Vs0UzfzvtNsHK0vAdMtnEkrLMcIqJbjbaj1YrHJoOzEqIIyL5FEB7/LwLAiuBP/fMK6y3RNZ4J9E&#10;fi+Knsr/3Xbb7QZiVUgHzXGrtWCaNfC+57j4BHib8aekXkClwS4k6BZ+gCbxhzqMxPNeLVZMYPCs&#10;NPLzKq0daeKH0R/H/EjiXME062ftjpRGITNIwXSbdcI/89/kaT/mMykJ2o/TPPyt0XzyCPPZhOnO&#10;5V7/F9p5A9o/x3swrjXDILQ9Mx10arTHHv8jVoU4NCkLA5qXhcFZJfskDJ8HOkSMeUDmBxnn42ho&#10;nssuCf0XyaOCdpN1giP4jIz6pckn7GfTTNhmwnC3imZk8NP5b4L2yNTNsefdUlg5DP/qOfX9BzO/&#10;lKVA28e+fxv+oya8h/+ab8LFI/qRf5QZj+IhTfwvgJb2BzE/in6m2zQMrkbNe5c2TwpU6/+Txxw6&#10;PjGWYNvRHC0stPiMmnq5th8WBuL9cxqHb6Ybl7s09n/szCTBsLBdqHKPj34LecxRcpuGvipZOrHD&#10;SHnYClUyTdhuHH4UxuVXYVrh2Kjjv64btAhfFGMOSBhK6tVgLZLHAegRkkI+K0DzMKIbVO8T+I+O&#10;9xv8b7AM2DQYCBFKujBJV3G03d9VLoA0ir4gjw2WCl3fv788KnSDYD95rISuRXWB9v0d6j8KL2V/&#10;JR/8iiwciI80Z1HwLvD+yuc0Dv6l4+B/Egdf5rMLtI+iaE8xFpC22wfJI5vuN8tjJTBOurk8OsG4&#10;MCZ6Mp/ToHWgSpsIFL35+RvzX4N2vXXr/luMaLaCV8mjspNHhX7sv0key0j8BSVxYPT+J8UA0FlR&#10;hETGBj9QDIEdsA2Xvf44tHPZaz4/jrDycKr8mJCPsxr/Ow84WzHKr2k/6uMQ+uOgOziBfilC89/+&#10;OIT+OHQz8cfRMD0lYfA5JOB8MY58yQbLiH4Yfh70MzE2WElIIv9jGA/cXowNthWiVisym60sDs7r&#10;SmcKkfkZTZO2DVDumAYic+L7j1QMAJ3ka/th4J41bTB98KPIAg9ndU9Gx/9zZWFAfyii1dpzD3kc&#10;CfuDT7vWDQsvjf0Xdj1vaFM8zP800sow1q9fP1jzCiuWAgC6S6Pg9WIURqt1Bz6jP1GTkOTZRL4B&#10;57S7CW1v+zef+bFte0Kbbb5GFV9Dh2mEszkL/DOUpYVRYY2C4X+t/OfQaaiKw+R3Wy33WLLneXfm&#10;vxnYiT/6Uf5MwkBRreFnQaBeEhn7W/6byKJQDSaV+yi6ph/HV4gVP3xeepWbKLxAjAXQH+17QfAs&#10;YeUgH3+FJXTANo+EhFPIHBt13VTZk6/XfdBf/0vYCtpftH59q+f7TzWXUbRl3kRpx5rMmWdN4lTB&#10;NpvQ7vuedzuauaJnutf2YsxRxScggPyU/7TXtU2b+U9o/5oXtdupaa+hefa/Bs0mCTvHMDsbdMPm&#10;LA3DJwor96+f0zj+p7IgtIXuP7RjTfrDnHP22QU++qN3070N040msVLQZv5jEPsV/OeFgjDtFcMB&#10;2tn2LrPm2XYatn3kebfiPzLvD9o/mr8rydNmPmug9bjUxSdMfhKG9+Kza9FOuzPdK+imiTAd6A/i&#10;qjEk8VKCtuN/sLDQ5z8+er70SnN3wwZfP2v3GmwGIQUebvL1c7iwECPTvury5zJXuan6t+Hvvvv/&#10;dhYW9qe9JrHKYfKH2Wehf/j8/HxhO5npF1hd8I9MK8xRkS644IItj37YoeqZH8b1kcTLUNBd6tgp&#10;YvpP2+1EHhXfrLmKCUCSeaE85lhYWNhXHhVcaRq1VKF39rj8kqf5+tl2Z9rz35T+0sgvrMsgLfdG&#10;//pDMSqY/u2wc0tdqmnWH+DkX/+69GEuuuiiciAVQG08m/913WvQ/Sg/pr3tXj9nYaD2iFWh127f&#10;XPuFMKM+kgaa2T/wP43D1yqGBVd8VYC96gvxYX4kLIW0EysBCq2Aqhw6nCRqP0UZWErRfGzQlqOI&#10;7rqzu+yq3fPfBGrJv02+yw1hhmci2Hvv3av8uAAJ7iX4CG8UY45NUVQai40LjOkulsdKjEort0m5&#10;3Lh4WVzcd6AwOzubZ3YVcfcNxLvdlAe0i32pFQ2WAMzwJPTuxeeO5/U0zybyCTQB9+G/yWuwRGAm&#10;Y4BzIZ87QetAxbTAZQB5ZPW8njyW0Au855sfc9ofMImi4xkmm2C0z09POtGnxUphk+cF/Eeb/n7+&#10;J+h4+a+h00aKolbUDYJNdhq1mf/djRu7uVm2Mtmw/ccQThD/a8RYgOl23bqZ/7b9lmA7mJubu37m&#10;+x9Ig+DhwmJ7/kFkyB/FOBT5y1RETH6VXWEUbMGcWeBomh+Gz+12ex/amx/Gm53dyGfur8v9dOLz&#10;8ucw/DDtbdBO/yeRf1xuxocxhxhV0B+G/vYwNgsSOiyiD8kQhetqMVYjiQYb88TID3GhProxbqfc&#10;YImAKt5H5/77tBNtnfFssPLApo01RhPHPqDjIeK9CDXtSPRBvzftN0mf1aDBdQq6AoiRA/qr5HEo&#10;ekHwwH4QqB0/qGzqPBIqmPNIaIMG2z3SoP0gXVHC9obCdrgsiu4hjzP9wM+3ChJRFM3KIycY3ieP&#10;Cj3fvzv/PQi0ZiWcNjjCkccGDZYHukD3Ze039bceTzOh94nalIWDpUYCYVROqGHkV1h8GReovE+R&#10;xwIwQt26HGjATKOwJgZnTqcRjo066WvNzFwvCQbnLRPfv632s9j0LCYciunyWMC4YdlrRf3Ye3vd&#10;MIy0qwUuEkb6L+PiGp8TbzD3WBd6+VuFI/OVJSSB94whrbTa9KADGYfSeDD9YU+lYxCrzuzQjWKM&#10;CTsek8RJCbRLo+jjYlRmpOMCzp53fV+tsNYBPkZeaUbFacNwX9pdQ4wKS/s3SawU0GhcnUAsJh+V&#10;u7YiDELCKh1WGwY7fkIfZB6YkKYwPE0eh4JhtVqtPVxhVgFxqZOGmhQvKm7mYaXueZ6aprNh+tX+&#10;TejTKCW71m673cDhIX9p7amKzBXoKmrts8/6XuR9j8/8qAw3ifzH6/D5Pwp6kpnPOlwSep1z9TOs&#10;CoXRdNcR0ZCEcdaenE/UZnFeC6Yf9Ka1xmlmHHZ8Znj81/ljQ7vjFgr9TKKd2eCZ/GGw3clz4ZTi&#10;KOgwdDj6OYv8D6CyfFM5GoJ+HF9phmGSOKkN0w8qzjPlUYF2GCLcSYyFdGsSq9yuH0XfE1YZpgcC&#10;Le9J8ugMnHTTXjd/NncKDCMkQh0TRUv9fyiw6rA2WvpfZb5/E9rTPApZ6N0+Dw8tCArYl7VfhHuV&#10;HY52a/LxMdva7LI30QmCO2j7YHZ2L/JM91X+XND+TP8En1HxL9PPpp0N014/89hUEoUXabO2HwXT&#10;re2X38o0E/bsqWnv4mtSni1UhUXaa6+9/p84Gwp8+8fy6EMWhV+jmX5146G/VRXoFnmmThzreCEV&#10;vVc/a1KOHdgJXXppRgwV53ecRrYDIf3nP//Jn0884UelSnPNNdfkzzYx7Pb69WqVy4S2s6H9dcP2&#10;AZvm5/OJBs3XJOxSOLY9oXmakNH/sN1oIG9O03b8R74cpv1pHv+HoYteVvsxSawLQMX/bpWdhunf&#10;dJuG/lvkUTdMzxCjgu3HDIfgMxsiMTqh/ZAQh2rAomh+disvUKpSCM0ToxPajUliNRS2O6T7S/zn&#10;ef66YZnuUNaVSKsrs2mvHJtAC/cuvPynIOuXDnZqTybpClKHLrvsspJ/FQFgPhO2uQpmWCYh/ZE4&#10;KUHc5PufXXCNaXTYmoSd88WozFzS1s+KCZjP3CRo+3Ohrhv9bz4jD/KBtGlXBdqbJ69HubdhxZHr&#10;6UmN3rnqxDmh3ZA4xuW/WCloOzEq4B3/afMIbkOQRwXxO3Qm1Q5H/BRI91wa/vz8TWbWIdNgkZ+g&#10;IDobN67jPwrCc80AdGVw8Wy7U//whxKPpCIAICIV9DyYdnWBnmcXO9xJYYehw0XL+Ulh5W60nWIK&#10;bLMJPd1O0N3ee++9uxhLQJ7/jG7MA34aOg4zrmHxjgOGUzcs7da18ciGq+fS/m2/o8KqCx22c1+l&#10;ATs+imsmD8+bXVvRiw8CiCS/wd/EM2ZVlIbeoxkmu1C0Rg/iM7eC9ILAoz3Ni0G4YcMcek6n9jIH&#10;8r33dePW76FJ2FPDBGHvvJh0cFYL40k1GTMpOLuEhuUsMdYCJwhAaue4Cb7L3MzM9cU4EcbJw1Fu&#10;zLA09SP/eGXJlo8MZRCkhm4n2OUHKW06+A4Hbbn22mu3HLj/flv+9c9/bvn2t451upOgFFCw38p/&#10;tFRqp6Ftv5zYlnHvCLhO5x8Gke+wt8iA98KoNZuPFXQFGIc4MybeubUmnz/nAJv/dKMYDRpsr9CF&#10;mGsYigEEweCYut11YvCl1l1M6ofhAWKdA13xV+UxR5+zYRLXciH2vJvK4zZDN1jYJI8KQTDfkcdt&#10;AltmnxTc/i6PYyNuz4XyuP0ii4NP6AKN3uFuiingxMHGG9+YEwU7DThbEUXR/2wKQ7VdAWOWbyum&#10;QCvjpWq4xVQW0y+fOWuiZ05MO63qzoBerFVjtX4UPRtpfKXiOMCwSBgcKgViGNDmx40JPcB1pYGE&#10;xiPfTlSFLAyfII8z/r777m2eCNKzTllnoIKbzzyIYsYF/0rFubYn8F5KIb56lpkfDIhfof6Ngyo0&#10;m/40XDzCVMlHN/Y7KwvBwD66LF97ktNH/oYNPtJnLtzmM3cadlgudX48DMN/vL8+qbRazwJmsf8t&#10;M4wqdX/mM08z8b/gz1AFaL5rLTAgkLnaPHQaTwO9y13TKNC3NYhe9kBpPmjQ4DoD81KDQSWIeAnE&#10;M8hP2u2bJWH4ObbAhptaFaxBg+sMIILcvB+Hb0eX+zGulAu7QYMGGqgcSl7UBDnvtDQO3sNt/kkc&#10;HYde5grTHr3Q0P0/DRrssOCAUirJscJSCObnO1ykou7gvu9/TNg5dOVBpVID0QYNdnhA/FJqRLph&#10;eGuaedtGJhpqR0HP3BC68oixQYMdE2ZBTxwKi7ilHz1IvMm4eLAX+6X7USnSyaMKE5Uuv+y2QYMd&#10;BizcqBBqzSCN/O8rJtAN/af3o1BfwLWm53m303PxPB6q9aUTXPHPwiDXIgkxTt0NOAg7+LViThmI&#10;8xfy2KDB8oGFGgVcbayMZmbMO6qKyoWHYH5+fhbiWUljnd6moypOFKj9Z9MEw83icOsdvAbQw52V&#10;hX5B2cekQC+7JMpE6+avCfrRJKyJMGkYvOAU5UXdv7YtgTTkWgXTKDpaHifKUyKLvMK5qUrQQRoU&#10;LxioQj8IPqQDNcl1FhthfgiFVp1XR2+gdiHTLf7GvnBBQ/wX4OIRfeMWWq0wZDFgOKiALxPjVODt&#10;tdeNVLiymbUKvElLHtUYU79XL2yPvESvCvg2H9HhCKs2qvwIv3Qx4DDYu6XVe8X+fcVYCTTG6koA&#10;PvNfk2nm8ziww6mEduDPzSk924KCogUzsGEE8S4XwbIoPMVUYIuPpLSy051ijAkULHWVtFaggFYm&#10;vzrAFeaw03xzc3vsqWcHq9zYoL1WFMJnW6/pMLAHrgofdmrKXowlpPFWXQgmwarQ+Bj8WkBhVYpC&#10;xvGj4fKTRsFLwlYrE2MtuOKnWd8sWgXtz0XiZChQlo51uWeZ4FETeXafZtWe6FgxBKnvq+sT1HFj&#10;CXwcUoFUAJXntH4UnS7G2nDFk1PFbWzInPx+dCKKInVEl2rF5dTmmoENwo8idflJFXQ4WjEH3uNw&#10;ZTECVGys0mikQwONzOf477Izof2bJFYKVfxRoC77cf1UaY4xeXXDpDsSG9heFL5T2COh/Wkij2qb&#10;lCWQBMG9UabVUWgXbL82Ku3R5T/SZqbx1rtGqNnD9GzTFVdc4eRrkmAUuDGR/9mYmmi0+OIiFNrv&#10;8F+cFiA9XK6hhoem+G+6r/JbBXGfH9Ljfx3QbRoPrtSwgdZZyeF1wtMXR9NtL4rUfWiE9sv/OuHY&#10;bur4MYHG5h4Q078h/lSjw0ZXh8P/Xhx+hM+jQLc2idVQaLe6NzD9t/Yc3JiIhvnn9iQRr9My3ZLE&#10;Ks8Hk1eCtkTEeifvWioYSBcW7kmDDrSK7CPNLmI4aeQ/G61zQSsn7dLQf44Yh4Ju+4H3DF42YYar&#10;n7VZgxmp+Yj7dbY721wXdA/x7CI+9zujN6Hig11mxFnsycPgz7RL5uZuSHNVWsjXhEYi392MlvSw&#10;rt9+hDhjAalUEmLDdMedw3X9aegKQsLgOx+raoUsytEQcAe99m8TrMfSv6a0GnUGFx+iwc/vltOQ&#10;MHPY8WVB8AnyqbBQ85TDKgxzoAOookc85MG1Kg3Eo2MkyBw86sx/2ivGGOj5xUqQ+P5DxCqHaU8S&#10;Nrvst1bZuUDxTbvhWIbPEKde3V8ono2pAztO8xkF7zf62YZ2Z1M4P9/W9vhTu8nleSjwHmp8JMZC&#10;OghtrlKFhMZP9TCaIFb9BuLnGdoszobC9G+SWNcCd6NwwzA1vtJM/yhrX9LhJPGgVzZhxqUJDVs+&#10;s0viM8fO/C8BrcVxlKf14J89jLIAINo4VQ+ZZCvPOOjWBxTsTWKYVNjHDFcRCLRdHdjh8T+NWlGu&#10;Dy2KcoUdaDW+b7snBn7CS/WzaWdD22s3uvdKovYj+mH4di1u1kCuLpUUb9igruPTZj6zAvAZH6ty&#10;Bk35NXabC7uQTvhXa2fDUOVfjIXwhFXgmcSrBQtm9ML6WbyWYLq3SZyMhOne9jssHE6T2/6iaG5P&#10;/WyS8mBDW7Cr1f8sGHy2A9D0qpe+NH/WleY+dztYmR/5kIfkdjYxTAJd4QO1fgDCtLNBO6bJDsc0&#10;C09159pewzZnkXdnzRO/uQxuQ+x1+NRWcqE2s4Xr1dzdsNvMjNJgapJYlUA7Hj0XYwm057S+HZZ+&#10;7sdxruhxGLT7JGqpHlqb+YwGhaqg1mzYsKeaPdLQbmzSh9wI207YTthuNYm1E2ioChqShJ1D81mG&#10;SVqLqwt0pxsgXcay2P+iDkOclaEtoyi/CTCH9myT2bPoSmMqCDTtTeLiZriwbyzBK6RB6w4cyKN1&#10;PEJYOSgna7/CUjDDJKXBQGdxPwr/hoFpXzkCmGniN58ZI0y/2qwsysgXdJE+NVVsk3I1Ai5//aC8&#10;5YjQ9mIsgXbUj63dYUCbfzcWAP5j/HY/iEtK66QGJMwNeIevd+bmBteQxbGa+dM3rqeed89h8RI6&#10;zmEkThVohticj7dcsP3rad5h4GXwpr42fPP8dLEZFsrV0Gth6AZlpLAzn3yIrr9Eo/hZmiHKlxXt&#10;a4cumIFpYoU4/LDnFcyaTN5dD7p9bjZJgs6RhuGf++32AXjBkpJsrWMarafSwcv1EDMs+M3vw+5H&#10;wdlpPLiuTQMv/hPaUezR4pgGT5H2ZGqZbhTTAYR7ASu76UbFhwqJQvitLAx+qqee7XBMnn42STky&#10;oLU8uuw0aIf3fq9+5n8M8cjUrUYM3G1VgK4bEIqsNPNZ+ydscx1oPyhYb+M/J3qEp6QWPiuHFRC3&#10;BRKryvT040HPIEYF7ZaUhl6uWlasnaC0o91xYkXYhQVjeyGc0oV6sAMXs5qi1Z41Pe2JTyhUklFk&#10;+ycZcSggYWdz+g/d7vnCqoQrHNNcBdqz+01i37nbweUfmfp68lv77lv4SHgedONyZpx6EfCsNFui&#10;Ep2SSUuJ3u8xlj+lgNvkuUD7YW4Q7vPZu5juXH5oTlvuW1MJ9Cw3dfmRx1ow4+U/85jPyA+lyndY&#10;eO3Z2XntxiSxRrkYTPSIMQfj6EfRu8XohB2WC/i+J5m7KwjtzySxUkAPNLjGxbYwYQdgVwaKZK5K&#10;cpNup8TTJEHnYE/D68iRGQXFFS70/IU7QTTR15LnA2sxVwJx3JXuOkHgLESuMHTY2i6Ltm7xII+9&#10;jxgVkH69ml+6QkO5D4KXRNHWAWgVaD/KDYGeU820oQD9XVgFoMXMxdQqmPHUjZfQbtHy/s7woxSm&#10;aHJVShPanRid8dvmutPirrBsIN8KNwJoP6Qs8tXO/MowtIVxu/nMRlFLawbkqhwmj3QHY+ZM8+51&#10;17vkPLRA56pwDTGqG3p3Af/YLGofKaza0OH2K3YB1AXDkEcFFMgTddjC4nqK2t/Elo7/EMvyrtv2&#10;bwMiUX4VcpVbtHz785/2LjeanwTtp2h75NtVegFvsWCYHc9T+qiHQadDp0H/VwENli12O6fFIVqf&#10;gbHJSGljFHTYo9KF7+hUl2uKZHYYugfNLVgYlI2hmol2pEMfcEheCVxXbGi68sornXaaJ8FyUetD&#10;8qhg2tUFCvHV0cJCfpVh1vE/gMKpKuW4qBu/fg8SKs0kH3jNsLjM8IWVQ/PRY+UipribaNOrjkOH&#10;a5JyMAQJpAN5zMOpgsveFQ9E59PrxD0KOuxRYdn2ttmlaiwPF7X7pDSKPkidVGKnxBl53Ek7nAZJ&#10;mJQNC3uBTLs6QI136qAaJxztFl3xMRiL1NL/rN9j3PTWxbjhczJj0rS0Wq0bsIfm+oSwJsIk8bv8&#10;6MkEMU4E+jdJ2E6g4it9dsNgh1cIs2AYoPYtaHUJg2C1xRvixb0h/qh9QJTL+U97/o+CDiuN45Km&#10;zKS9fh/aQVbNlcONgg6PN4sJayi0e8TxAWFNFTp8MQ4FNQGJ28J0+nJinPSOwjTC0mHUCYeL0nXc&#10;qckdl44L7Rkimjo4xhV2DOTy/TtmYkzaL8u23P1Od1TPR77pjVtucZNNJTeaJCjubC4kYFMU/get&#10;fe1drdMEV64NsbTBmJid3WVX89tep8CZHbx8qfBkUaD23sTxYNbCRfv3s/x5vywt2GlSgQ2Qt4p6&#10;r5hl36DB9gNdeKta3lZr5npmRahL4t0JiDknQK5e9IxJgwbbBLvssssNdSGP5rYODruzs7vKowKn&#10;6uyK4aLexo2eeCFWY/xyoTyrbdz8pzvFaNBgewULcaJvetoKTgqstS+X7QVBx6wkpCwK/ybWOZLQ&#10;/3QSbL28NDGUa3AngGJet5EfA3ehY9zvsxTgrnN5XBRSOaIwLrhVSh6ngo4/v6T55QQLczdY0KvJ&#10;+RgE454DOT0txlrgjJm+v5PI4sFFqowjjaITFXMMwN/mupncj8J8wZMb8OSRvVx+BYaq6LIHSVgl&#10;aLusE71eMWRmMQm8tylTBbIwKDQgnHSQRwVzxk7HUfdfw+ajNy9cfcF/Lf6mXf/Bmt/vBPdWPH/h&#10;Fvy3wlntasy0GxesMz3I71AplLTC5TdReWLzzfjAy4cH2t6G7b/qn8jioHRSNm218gVh060Gd6nI&#10;o9PeCTrshu2D+NyLyuer+2H46ySKjvd9Pz+LTaBSqY8Re94D0jh8umIKejIvzrBRoCZewUdly1fX&#10;uV5TtWZjVhrzxfUzKy0+7l9pNu01bL6uNOQlUfA4xQTsNAwLTx4V0ijIN5BqO4i+x9n+RRxWBYl8&#10;Mz7ttrOwoHYTgF/clBoEz0BFUmdrWGkUE1IDK82mirv67e1BGmaazDQERTFcAXZXZVFknlZV6ayq&#10;NDbq2rMx5LPpTg8fxDiVSmO+71Aox9IzdCM/X3m3IZfucL+VU11PFvlflEcVJipbfnHRJNDbTUbB&#10;rDQooM+XRz6/hP86sxDeJ4b1XoncsqwrjT4oxudhSIN2fl6I4CIq/8OFBX00YlWuL0EfnUal4b8O&#10;v+pfw8XX21ZQYT6oGABPX+pKw4+ve5osCr7Of9N/FrqVWthxm2Ae8l+7qepp7H/dMyJOpUdA83lt&#10;i2m2oflagrDDZcXhPzGq0qByn6z+fT9fe5uop9FA5OoMiT5rgwjujIwuny9wQGcIwe0tY0feoMH2&#10;DBZ4Egb0BwtLAeY7ZnF87qYouhCtxXeEnUP768f+b4XVoMF1C3qvkyZuoe553q267fY87B7DLQem&#10;fQQ78dqgQQMC44MXQ678cT8Mfo8K8zX0NrcXqwYNGiwWSRy+XM+oTEL9TnwlBmilq9UbNGjQoMF1&#10;DNRV4eoosig8No3bStXXJODOniQK3u0Km1p9xFmDBg0aNNjRQPXidsOfyQ2dJjpBsH8/jq4Anc7p&#10;A7BqHdJNo+jhWRydzHBTP1/TzkH98HBTGCnJHQANGjRo0GB7Bvcp6Ibd3CdDJLH/XC7oWHcPTh39&#10;2D8pjcLCrs9uu32Q2ensNTPj3GDVoEGDBg1WIJIguLduwDkyEbYCN3aaetM0dhtshCwofkgi/yGd&#10;sH3Xvfba6//1w1AdRrPRj7x3J1H48ywMSltzgJIyPmAV14BMfdRZ6L9TpzeJgy8Lu0GDBg0arDTk&#10;176A0iB4jLC5w/x7VVezoJF/gnIf+m/ipWXCVtA79s2wNLq+Ope1NvH928L+lebRjn4Q7AWeUsyJ&#10;sCtvxyDSeKBaWbBWpz8Lw+8Kb0UjCf3DdZoxOizoVWyw9ED5fRTznuuCwlpScBdax/cfBWHpeyre&#10;EXfzLgNyfaENVi7kVNayg6ebdPvEK4uFPTl0YLy8QFg8UVNHF6VWNfjfPc87NAnDl4t5MVjFo2Lm&#10;VVCjwJGWPM70vNn8GqS43Q6FvSKh00kSVi1gpKk6YE1pFNbSG7ocmOR9thXMPAzm13eEPXWYU9Am&#10;ifWyw04HhEn3RfBTBOI4i3HxkhZhDQWEzZfSPYSxHW4TEMpDflMSjKoNnRN1RyTWb7CUzmPapUHr&#10;QMtuyaHjs0msx0MSRT+3A0gjdRNQSdJBY35uEGz0emH75nCjdMzaQOF4lZmoSQgFsnCtlwZGOgf3&#10;w/CALA7fR3ecwssMzRkEp9XkkdLj+YPw6ilvnib0u0heVgKjvrO1WxLXvMSqEmkc/dj0Y5I4GQtp&#10;GD7aDAP5NrFSBzMcYeXg9Gq2cWNh1Dtt6LhRLn4orEog73lvSX6tgVl2xgFHJToM0vz8/C5ipTTg&#10;u6gXBCVlCxoQ9u6JevQJrWRh2uB9La40ifWSoBf79x0nDgqOdO/7uxcUk0wTOg5Jl2uavtTYCntS&#10;5GWtLtEPPTr4EyOan58dNUKy4yPF/oK6bW9saKkYQ6JXC4uZX1jw10CDeWEvDD/SbbXWmxcIcSMA&#10;wihI19MmXtQq0VEXgdJOk0bBKxXDgcTzbqnvmkzm5jbocJTlMsBM+7hUd8oP3yO/n1STVt9kg/nn&#10;cq/8xNEfO96g8U/i+I6G3URSk+G/kN/s7DUfz84ythhwW70ZNzps5x2nVdD+xDgWUCZ/YcY9jHgz&#10;tnizUdkIif1UQQGIt/otdTwaY8ShpHhdz01wdkLZTeGOJtSz1+g0kVBe/iRWTmTtdmmH7TiAkPwn&#10;M75RxLaZN32I90UD7/sjVzy8J0qcjITtl22HWFVDO143M6Muzd0URfdXFgbQ6RT03ZmAVPQCM9K6&#10;dNCtD9jywfe9z2k3iiDlDe4NrYkkCgdXJgI6DDEuCXhjupneupREwy9EngRdv3U/Hb4eVeF75mrf&#10;SMrhlNHzW3c3w0cFVpcm4zFvSG31eYtE4RbDaGGhJfyRMEcw2n88NzfpVOv1zXRowqjknK3P0Qni&#10;tgBtL8ZChRbWooBO+BR5LMA8siCsJQFGzN8040E+PHl2l10K2q8Ja4RRAKeGp51OHRcpardT00yC&#10;k6ndasOyZoevqet5dxFnxFrkz0N4fRPau2+j/lzCQ+wuf+J+JNI4fIfLPwlxnSPOCthrr/+5kTxS&#10;qP+Mciua0tgvoOP6lLIcBh2J53kqsDT0X4i//LzL/K677pIFwbuyMHgjzWkYfHOd3OLOy7i1/0no&#10;sssuK1wwOAmh4ObrSAQa0s/Mzs7uGvGWHUiX+Di5Ml2kPb8kXPsX46JhpqkO0Q9335k8FiSk+VJu&#10;plCBViCLg/NMf0kYfk6s8vl/PvOqK26syN0Fwb0RJ7/vKirkZYGntES3SwEdrybZ9KFAszxOBXif&#10;nzJMvNORXd+/B8qFujBfrJ1gY9+bn+/wnmdUlg8LGxJfoNYPMmN0XweoxG9COO93nf1Cuu7Mf4Y7&#10;CHugInEY4Ccf+XFaW9gTQ4dFElYB2i6LvMI1vtMEpPn3mOnQlITB78UJkU8zsmMSnpl3ixpRmOCo&#10;Uoc7isTLVJDF4Sd1uChv+S5cXbczUVNaBzoclLvSAEFDuxlG4jSHyUdZzHfzwqjX4usB0o1ahEJv&#10;ycOUWmdq6RwMGqPjdOeioSNdDOmbbIddoVaXJFk5uu3Z+Z7fLi004kN+lv+cl6zyuxRAXucN/jAS&#10;51UYegkqHXA+H8/59GU3WNjELeXa7CI2yir0CUE9sioc46bgJPAL7ytsBdu8GKBs/ta1ycOMW5PZ&#10;qbKTNe3AUuuQaMTOtPgjgQ7rW6afOiReCTW6wzegAKDAuma7x8hvg1hPinwXJkl4OYbZCdZy2jUb&#10;7Cad6HZkCIFfMOMxybyWxGUPAamgHH4S8LiDK+wqwnf9uHidOjZF0dEQcB7P59j3b8v40sj/sbIc&#10;oPC9gmB2LzJZhpM4yq+f1wRh86HKlwW0d5fYbqtIvMwkxu4yTQsLC/uK9fjQgYgRFSb8qDwOBV/W&#10;TMQk9M1jjsk7mvPPP9/pZlyS5A0FL6nSCs/7cXwS/WE4+AJlOWUwnzC0vNiUTDWhUH2f/ygI+RXn&#10;o9ANggfZ4ZgkzgpwuXOROB8Lm+K4VIjFamb33Xf/X5OPPHgr+bxWg2Y0OhNdXz8M6MzVNuEq4sVl&#10;4rSUL8J28WtJb3SbdoIz8M3/YYfhIvGmQK0WLjea0Anp29Ynhh2msBV6caSuo9dkdsiEaVflxgQ6&#10;hc9nsX+4GFfhu1ztCoMEKfw5/TD4m8uOhPqhlOubglov9J+gQh4D6DTynV11adp3JxFJ0D6YYQ+e&#10;gyPyuPbddwHv+FFztxmcqA6dN7hoP+NCh2US2IVOjIT6qHbqplFYmtazw6G5NvqillkfuDQXjzFM&#10;T1mQ4OZPsutoFefmaKcvABiHrr766hJPdzKabPu/nHZaiVeHmEZifn7XXXiJGD7muzmVJmwFTk/J&#10;Y56BYqwNTj0lvq/PPZQ+nEloKJ5GRy67YcR5WRW6BdsdhuGnGrubcphuoj32+B9hO9MhViORBt5j&#10;XP5Jyj4MD0LZKW3fVZ4BCDOf5jyzGKcGdOj/tuPUNDc3d31xlgPpVGsF8Ffo8HiWy/QLgeB1YlUb&#10;nGbO/Yfho8kzw1T8KPxCEg5uXeFUkG2vCdYTjR5MQJJ/myPcAhz2eQdr25F6YSsT6xwQJgqq3EcR&#10;vOzEqV1+H5f9MKIgM4i1HlxhjCLxOjHQ4X6FbSifUc7+aYaNvHqDciQw7WhGGfqwyePuQ+VwQrSs&#10;CxfNsElzc1s7uFEkQdSD7SmRy881qMalH3hPQoP6LBjVtALvBjAjrEOuTuQB975XqaP5xMc+WnJH&#10;/m1vsX+JP4zQSSrJGZLDY/nfR0OBj5Zf0WNDz4luNC45HIauv3APO06TEN5PUIiexeEn3bvcmIS0&#10;le4dwzs8knZiLCCL/A+Y/oXthOnOJnzX/TmaUs8VC8Qu2OGQwFaNIRrpl9Pcj9RW8tKol250fvN5&#10;GrDjcBEa9dKupWFAo/Bb7XfS7d3aP0Yr+UYMkyBEFA7kmou84+z+MWFr6TAEoVI+oQPM1wH3gBBi&#10;24vVWKBgZ4cziugP0vRRyOez09h/7dzMjBIKmO/aDQSp562fmVEjYdPfpOgFwYvNsFzUx2hdnE8M&#10;COUF4QcCWEGzyjCY/lzEdUhxWht6ZgV5m18TTjKfSfgeqr6YPLQ7T+0HwZNzN0FwNN0MRdcbnPrP&#10;4ljt3PL33X1v7jpRlkPAUY6OaBQ9+2lPyzsR207zbbLd/egH31f83558csluGElyhwIjHaWehovj&#10;9GPNj1bCjoskVjnwQY91SfWk1p577mHzxFshbGGVYLlRlTJeWLhF1m4/kM8mqjZr8DvSnsNlzVMe&#10;aoIXfNIPGnAZbvtH6XBI1LqNxvLbJo9Et/p51113zUdgaNj/iIJb65wIG0h0km/MQl+dixqHJIih&#10;oDu7nIM93uInoP1CkMjPdpnhCisH8tI5lajdV/nTwKjoa7TPAv9KPeuA0aNa1Ef+lqaNlCcDiTHl&#10;hzDG2g5uw4wn68SF9yrYGeXPReIlxzC7ukD5UZtERpE4J3bS343/vdBXsxN1wTtD4c+59Rcd3it1&#10;fN0gUIJxGgVHa55NytOEyELvea4wtcCjzXrmgyNN1Ov78dmuDyTyXcCAZetILY3DN9Mxpw9o7hmX&#10;uA6DHVkVcarM7kSmQa64XCTJzeG63huZ9w/+87p2+kGlPFtZLBLcIminhyTWzsV8NBIu3W6VMD88&#10;d6qRl/n+3jQrBzWBRlDtrsK71z0MuAZpVX5oQIP/E50OU4sEQZ112o6k00lA0n68aUfiji00tmoe&#10;Hn4vMq7k1yicLTHPb2EE9TjTziR+X+TNfVGp7ybOR8IOQ9hjAe/yFtMvGn+1JmeHafLgJt+Cb0Kv&#10;55H07lAXtBt8o9JFw3ptTJOwc0Do/FSV3bSAclsQvoSN79d+hOb1PO925PXa7YeZbjkFZZqVxzGR&#10;+v7rzDAqKQgOEy852FmYbjgKFKsS0K6+GaOGn6IMqM0PYDm3RkPQe74ZpiaxVjD5KMdjj2I05tet&#10;U5ufkLYvJGH4Mj7bdULaws0sq912+wAdr0m88FqcO5GZo3FI80fSUyan7tHRlBbDuRUYiXq7GBXs&#10;SF1kdgxXXXnllksuuWTL5ZdfvuWqq67acu211xbsJ6G73fGOznhNkuQqoMf+ST/yPybGHLqj8fba&#10;60b0ww5CWSwSdlrwUQfz8FFwmG1HQmM/8YnvLPbzcyomiXUt1PVTtS1VkzjLgTL2TNO+7hQUh/XK&#10;PaRwYY2EjkN2ROXrZQPb8dGTSklCHXiHsCcGGskPMSweutPh8kQ2Gr5b5PFUdDLAau3Gdb5tHOTh&#10;gIRlIheCkN6prKHhW57f8/1jIIQ80Yxbkzijjr+X2RsGkO/vRb0tjJRJdcuRDYzqLiqFpc+CoNyY&#10;/HDDhjnlqYjCGa1hGwVMd9zxKeyJYIY16tjDMKB8qdFj4nmHCKsAMx6b8B2Ooxu0kUoNEEl5cgBC&#10;36uSVuuOytANvbvQMTJfDWtb++yzvtbUWeBXbpV7+IMeVOoUXO5sNzbV8fPPf/zD6U6TJHcoUJBV&#10;Jwvp5Vn0gw7hZ8piCWGnU5NYLzvQCf9gVBrMdJqUxH5hHYE8DrfFqGD7EXYBKIMX0w6VfjOpyl0V&#10;6B7S+CfFSOQNJiQ2p5bwUcCIoHByGiOwWluL6VY6uxyKFwZqtOzPz+drGBgNqrXElQCdJk3CXhTQ&#10;KZZG9vy+yg7PyOMLlEMDSRj8WruD/cvQsJamqdAhqXDN9acayIUPlAmloNeGticJa2IwDP2ukwLp&#10;9Mw0SbrGnsLVQD37pYRRAg/q23GRXEIw+cHGjZUqkyCk/I5u+mE42FymA1MGQC+ia1DCQmP8B1P1&#10;gbn1zqTL5eClSd8//nsld8966lNL7mw69dRTS/4edehDnW5td6QEIwdJrgIlChTaynMievponFPk&#10;k4BzoXZaeUpXrBU4dJXHZYNOixidMNM8TEIz3dlkTs9xB4zmx4u4gRWVx9TWnSOPUyTWOtB+XNQN&#10;gk3izAnzUKxNtn4uvSALydJ57mGpwDjl0cbabrud73pDnh0v/4tSrKnDMwlstWmEYYt5YtTxb8ZN&#10;ilutBbEqIfMHswPdcP72wtqmsNOuSazHBv2iHfw/MZbAqWi6Qbv/414Y3lzYBeg0+L7v1N5PaDck&#10;xdAFXo9kMCQtSBhJJ3gXCsSpYszRDwJ19kTT05/0RCeZboa5feZTnlwil1+XO5LpxlU5OD2Rhf5Z&#10;YlQwh9/arxi3KdBwqltFIe2qswPTAr6x2oCgD4hp6Gkq1/bfSaDz0kXiZFmg4+wulNZ5KtFpbdWI&#10;a5M4GQqUvS8N0V2mYJ6DgkB0hLCXHJD+8zUQm/q+fxTdoD14v3JsrIVRK4jwpgqumTF8lPOJ8wDp&#10;/VrH85QOwyrk78jRchR8UNhOIE35uqGwlh1JGL5Ip8FF9hblcaDDEGMBNVX+F5TCoh/YpIVze5qc&#10;hO+zdRezZoqR00mFBV12RnKJWQGZnMFZaSTJUwiUapHgSAy1C9M5XMTTFQgNuzrRTQ3QynKRQIG+&#10;wuwk9LSQGIdCu3W9yzTAymaGi2+rpErOjQtr0TDTb9JSjxanBVfauUtQrKeBvBFHOZloWm9HAO+z&#10;UvkQRRcKa8lQNerVgHBwV/1NNFERr1gvO+y0aMJoZKQG8mHgDlGG42rPx4FuR1zUDys2VGkH6GDU&#10;oTKRyAo7JPiCvXa7NJRCoL83I6lDX/7CF7bsl2Vbbn/ArbY8+6lP3fLvc87ZcvAd77DlcY98xJZj&#10;v/nNLb/51a/UNNlDD7m/0/8wkmTlCNvtW/di/06xpToB7/pV/psLs8piCuDWQDNN44Y9qb+6MMMn&#10;obE7UqymCnbcaRy/YzES2LYCOuBT0Plq6X6qoATOfNc7q66LMBf9YVwRF62ZO9qEtc2QhcF3dFpI&#10;w/SXjQsOHLbZO+oX0nPvaCRegb/CohOn1dCTfUuMJobq3nIRO5o7HnjrLTdLelsuvfTSLQ974AO2&#10;3A2dDTU5H/PVr265aa+75amPf7zTr4t4JkjSkoNba/u+3xVjjtRQ96L9i7FBgwbLBAh7VKnT3OZ5&#10;XYPR6KoOBqOYR/HfBBru1yZB8Dg8OveE6zCWi5JIpaUE7vNOvbK6BnP7sg5DjA0aNGjQYDmgG980&#10;aOdXJrsWpXlfCvjOS7WIJI7P0GFNmzg/KNGUQF1AnLrKgoX9haXABeGk3U75zLtPdFjKskGDBg0a&#10;LC/Srbp58ga9PzhfUhrFpL5/PzT8xw/bsTA3N3dDvX14EkL413aH3D2BEdYd0cGo9SXXzin4zw/9&#10;YURzgg5XWA0aNGjQYBshP+OAkct9hMdGe+S++iAIhqonmAb6QXA3bk9Oo/A3MDo123IHlzwS+TpS&#10;1ilPCU4T0onlnXIaRb/hDj0xKnvmo0k937+7WGv/JfC8TT8KK09EIxx12DGTi8xIYqVghtvvDFT7&#10;i3GGtwmaaXSB7rmIO6DBgiKv8RZrxv/XrBO9Xj0Hrf0c76H0RcmzMx9MhZCu+GZny7cw2tDhMh/4&#10;nIaqjORAmTlNhR1HlxsLo/n3SjrRp4WXg+YoivYUI8O4GnHw+ge1iwfmrZrAZbHffC+SWHNK+v20&#10;1+/GcMz4wLvWPl+jwhtMWSugTCldWFFUVIGSdv0HS1j5fffKbye4txi3asHoxFfq9Pdbrf3EWrnv&#10;tuZycxr6T5cwnUA9PF+/owrLel+TpymNvJeItbqyQ7lBemCn9LH1jMOANGdx+CIxKpAnjzObfP82&#10;NJtnu3heC0Llk8VYcC9QhzeR11fpPHAd/iTf4VfxR92xr8GNSGYY+P7qymg8FjRj94y7vliekBeq&#10;fPHf9K/zkHwhZRbrwruinPxC25Pvcrtu3eBGZY1x49I8224s6Ewhxe2tV9pihPNzW+2+CWYaRjGf&#10;xGjjbajoi7qsSG775PrQneSK0506g4VE5wlZW3WGTj8KX+kU8lKB8aER+xoyfjMbcWEr0E4enaiy&#10;H9bRiJ+8cSHQMCp1GWJUbjj6089Ky24Uqq2lVXGasN2ws+IZHDEWOhoC3/07qCh5Z2/7HxWnwz07&#10;0S+J0QnxU8gHE2h8/uJSnCr+VHliR4N3OY48fUcRn82OhmbUgb+lQXCgsHLojkaMJeiORoyEEoJM&#10;rRymPdJ8FNJjavzld1Udth0PO5qsE5+HhuqaLPTUwTy6MTqaQpmoAr7daWkYXMpDqFnNsz484OcK&#10;e1R8deyRhnf1g4VNmkw/uqNBHl2B8qE0kI/qaEbFSSC8a9OwfdckCk9AWAWNy/S/mI4G9eKXg/AH&#10;ugFVeEZHQ7M6LB8EdxBWCVTzUtApJnC9Wypn6MSYg7xhHY0GysOf+3FZ9Y3L7aKAD/16BkriDXXC&#10;JlYhEVeZ95y4ADdf7Xheb25ubs+e56nrbHlTHytXFsf31ZXM0C+0CpmobsEk7O3JNtBzX2ieVEXY&#10;+V39rDTCXlYwbowGC2tFBPny6ESV/aiOxj59vh6jAzMsfRKfFVJPMdKc+v6DTYm8CmZYqCxnIc/z&#10;+/UJhFvoaAhWpjDcp02/3dY++eiHMMNzoRAfOiwIECNVttMPp2rFqICRwAWJP6fUx+A9f4HycJGy&#10;MGDGpTsaPsP9F0BqK67uaLoLC5sgCRe2PsN+MzVmqOcxOxo+Y0RbuMRLK7+klG6HRbNNYpV3NHzm&#10;ph1tb3Q06gyPPOdgwyePOegOaS0p5qzCNDsaNOwnyOMgHTVGNHxON268KZ8n6WggOPxaHtneqTvx&#10;TeJBSrFW/hfb0fAZcVKxsRqx6I6G68kos2Ybq7Ykp553UzEqTKOjYf20Vck4/S9XR2Ngq3I/UKfd&#10;Ltz6x4xDJrIiV0qV0wAq+rH4YIX7U+zbHPVdMNsKTENVR2MT8uwYsS7Zo8KoK7bZ0dh2yoOg3/E/&#10;Ztoh7ryj1kDBvASFK5++opp+O5wq2O60MkgxOjsagm6QdmchtQkNSn5nP83yqNDduLFr81yw9WuZ&#10;VxEICooRpbzmMDsagZpmMUc0iV+8DwgVMT9Ipzsam8TaNaJheb4KcRYUiHaDQF0uJ0YFMRfWStER&#10;nkZBSz0bHY0G/ZhTZwTiy8+xsLERdgG0m1ZHYxPS83uxVtBTmCQ+C1tB8Wp2NBo0D+toCCsPzGlm&#10;XsBWmHYm6I5KUPWzTcqRA8M6Gg3amyMadDSFS+rsto6YRkdDmHlv5UOOYR2NTa42b1Hox60FMwKR&#10;iksdDKdr+DKgUyhlCXskIOXdCR3Xz/jySRQ8BazSWgwKy6lmGrqL1GzboEGDBg1WMFLjAh+DNqOH&#10;4+2ci7qKNo38+6OjKt1jDZ7SvtygQYMGDa672CmN4zM4KrE7iXGIC/nt9uy8hNmgQYMGDRpUg4vU&#10;vB40i+NX8O77fhR9PAvDDydR9AYeBOUmAXHaoEGDBg0aDAcX6DEa4T3kE49oOJrhVlwJskGDBg0a&#10;XNeBEcmthk2VZXF0LnddYCTzpSwOX5NG0fOz2H85z91kcfAT7h93+dPUC70nSlQNGjRo0OC6hCwM&#10;C6qtSdxCmFkXbY2LLIru0Y+Cs0thh+GZsHYe2mzQoEGDBjsQ0igsjUDm160bepgpDYLHoKP4v34Y&#10;nI1RzHkY4fw7jYMfbAqC5+81M1N5TTD3miP8wmgJo6fC+YMGDRo0aLCDIPO8V5sNvn0IieDFYhiN&#10;vBudwbXoWL5rn26tQrbvvnunUXQ09ZnB3w8NjQE5kqh4QLEfx38SqwYNGjRosD2D6kvMNRh0BoVT&#10;vgRVd6CDOLsXBB1hLQpUvIcRz7dFt1ZhugzxvNPscLrBVgWBDRo0aNBgOwNGMc8zG/UomtlZrBQw&#10;qrk8CcNDxLgkiObm9qSmgVbx3utV6HCu0ulK4qAZ3TRo0KDB9oY0ii7SDXnm+18UtgLteDeNGJ2g&#10;zh81hRYEh/HMDMMRqxxaeWYa+Q9WjCGgunOOrEyFnkjXPXQaXeE3aNCgQYMVCo5UdOPdb7UWhE1l&#10;a8/BSOJTYiyAO87kMUefatqD4Ax0TJdxK7Owc6ADOs6fm9uQeN4thVVAL/Q+Io85EP+h/cg3lSDm&#10;d880nU2DBg0abAcw12OEpSAdyU4D01Z0Q/9w/odheQEfo5mTqLMMHdQpSdB+XDcI+mJFXB/2v0vD&#10;gOEW1mG6UfTwJAx5GdSqhfXrWwNuEei8ClpfTe2sMG5X26CZ5jQKXinGBg0aNNhxoRtqdjbCmlF3&#10;8sfBv8RoYw06hMO7oXeXNI5fi5HQycKfCRcW4l6w0UNH8mdh5dD3+Xfm5oKe798Xo5Qf9oPgQ8py&#10;ZmY1OpEIDe/R6KD+wPR0N2zwxa4A3pUTtds3E6N5LfV209no9EqaGywzjLxflCLYukBc13bD9q2b&#10;b95ge0A/GlwK2I/Cc2AsXe8/NkxtycKa4X0MWeyeKiPQQXyXDT06hLfQ3PW82yuLxWFNGLYP4OVo&#10;VEWTRoOwq9CLvDujY1I3IxIpOsXtpRIj/z6p0zpuevHOL6YfCAU8V7T4AjAlQIi4GdPl2qK+0sBd&#10;jTrvUaFYkZYE3dbgqutg77131/FpEifLDt5rs9zpyKJQXd0sxus61vB2YLS7nxGzQhZ6r04j/3Vi&#10;VICbj+rv1G639xH2kkPHaZJYTQaMBH7hCOh/+qH/ZnmuBDLh2HQwGuHtm+8NgmD3gc3k6EXRrTiV&#10;hMZUXfA0CrzLPouCN4gxn0ZDZSpMr6006DwnQco9QNgjkfj+I02/pE6nVXkN7HIiC7dqdRDWioWZ&#10;f0uc3jV2XCROHYv9sgL14mt2WngbrlgvGXRcYhyJcd1vL5id3WVX/W6gfPYoi4NLNL8fhoeknfiM&#10;TG4oNtxv6cXxocrDEgL1+CwzTk2dYGGyi87QOdxVByKsGV5bmsahut9aIwnaj0XD/wsxjkTiL9wG&#10;BTrfVDCCNqOzerh4zdEPgrtlkZ/fRklwpMOrb2Pfv8XGG994nbBnPG92o3nRml5rQqdzrLCWFRxp&#10;BMGCuSblBDrq3zCdYqwFI98KxAOz4mSbwUyPsFYszLQuNr3dINgvicIT8WhO2a5KwjC24yGZ09PL&#10;DWd6ovBssV4SIB9+xnh4U6uwhiKLo4vpHv+nCmvqQBt1W8YBwU1d/e2Czh+SsBYFNtRmmGif/kI+&#10;r3M2+ZqUJ6CKv1Sw4yNx1kusx4a6U1wFsvVKzlVJFB0vzzkwwng+IvoAGrP1fd9/HYdzYpWDHQCn&#10;IMzEjUuogNdmHa8nQRbAzQS9IHgY3aRh8J2u591TrBTQ0dy74231q8NkJySsZUE/Dj+l487C8NbC&#10;LqEXhg/Q7jTxhlKxroTtRxOG4pOcJ1qDwl6YRqnaBVgDhWuThZcDZWZRevBGAcLK6424R67RIT3X&#10;BLOze1Wlty5YHnUYENzy3ZdpHH1f803Cd7pEnJSQxvFNMTp/Jndpoiw8Q9hThStNqE9XifWSQMcj&#10;xqFI5uY2qDRZ125PE75xFXzVu6NzVGvEmsAqbYYaBxilfN4MbxSh8/87/fU873aaxx3B4P9cBTgh&#10;emH75vLoRBIF6jiKTWI9PihVMQD8ny4sVfnksQCMTi7DKIcSG+G6Zjk/QDkNYtoQbOGAKMGGIWvP&#10;hWIsAQ37d+QRBcV7qA5PWMsC8z0ccV+PeWy70VSnclX5Tx13iptAAeUVDkr5qe3XJjgfezMFGogb&#10;WmHk0I0x4xbWtJELTSRIiLU0RlA40n4gYJ0g7LFgxjuK8O0q14KQ5j/Z7sVqqrDjILH+ivWSQMcj&#10;xqEYx+2kQF34tI5nWFybouj500hPr9W6mxlfHeIaOf2mrcVPi+82M3MD3d5r4qhRrG1cj/YY6X2M&#10;x0+oc1L4bF//j3Zp6L9PWMPRWdg6hBPWjGuHmAG14Az31yqTgGsjOpw6dMi97+XkV1EWBtTanGMO&#10;jVm65557iNEJszHjgpuEQ3U2ywL7HcYhCWIUru/yWzV11ov8Z7vckyA1v02czfQ7g7wisXwIuzbm&#10;5+dvrP33w+B8Yc90fd/XfJKwpwbEu4sZ/rhxbJ2mic8T1liw4x5G4qWEJPQLDZ+mfhS9SpxMDbNU&#10;8RSGTzPjWcrRAzcU6XiEVQmk68wqd+SjsZyKUl2dHk3CdoKXN+JvUaMZO75RhAb9h+J1KnDFQRLr&#10;kQgWFvoT+dWO9U4xSqNdBKYsHYharQh/awemAXQFHYfOP/98J38UIbp8FIUGdQ+tVaACq1Lff5M8&#10;5wc6xbyk2GOPPf7HTPc4FLfblSM1G2kUPNz0S/1wYpXDXNDrht7tMSJ9E280RWU+aJ0hpZjg1vMo&#10;ilixJoKOjzusaO612zfXPE3K4RRhh4/R9xfEahSU8ARh5Hf0l8TBZxV3TPBgsp0GF/UrDjt3w/Au&#10;tNfSokniZEmwXPFkneA8xlFV5gyouorRxvfEnCMLgndJOhfV4GtkUXFDDXkq7jD8VcfzAuVoijDj&#10;sglt1QvpJvP9m4Duqzw4wOlUlLXjUX+/Kqxa0DtBXQQhoM7GgsKUuCbu+BV7N1CglQ4zTmcIS02j&#10;yaNCEgVHyqMT8F8YhtWla6+91smvQ4i29nROL4ryTQDoEE+mfxRgtfC2VLDTW5OY74UOfBow41h/&#10;gxuojsPkQYL9sXI4ZZhxaHMaeDyMmu+8In9a0FNyk4TN+W71H4X5uqKymADwO7I+iNMSaJcE3pP1&#10;cx0/Y2AnlHvnlOCU46mEjiPxvEO47b0XBA8UqwK0O27xFZYCBOBN5KORndrGgGDjRk/HR4IAVlgv&#10;HWfjUx2YYdskThQ68/M3Qft8eBL5n0a5PCWLosvsMk5Ch/gz8TIStl+TxEkBTIM8Kmi34fx8u7vL&#10;YMcc2KPbYiMSJdHhxV6knzXwgqcgs3+Dx1KA2v8ktHnzZie/LiH6gkTDaRP87YSPcTxHBF1DBxve&#10;62/yaL7z1MBDpmba6lASBO82zb354Xf5mFASj2OjhOd5N2JYYlTQ4QdBsJewZrjjhzxTwJgmONLU&#10;8XIkwzUHjLxeTzuJd6o7rfB9C43DsN1DNszpVXU3EvxPY0Hc9/fd29yQEgRbz84IqwDUsVdSFZMY&#10;C3WLCmWFPRHof0TcFw6znxZ0HJyF0M887ybWCv6+u++d20Uh2x0Fc+QurKkAZedHOtwqMg+DLxau&#10;8NFxHiXWXLaw1003cy2WG0qyOL4vymu++Uq74SYBYTmhy3UVueqj8FX7wBGodgtjab18KMxhlLBm&#10;NhVV/7Nj2Qkv+E/26nvttdf/Q4bkEhGlQO1/EmJH86hDH+q0q0uSFI21aIDvngX+SVns/5bpFj7X&#10;BvJOB/xz6ReN3zeEtShQm7SdrmGUBsEH6a/Ej6MT8WGHzjtzYdv2J1YzqecNpl3i4CRljqIPWu5W&#10;obK+lHYouF8U3pIc8DTjJZkNN82I/1liXDRarcGCJSrgWUk8WGeiuddqVU49bNy4cR0aGLVZhG4V&#10;U0CzzRsFTrFkcfjhJAxfHQ3m8XNQCSx5yINv1g07WlhoabfjpsWFTVE0q8NyNSr4HuoA5TTiGgYd&#10;h01irWBOwwsLnYH/fpr7YXCBsKaCulP+FODEy6JhbjohcfqafLRZd6eZsy5cf1aORyALg5/qcIRV&#10;Qt8v3t/loiT0OcDIwU6NfLRVD6JZu0Od+T/lYBxoz3o9BpKnPYzlWsjaeMOGhP9p6D9dcYF+5H9L&#10;+5+E3vKGN6iO5q9/+YvTvi7pHpfYffeZ/6V0WiX94YP+QR7zXUliXjR4OBXhqSkTdnDslMFewzlU&#10;HZcmvWPP5pMo+dPOhV7Qvo/TjzQcTrsw/Bys1vLmU5c90vdN+p027HiErSDmqXRwOvw0jvOzXq3W&#10;vguKN2Svv/anSdjonEPXgeWhQAdyqRkWSZdLfhvbjqQ8Any2T38TpluMzp3TS+Mg9ryb6vBcHY0Z&#10;n7CWAkogcJHYc3TxQ4u/lnmpn5WjRYDCMUcHZhyjyNwkM2XoGaJVupzguTBaYNmSRxP5zBLa7Ifp&#10;dAqrANT/kaM1kjjPUeFmsjprBKBQsad/FaW/pON/TMyEc0FoHPrLaaepjuaaa65x2o9DkHYeJelS&#10;QEP/b9kdUgAa1bwx0n5jQyP1UoFnUcz0VhEaxu+LFye4rdzlj4QOihoZIAwMduqQdMeKhqxypxmJ&#10;bhYDVF51jYRe4O3Nzm6sioMbA8zRzWJAASlxrDmgIfmeHb+ZBsJl10E5N3n4bvdSjkfA9FOH8B21&#10;wMOO6I/k4TFvPGwpmw2jWE0MMzy7o+nNz3dyuzBwHtak8MYdgyhnm4Q1FvpxS3X+FZSnh4KPbc+O&#10;Rqwnhms34jBinInv31a8Tx3mN5D4NmeGqiaMQo7K0xIGatof+f8IukMeFTpjlKfK+mS6G0biXMHV&#10;EYvV+IDk8AoGwINIwtopWViI5Xko7ERMQuxkNLnsxyVJ2kh0I//+/E9C7xD6Q+O+LKpp7PSahIL0&#10;ezbAkD7eLs6dcPnVZM9za7jc2pRFwVvF+djI4sEuIpK5jdkMnyRsVrBrh400xkGV7j07bk1izcbs&#10;HSY/DXyVdxyFmnxOhSkPI2D6qUviVYFm3fmiXr7cdNdttysP+Y4DM0yzkSNMO5Kwc9j2VWVtGOww&#10;TIK1Elw5G8FG07TL3BL92EDn/Vsz3FEkMwFLAjP/0ah/Ce9c2E6eBO17Mw3m6At+ClPqfbhhxy9G&#10;J7hGaL7TMBIvSE/5iArYGFXGd2LdHbgaA/oFknDQuaDynaYsRqC7cWPXTsgkNO2OxugwhwJuC5IE&#10;SYxTBRrgzzJsdiI6HpOQ///kP5yWNlhUwQ7DJHy/gpogAnnyRpdbm9DwHy1eamPXmZmShBiJJm7C&#10;thP2kuY5K7AZp03ijAf08vUIEqTHR5DPC/xMPhoAtRNtFDCyUpfu9Tzvzqb/KkJ+q3lvDZcbk8TZ&#10;omCGN6qjSYPgYWLllG5J87vuyo03JXAHFzqib+Px+jQnQXBE1Xdh2HCy1mWniWEQLl5drJ+ZKayJ&#10;1CXxPlUwL5hH+lnHg7w4B4LOjfD/S/LQfuS672iWGYuxwGMo+l009UPv7ehEcx2Emuh+d0NDgqae&#10;7z8V7ciftRkdf76pqha0RzFyuqlUqfDSJUm3quANo099/GMF84H771foaF74vOcW7F902GEFc12S&#10;JCqwsiRReCHSe4SwFCAxvl8eS3kwDVDK0AtpNnGePFtY2F8XsH4UfZp+uAMnCf3nmm5VYGWsNt2Y&#10;1AnDu4qbHOa30qNVe3qIhIavpFtuGJD+QkNNAi+Xdji9YtuL1aDSTGEqxAbyXG3wcBHyoTCCwugh&#10;rzgksPJ5cZMvdmOBSl21X35n8lA5Cx0+RkoPMPV8mXY28YCtOJsYfH8zTNSN/OCzntkwiZK0WCvY&#10;9qTEnyvt6uOIxOW2ilozM9fTux+rCHWkpMYKQpU6a1IXtv+6JN6nBobZC70HoBP5CZ+5KYD8VqtV&#10;WLtC434n5UFAXhIF7xbjWEBe5WVdWKy/f9U8087muQiC81iH3dViuK4IhHk4CBXhk+j1XohEvhkF&#10;8UX42ErPDmFHPIpuliZbbnWzmxZ4r3rZSwsdza9POqlgTzrs2c8q8UYRCq2aFkNjfw/1324fAImK&#10;ZxLsUYPaFo2Koeby8Y4vU9wxgMqbbzFEI6cWkDklZKZHhQ2ebAwYO+9U4Bb4TrY7FMJninWONPSe&#10;qO3R0BnaEcqdBNwW9MQNA8uM7Z+kN2CYnZtJyjNgPk8LphYCm9Io+Lg4K0Dbdy39c6ZfkrDHgu2f&#10;64Amrx+HSqhQjgHTziTk9VQ6ZIZjhovyntdnwrQjUYOGWLGOlHZlobw7NQfY7oZR6nn35D/9oeMb&#10;uvXWJqR/rOm0LPQPd4UzjHigWbxPBJS753M2g0Ikdx3a4YszBWrx0Hy8G3d1FVQokQYuJwNk3/+V&#10;RwWM1PMNL6Q0jvPrVEaRVoVTC73IeyU9QXL5Jc3e3Fzh9CsLZoKRAP9RCN4jbDZe77UjHkXsSGze&#10;JRdfXOhoXG5cvFFk7dDgbpXNyNRr0HGqmz81wFOHvbI4lu2EwTjqRgqjCrsSm9TxNqozFOiwSwuc&#10;JjFMutNAYTuLKmDEWACnc7Q/NAiV27PN8LNg8H4WT03tkZSHGjD9m9QL/eeIk8ppELFXYcjjVMBv&#10;bMdlEhrK/AK+OrC3ngp7LNj+TTOJhw5FAFIAr/QOYE/t8jU7bAk/h21ndiQoh5RgudtoDRrPlyhm&#10;BexwhpGuN+K1gFHfFALd0HupXOBal/bfi8J3muG5KIvra+ZwwRUmCW1u4c4ZDSrVxZ/65k5/EOBI&#10;zDf+0924MPPczGMeytTPw6jfCX9Ev4j/XP6PBByqhbEkDA+hGR+utNsp4I2YnfBMJOiPwhqrIJFO&#10;/s1vnLvK7E7G1amcesopW6688soSfxRJUmf0WYZeq5WhsfmaYgrMD2X7GwUzLhdRGypHhHRrD4lt&#10;4nRPFvklLcaw40jTuXZj+qcqGWGXgHc8xnRrE92Yz3WADjC/HEyTeXWD5nVarTuYbkgYFStNDOoZ&#10;hVx5mALseFzE6SxxXgumXxjHVnPSC71DtX8IaoVpOk3iVMHUyEsyFReOibxzksPLClnkKW0YJomV&#10;gm1HSVysxoLZeNUhKmocnD8K/gXB5yfmPUzajS4rpj+ScjQh7LBcBGe1105d8PBedpgQLu4t1kOB&#10;9qq0Xb5ANe/mspALgTRwhzGfUaf/BuE1v41Y7NdyFsvmoZ/IhVyGMRL4eAVpAgH8Wx5zIHIlNdSd&#10;S7bpjrc5UHUgn/joR0t2didD2r/fL7i5xaZNiv/m17+uwB9FSKbaa493OpqdDJ9tiDsFw99ImKdj&#10;NTEvxXomiop74NEIDz1rpBZOwzA/m5RE/kPI5953YRXQC7bumSehMzlFrEroBVu3rNoEf3mjr8zG&#10;utUooLIcrP2hjOQduOap8OLyvD/y6a/dMLw9n/HOjxZviwLyybnRwkVwPtGmC0jx+Y2tdZEY2oD1&#10;YV7k8UeQB6fz2Zya0kja7X0SRwOPd/wZGuJPoOIP1Sat4xOjMusZC0Lb2+40htnVhakNwqYsDM7k&#10;DjKTh074M6ZZE6eHJcgcadg+yHQj7LGBsl95RMAkcb5oMCx8+6rtx6vSMPgwylhhjVS3zy5Cno21&#10;nqrRN1QrIT253kO0UU/VzwPzoE3hIIRm6r2k2XRDIm8kbMc1PZbmDYeR7kBs/i1vepPczqSnPOHx&#10;JbfazuYPo07YLi2K20Dl/Yo8lvJiGNI4LmyLJXHbn1jnQEHZTCq7ja7o+q37mzxIcmoXRxJ5T9Y8&#10;NOb5DaEmWMi2+vPzXSlo8J1DabhzSphpp3MgrPMpQDRi+dUQdaDfDY+qYzXfVTei2qwpi/0vwk6p&#10;R7fTC//XhvvuW2trPePy962/bVMT/UkQleBpfPNdSEngj32VAVX9aP/CWgUhIj+djcr8ReEPRSdq&#10;P177EX9Vqtzz/M6i4DD9DmJV+D4kR14U6rbwJoJ5MJRkHp7WmitIXDcw3dmEelHQHIGGr3BpnLDH&#10;hhlGFaEhzjdLpIGvOkfmmSPfRoJ+5bEEM05hlb6VJnQItcpMFVxhkmgHgWSwkWbrSEkdIOUD7/ly&#10;+KkU2noLC1uVaxoeFFCAR875RdF8rsJiFP34Rz+q7CTe+NrX5nYmnfWvf5XcartxlG+iMVb6tIYB&#10;I4P8pLX2J8aRQCEsaNUVdg7TziZYV+4aw3D5ajT4Iy8xsv2Rx7vDXVIygW/7NRQadfcMGvhcbxTi&#10;O1aHwWtihT0SaDAfQT+xnL7XZFdCvo9pD9b1yDfMub41kzAaqlxTQRyFjQxaTQck5dKUnotUICNg&#10;+0El/K1Y1UYa+s/R/oVFXi6kIL1qapWw3dnoR1sP7lW5s9XV2O4S33+ZaWd/K9OOJOypA2EXJHWw&#10;eNFeXk5Qd1+attsJ2yPNQ31TSjXR8XxiK28yNTQIK5/SHEY943LEjucd0u/E+bXKZic0DNwABIHx&#10;GfRjqyQitHJQF6GeXopvdhszb5Ani9oYYoZvkljn0Dro+Iw4j7Ddm3njgvaroD2JERW4fF85Pmyh&#10;wc48r6f9jSKzA5kWveG1r3HGZRMy5+uSZAV8tJKaeFMbgPYnxkXDTIsmfZo6NRQXmgSr2tM6COOl&#10;pt+e592KfD6jkX6NclQPuRQbWWovXOAee14bQPdpONiRo/2TlKOtGLZrJr+qQRMbFu4O02bXIcU0&#10;DL6Tu7c2b2i+TdR1FsethST0uauw1uI6GrvC9GQvDN8pVmOBfiVeBTNMbg4hD9Ly0SYfLJeKj1zT&#10;NcuP8EowJU8YS+Fouwr7XAAa1tEvFmYaSMK206Zg8jiVXDBHUenqgDowwxhG4rwA0x7CR+XIkpAw&#10;VJ6iU6/qINwzRNHWzQKcLjXthD0R8nBQ/5D+ayUPi1e9hOF3dTx23CSUP+7qHdpW8YyaPG6NVIxK&#10;H448KuBl1cE1JCgvdK6zES7i6MPVUUyDXPHZRC2lkmT0yL6aekBnUzjMaS6Uan9iXBR4uluHZ1IU&#10;rd8NHUKlNCXexwJv2tP+s8DPLykT61rox7HyJ8ah0OGTOG8LaWurdGrdFOl5w7dzEpBKzyc/if3C&#10;VeFV7jUf71oafWk7VIQT9XNvQqWdadxOdBgkNLwTqYjX/vmMClxYjE+iUCl75RSiyQerVIkh8Jkn&#10;tceeutEwwnB+b92wUJAR1lTBUYiZBggXh4lVYfTLjSTCZppeZ/rRJNZjgaM4V1hoGAuL3kyLeCnA&#10;dMORtbCdEDeF6csqdIKF/fGeueZmE5yBMOPl/VZiNTZ0msRYQlX+uEi8OFGwtz3go5emBzgcT33/&#10;wWKc6QVB5eKypuO/+91Cx3DxxRdvufTSS7dcecUVaveZaTcJ1dmFhgz7kiSZWMt93/bFaJ7n5cM/&#10;7U+MiwKG/Q8qpCUMfy1WeTw26TM2k8AVHgQC5xSaC5yTpZ9R94YTdjwmebPl4bTtRtgjod27DgS6&#10;kPn+o8w4cv+GloJxQVU6ZpiLgOo4GA4atP/048H1zEkcKaWqZuWuUvOORujntOcORWFNBG6113EJ&#10;qwBK6cPsJ4EOS4drEt5Lb7Lg9NnXTDt0zH/rR8G7Mbo8w+ST4H6Sy86cowfUFbVd2+I7G2NOTZvu&#10;hF1CGnpv1276lhA1LjbJ5pFRcdbBID3u0RU7fTMem+BEjXy0Ge6da8iEuB/ACECBUxfyWAl8lHyB&#10;00UH7nfzUsfgcme7Menw5z2v5P6SSy4puPnAe99TcmMSCufQvf5E5nncs66g/Ylx0eDogiMb+5ZL&#10;u6CSxrlF0wXeb5IG7YehEZuoYYR71dCZd6a4oMO2KQlad9T2wexsftcNYbvllcFiVQIamu8lUfRu&#10;VAS1ljTOuSa6R8dwARondVbKjFM5GBPouD5ghoER8mPEaiKkYXiapKUwZTiwVdeRK1UtVaBiR5Tp&#10;iXYaWci32rODEx7S5xeucSaJ1aKgv6VNaTzYSgsnhWkb250mtE2n8DoTThsKb+xRHdd9zDB78db6&#10;T6DO5vr6SMIuAaNLVYeHTTXXCacuzLAWGx79o3MvzDxo2PGYBOv8O/ESOvL4DYVVAkZhV1OJrzIY&#10;gSiYz8Og/bnI7AxIPz7xhJKbzx19dMmdTbafJz/usSPdmNQNRysh5A4oeSzlxVIBH0BpOLapaofZ&#10;ckCnAY104S4KDS6Emmk1aeONb7xOnHFa5D/koVFV92oQtvte6D9BrArQ9mz8SJD2x7qvnn7lUYFh&#10;6DCFNTa0/3HCQR5SGWahEUTDpE68i5Edaj7dKKxtDnRkBdVHeI/aW92HwQxTUxIFj0Nj9yU+i7MC&#10;9LdLA//MNApeDJZS0WJgoqvY0UnlU5TCKgBCzvHanlNpwp4IqOfqrAkea6+7usARsE4TCcLr2Lsf&#10;TTAMtDUFdVwaKJclbSEksc6B76POX4rRiYJf/UGVAagalqPhKKxt6EBs+sYxx5Q6g/vc7eCSuwvO&#10;P7/kzibbD6muO5IkNQekwRdkxnkCwnRX5W8pgLS8R8enKZ2fb4v1sgMVUJ0p6MfVWqPt9LLsgF2Q&#10;RoF8wboTBPvrTQMmibsCIK2qPfxiHBtIS2kqoOv7udJXYdXB2t7W6dTSzkDhVwLfNVfhAeNOnA5l&#10;w0BzLt0JyJM8XBHIouApOu2S/kUDjeTPzDDNsNGmvJbPaNxLB5XrQK9ZibES6DALqvRJtg4xA/nU&#10;Gp8HrG0H89oGk8R6bOjzTchzpTzWBd9SqGnPUJiaoIXlhHaD7/wmVvBTaejFCyrjIZH+ULkSdMPw&#10;APB+lcThc4WloAOxqW5H4HJnU11/n/7EJ5xuJak5MMx7LypTcQedMVVY5W/KyC9v0tSPg0t4xbHY&#10;a0wy/zwxIMmog1taR5wLGInk6jpMLQA27MVem8SZgpYw4ecsYU2CVWkclDYGWFfO1gLKg/P+Gk3i&#10;rBIuPySEa599MBu0ZUMS+u9HXjvvmQHyNGG08XdOW/IZeZurnhoX+L4v0GGapOy8jfk5G+V4AqDB&#10;PNGl388E3rekuVysnKjjZrnQ2nNP58HXXhAorc/jIg39N9G/GJ3YJFP7vaB1NxhLU4MoG/lUqLBK&#10;4AF57Qbt3emUKtSCFUYyP6YDb+NAJ5cJOLwC0sORYlTgKWkdkCZXJ3D11VcX3Axza5PLH6fh6riF&#10;FFnY495ev34fVPavgwodDYa3f1X/QXCg8heFk6h0qI0kDO/Fjgb595JdK9Sr63fQGl2XA7pREeMw&#10;jJTyoigaehmeOFtycL1mkjhRRpTw5SJxUgnbvYxYSpXVsF/UmYhxwTjxfiXhahSJ84nAe/8ZZxZ6&#10;n+osLOwv7Bnevb/Y8HmtMvJw6PkmdEZKy4amLPSHbv3P3fn+3YW1rOBNmVrDum6XbFIOJwDa+68M&#10;8087KbOV0GnASLFS7ZV2Q0p49QYXIGngwo24mZGeLEfX8+6CYX9JB5oZ2MEHHbTl6U96Yoke+dCH&#10;5G403aTbKbl7xpOftOWZT3lyge5+5zuV/PJaAdsdiWGY7kLHNBR6Yt4Mak/1qMODercLp7QUdxuC&#10;SvX0ewhrapBwWZDMDkNJsigDpXNGk8DctWQT4pjKjZp10PP9++p4hVULZnpN4vSiOKkED+ShUa1U&#10;B6TByqzDFdaywIzXJI5geHAwbbUO5G2lA7eh6nAXOdocCh2/GCfB2kz0CVYB0r/SQkGqs2NPu6XW&#10;CWEtOxC/8zuRIED9R5yNDXQ0j1ZhVBwI7wbBfvJYCZSHrYdH4+AnYK3qRd6tqgTMgS/AZtgVCtL3&#10;q9gTal03GpT+zQBXEkkSc2SRfw97lJPG4TvkcRoFfiiyOD4j9rxbinEkdHqmfb00Ghq12GeeUJ72&#10;u+8mOr1c1GoNOvZlxNhTkK50k0btyBsH5qFnSuXCXhagA1bbwNHYHFW1lXq5oPNAjEsG9b4118N0&#10;mjilLaxlR2vforYNk9DRjHUPjA2Ggb/J7vwHeNGdnaYqKmhCwAdQawZ60QdDzX8oCwGvFoaUZp5J&#10;yWEHvBIIQ7rnSfI0dspi/zXoLAs3h5oFT/sV46IhYeWjBpWuKChoKqiCTosmYU8FIYbkKi1B+z40&#10;c7F62vFkvv8iHaZJdSv6toZLVTqEqpHb/seBqWxTWNdJ4P0Lm5GWCjEabvwNFTr09zBJrJYd1Jbv&#10;So/UoUVtUhiEE9c+Y+dCGhU1WZjENPpzjrNv6FhUoTdO0u/ckytGNdC7f8P3/ZJn3UmtJJKk5YDk&#10;9gI08lxjKvTiie8/hP9pe6s2WGUxBZjpIZnz4qNg+xX21MCRnR3HtOPhmt9Shr/UMNM97Q5SwlT1&#10;BuVC3Yd0XQOEwTkzj4W9TZEFQeFaY3ybJVPBMwosc2ZaNIn1oqDP8bEMCmsicIqVGmOomBh59VQO&#10;SMSqGvaLGNo7FVAwHpAEwZMDmb81of3WpYcccv98k8B/Lrlkyyte/OItN+11t5x/3nlbvv61ryr+&#10;xz784S3nn39+wV8dsjtIwZp+FBZ0IvHUrjwy/eqjhqH7KoFJkFnKHcGy14YqwVtBtb8k9NQ9QdME&#10;NySYaSOBPfWtnNwZg07+W8MWDVcqeMc615q6QVAq79MA59kXW9G3czgPrW5LmLsUIXT/S9jbBLza&#10;2syfNIomUn9UAXUEwV5KWBboF9Lb5njfibIwgJ7rbzxoJsYcqaXuvg7pToSqZB7+oAduOejWByjz&#10;uf/+t/p/w6tfrc7aaPd1CL1qafcJt71mcfhGMeYwp9G0fzFeV5CfEeFpaeE1aLBsyEd1YVi13brB&#10;jobMkKKFxS2vJ8mjAg8PJbF/HBr0rfcMCLLIVydF65LuaL55zDFqd9nN02TLeRjR8JI08u944K23&#10;/OW00wp+hhF659JuJkqlvEAqW1iAgLAV3IWCP6XBN5U7/jkEpLlBgwbLhySKHiuPDa4r0I22GFEI&#10;lJoCp0p111COuzR0GOMQtzvX4Q0jSUIO3gWeIf085SqsHOhclMZcwvC/rAckGzRo0OA6iTQM1YVM&#10;mXHWgYtS8piDmoi7QfuxWTi4EdIE/OZ7rJeDXOnTcClk3BQH+R0PSRwdxzC4TVtYDRo0aNBgqaEb&#10;8HDDhjmaN27cuK7jeYGyNJDF/jHd0M/vuDfBXQg6nKUkxOOc283CrffX20Bn+j55vK6uzTRo0KDB&#10;tkUSRVqxXj5SMKeaNGyVNDayqHyl7DSJh84kqgJ6YfDJfhSdkw5ugCsAnUw+Uss6sVK5ghHY0Bvy&#10;GjRo0KDBEkA35miYvyIsNtIl1dQYUfzen1u3AQ37B4VVAvx9U4c3DUqjsFJ1PEYyn8Lf6oWFvQuX&#10;mxFJHHxZHme4RVuHJ6wGDRo0aLDMyFW9G/p+1mR+WWMvtQ5jdPN6l24xE+gg3qLDnITYYUlQTlDt&#10;dxKGz+1bO+UIXnXcDVq5Dh8dZidoHSisBg0aNGiw3EjCrZcgCWum22qtT33/dWLM4fv+/yZB8A2t&#10;bTiLgwcqCzfWosN6Qibq4YcRz7/Yt1O6kEbB67mWtL58ORK3ZN+4FwXPF2O+dx8dV0EdzY4Ejujs&#10;K6uvi+hu2ODPze1S0M9nYeewtbhDutw6H83N7SnG7Q6x591UHlcEtkV6RIno1A8sTwO8Gn1bKvdc&#10;FvQd96XPr1t3434U6Du+S9A7uPph+HnFWCIkvO43iv7Yau12AzYmqee9V6xydGd32TULt2p2zaJA&#10;3bkybKfaNIBR1e/MPCNo1tcCIE0vYxrY6ZmkHAIqjVH0UjEWYIdrIvG8Ww7eL76y34mVmoluu32A&#10;WCu/6OTvK0Zl5jkiMeqwKyvcIOzoWu4sNHcXirWCacbz5mB+viNGBfrXI8m0E34T5sp8QByX0qzj&#10;wzPcBiN1NGXR4ArmLI4u1+kUqxzKnqrr4WbwXBQ8yKMaHTHy+vJNZjis/DQzr+H3Kj6bVzEP7Irv&#10;lcbBt8Va4h+8l05jMlCTNLPLLrvckGblUKA144pRgWabR5DHK73FOEMB0HanjyIgDy5jvpr2aeS/&#10;znZPMwTNSs2++h3pTj+jDCv1OhBCD2YcOV9IeRSIv81MD57xX5iqX2unhzfjIvxcAzHtbTemmUKy&#10;w17d5KrzgCRWOdLAe7H4KxzziON4Xzu8YaBbtInFumjs2uVle2Z4WksB67EuX2ArFVrxxo03Zf6R&#10;lBt5TmK1dDCTht5dzLAst/IdBgpDqfTSdEvQjLL6IT6jrXqf5V89Q4C/Fe3FXPi2rt3II6FHHvwY&#10;wuK1vgEbejEWkIbBnzlVFfv+LZDIwiVq0wIK2MdReN+Wed6rzXUkE4k3f0u4y0dfaRB8m+9hZ+pS&#10;gZmv7mEA0ii6EGk5QVkAqqOJwgvEWIL6oBN0NGJndhRKzYc8I03hp5AuVfnjoHVHqhky7YeFTdAe&#10;o8zCVc/iJ6+EZhhZ4B1mh2ma2dFYDUoBsLsUeXW4GBXs8GxoJaFiVED+n8gORYyqcqCheoUYFegH&#10;ZemuYlRmklY0a3c0CPMiNA75ffMoXx8y30X5H6KV2QyL0LcaipH2m80zYKi8l2LkfrQYuRnnPngP&#10;dQEVjAXhQMUNQprvTbPd0fTC8FCWTzEqqDwxrthGvl+F/FDCIt71++h0R6rXJxhPGIZqx6oGOxq2&#10;I2IsAYLruxH/FWJUYDhZ6B0qxtodDYTJZwlL8eSx1NH0Qu+JfGcxKoj/wn1V5KWh/xzkReFA+DQ6&#10;GhJnXGi2Oxqk7Y/Is/xd0JYo4UmMOVw8u6PRIA9hFg7bj+poTLjCZB5O7WoVRjBIZHipsGZ4ZQAi&#10;OV2MJVCVNQrrrZFBj4Sktqi78NmZIIPOQUP5ZhSEd6HQ/xuF7BGtVusG4qQAxPkxU/05KuVP9Dss&#10;12ViWiLpoUHgv7AVlqKjgRT/eJcdeWYDot0g/rP17X0wruqG4UGjGhMVltHR9BcWCo0vMcyM8vM1&#10;+FcXzRHjdjScVrHDt4FG7Ui4KalJMuEKA5XlVWhQ886IbjBKvqd2a3c0Sei/XLkJgk8IqwDajdPR&#10;cG3RHK2hUfqcWb9s9zT3vNmNSPNvkLafCluBdmbDanc0fEY+HSbGKigVRVSUaPodBbodu6NBYzVC&#10;p5/qaPrBwiZNKBffsTsaTmGaaTWf7Y6GuuZ4/YkYnUC+5Y2w6ZeYRkfDS+B0GHZHk8bhC2mmwmMY&#10;nYfmCdOPxnbb0RCMRJOwFKQAVd5tgALxKRYKdBZP4zQKXuBfXSSMc+PoKKruJqECSoa5qut5jyED&#10;lekZ3bB9QBbHBUnURmpdrAX3ahszqZZ20SkCjf8vJb8K+aM6GkiUbGQ1oZH5nVirvB6/owne5bIj&#10;DxJZ4d4d85+VlXfZ83BrJwzvRV4V6MckfnveTSHWCjpcDXRo5/D6WD6LXZ4XeurMzIckDP8g1qqj&#10;seMDu7LSEShn38S75Hnpgp1Gghc+mXz9jAbpAuTROXZHQ3D6DGniVI9KX9Ju7yNWyj/Ta74b2PnI&#10;Q/vR1O/EpbtPyOd/BKHJ7IQIbUeYz4Q2Ix9+wOeKjuZgMVaCDTHd8nZaYY0E3bs6Gvs7m0IN/Yy4&#10;k0d1NMxrg66xOxqu5yJsXmCoRmvkKUvA7mjoBoLE0PUgpPEilCdVd1RnGATfUBbANDoa/lN1Fvh/&#10;szsaYtddZ3bhu5JPmttjj9JaoO2HWO6OhmR+W7yLHolOBhYWRkbiFIWwVYFkQydGJ+Dm4ZC+7k+3&#10;HOWkvv9gSIWvoTSGYewDWJEg/f+UWo/h5oMMHw3ydyl1SxBDgcy9J8I/UYwK/Ig6vUGwvJ0MgfQr&#10;VehizKE6mimPaFAJ7uiyI492YqR5M0Z4uSTV9f0un11+bdCNHtHoKSp704EjnDUsN+n8fNu2G2dE&#10;05LL1OzL92zgXR/nSMNO/Y7P21UVHPYs28eB/ijGghs+Q2h4pMlD2t4pjwpx0FK3OIpR+ak7okFY&#10;7zfNGuBtpl4+TvuZF0ihbPxVhW+QOYKnWR5VnU0C78kmD43n1axjYlRIouDdOq9NmP7qgO4nGNFc&#10;ATdvE6MC6vIX0E48Xoy1ps70xiE+s50x/dgdDTUXw38+nU3QD6TzfP2Z7m0Sq6l1NASf8Z0fZvLg&#10;ltrlc8EEwsatXPG5eON0NIDaYSzPCjS7ZqFcYeLbTXdEo8ECwwhVYoK2qRBvFUYTlyHSuluGKZkq&#10;1fkc/idR+G90Vl+HRPvybrs9zx6eu4ZoPwxs8PiyZkXklJpOo2RO5QL3UmI5OxqCdsi//D503o1u&#10;u+cUBRsf88At3QwLV4NuzKkzfOtCZSZc4Qz8xeeJMtMc406dIb7PMO1irATja7dn58XIMgsJOPyL&#10;GNFIReci//PFckCtZZlTseZ76MviTB6fEc4XxTiT+O1H2PbjTJ0xH0CFK6DTqBVRALPd2mbUnxeb&#10;+Wjaa4HA5BmNbj66pJlChxhzmP7qgO7H7Wj0xgoxKtAct9uhGMfqaPQIzvRjdzT2mhhBs26IIQDf&#10;DR1yYXaE9p0guAOfp9nRJI7yxe+O+PM1bn21hxhzuHhjdjQ6jEJZcC0xuMJcso6GwEdWU0IkqfiF&#10;hpw7JZLYv60YlwTd7uyufMk5a2tpEvhnGGkrLDAuN4Z1NDqNJom1+qB17cwGhjAFgarKTbs99tjj&#10;f8SopF4U6pH33Kswrc0AUtDOEKOzMMLPK1x8djTk2yTWpY6GoD3iyxfFXeDuPr6TDo/hiFUOdHwX&#10;aXtSZ26uoGaJPHlUQGN+rs3ju2v/jA+syqkxTWLtzCfy5nYpbscmDw1UvoPTXDcyITw1rWjbQwA8&#10;scSD5E6eJuTzh8WqANvfKNC9q6Mx49Ik1gr9OHy7aQeh09Q8MlZHQyDOd5t+7I6GyKK21oIyiDPe&#10;egMuvyfCf7AYFZBHr9Zh6I7GpGGjbdpXdTQEhYwyb2tdlvJVgu2HGLejQZl6oo6HhJHdb8SqAFeY&#10;Zh0wSawXD/SweS9MgoRcmjpD5h2LhPyRoxNhLQrsZfGxPofe/k8wFtZ3kJ5DzPTAbF/n3KBBgwYN&#10;tkdAWjrNbOCz0M+VVmq0Wq09pIPgcPArUTQ/K1ajcH1IEe+UqY5TMbQvTaV1Qu9e7O2NNIycWmnQ&#10;oEGDBtsh9AFBTTy4OWRXGfHfaRS9FKOek7lewTMd/E94I2YUvTVutRbEnQur0QEda8bHIdz6G9wg&#10;X6dp0KBBgwY7JnbiNlmzA1CdQBj+jNtDxc1E4O6mLAg+UQobHUwQFE+fN2jQoEGD6wDQKRxhdwqa&#10;0PH8J42jX/B8B0Y19+t4G3thuGGOC7JcyEqi6AhuPeSUmcs/Cf6+P2LE1KBBgwYNrivo+/7TMuPg&#10;0SSUReFVHNFIkA0aNGjQoEE1qHwQI5IHpXH4XoxcvoURzq/QEZ2CEczJ/Tg6vh/5H4P58Z2NG9eJ&#10;lwYNGjRo0GDlgYfV0iB4UBaGn+JUHf7P5JkKjJDMXWoTETpCqsA4B53k7/F/XBoFL4harUiibtCg&#10;QYMGDRo0aNCgQYPh4AxcZ+PGXhKFJ7gGHSuFqJuvHwRPNjWcNGjQoEGDBg0aNGjQ4DoEKrFJo+D1&#10;3BjtGjS4KIujKzCY+DHvW+xHweN6YchLe3cahLh48GRPGob3zELv1YjjmH4c/cPSUTCMNmeDyxN4&#10;1dZQxfcNGjRo0KBBgwYNGjTYzsC7oCHs/2HUAIFbv7IofGcStVNuMRPvKwWrEt/fgIHUo7IwONOV&#10;fpMwALvYvpSjQYMGDRo0aNCgQYMG2wF4jWs/DH7tEvRJHNhQhxoGOY8WL6Owyvf9/40WFlpZHL+G&#10;t+lJONdSQwGVd4LOpkJPhPvZfhi+KQuCw/pB8KSMA5Aoenw/jp/R5417UfTBJPKP5woM09CPg0t4&#10;XbSEdwXS9PlOGN41iqLdNtVcAVpYWNgX8f8c8V9tvqdJjKMbeneB821yaVuDBg0aNGjQoEGDBg2G&#10;IAmCO2KwULjk0KQ0Dn7Q6czfRJw7MTczc/1e6D0Ag5D/w+DgWoT3z34UfRz/94P1suvbZHqT0Hs1&#10;Bkg/4+AJdDrS9qJeEHjixIlWa+Z6aRy+GYOYygEOBlm8wju/bbVBgwYNGjRo0KBBgwbLjF6rlXFl&#10;xCWwQ5i/rDsYiFQK7RgEPRYDl9MwUOAZlPe77ttcieAKVCeKHpKE4aX9MPhPGvlHbZrfdRexLsGf&#10;m9uQBcFPXPnEVZ0sDN4oThs0aNCgQYMGDRo0aLDE2CmL/V86hfM4ujia32tW3NlYk/r+gweDl+Cs&#10;rufdXvgTYf369f+VtloHYkB1Doz/NeCq7VxrB4/1Ebf2Xcgi/5FinAh77LHH/+C9vqMGKFF07Pz8&#10;fOUApx96VZrcNgcbNw5d/WnQoEGDBg0aNGjQoMEE6LXbN+dqhC2Ep1F4Ke+HEWcFUHNYP/KPo5t+&#10;GD5X2JVYt27df4umsGGDkp0Q1ld6YfvmCQYhvGhNbVGLg99xhSeNg3+Ju6HI4vBF/U58JZ95jkYx&#10;p4i03U4wwPtlGkUXIl1cqSoh2Hvv3WH/CztPVb7G4ZvFWYMGDRo0aNCgQYMGDSZFLwwPdR12hyB+&#10;4ia3JrI1cH8y7C+KPe+WwhuKTic4WB5nkjj4Bs+piNGJ7sLCJq4GdYOFTWkYXDU3N3fDTrt9107H&#10;C6I99vgfceYEwn5FGkf/5pmY2Pdv0Y89XtT52yyOz+gGQV+cDUXf9z+WeV5PjDP9sH2APDrRnZ3d&#10;NYuiY5jmXhDcTdgFIF2HMk12PoP/Q1g3qqCXGEnoPdTzvECMDRo0aNCgQYMGDbZ39Fqtu9vCNWhz&#10;FoeHixMTq/tB8DYOfLpR5FytcSHxvIdCYP9Ib926/4ZxLQcn+F8Dwf7rWeg/QTlygKszHDC1Wq09&#10;0pBncIIPwXx/sZ7pR9FRqefdVIwKeJ+7JVH0WMT3vAyDGL6Lfi8MNr6GcJ7GAQ5XTcRLAYnvPwJ+&#10;v8tBB/7/2pmbCzigg99/jqli+voYQP0zC/xLqLlNeDnWzcz8N88f6bTlaYyjX8K6USIwXaxGvn7L&#10;zmte8ir2DRrs0ODKO9rty9IoeAmMO7wGxk3z87t0PK/Hc5DCatCgQYMGk2MnyvA8BiLmlYMUQr0t&#10;4IE2p0HwMHGSI5id3QsC/h+zMPjRqJURFxDmYziIgQB/DS/aBGsnDJg+STsOHrrt9q357ECuTjkJ&#10;goPn5+dvLMZFoR/M7oWe7lAxKsB8Z3UuBunhQISrQXG7HWbgM+3MAwyGDprk/bMgeCby7uqeI2/9&#10;3Xf/334U/t3+Fhi4fUacNFgc1qDcObXQYZD6R3GzVFiDQfftkqB9sO/vXhrUNihhNdqCef4PjA0W&#10;i93RvrjKfhr5DxYn2xWoWbIf+d9CG31uMtjejDoWftT1jpqo4n/g+zqFVbxLDf32X9GXXMPt22jv&#10;jkR79EGx3yHQg0zAe+AgV7xKWA0amLgeJ8TledFIPe/tqk0Jw9M4OcQJcF79IdY7HJLYe57dnprE&#10;hYZh58iXHHvNzPw/HrC3E4aG7tniJIcayIThf9I4fAeMEwkZHCC1dtvtBhDqj+DHRzx/FSsFDhoY&#10;f7fV2k9Y2wy90H9CPw7+lMXeR7iNDoLwF9I4OANp/ywqxQ3E2cTgeRuEeTk6Fg7qCvD9ffeGXUEd&#10;NleJqCFOnDSYAGZ+2gTrJRGcs8itTIPEO5G6s7MU2hsYyKLgDWY+9cPgfLFqsAiYeWoTrLfHgeNq&#10;Tjjpd0BfdgHa02vM97KJk1Pi97qAndMwqLxGgNSv2A69vQFtxO/N90K7+y2xmhqQVx/KwuBMljPI&#10;L7cVdoMVDO5+wYDjLLNskGBVum8wabf3ofIq013f948Ta6XpFkL7H7phrtxqLScITPckyG6Xtttz&#10;objZ7uHvu+/e9jtWEWUaeFn+vgSC+ZFWYjb3ougEsc7B7VhcreBoVFiVyOLwfbthwCJGJ5LQP1xm&#10;XlmAboawv6cs6mE1R4De7OxGpP9ZKFw/3BTHV1rvUUlo3P+cxvE7umF4600onBiYjHXPTS/0TkDl&#10;OAWPY2/TWL9+/T7yWEBn48Z1qBSXbYr90hkiDHoOsjtozkauyGW+pcWaaWwJwwD66xnyD/mYbz0k&#10;jbl9sC44W3yBGU8VcbC6EgbxKwHJwkLsyiNYNZfTLhKufNXU87y6Fx6vGCSedy/Xu7hIVmCX/V6z&#10;bYVZdYaz+k40k5Ig+L142y7By7fRhm7dTh5Pd7U9i9qPN/NLxRF6DxXr7QqUeWTr5cTt6UDxU6i0&#10;tnIAgMHdbcRqxcD3/b1RDi63vxsJaf+HONNYzdUFl1ubKI+ZqzzrZ2b+y+WORAVUO8JW9lGTRCZB&#10;Pr2ICyXidekRrV+/Gyr/FYVEDM6xFBp7bqfCSPM0CPCfEpYTqe8/He6upmBetZyfTDArhgJ2l34c&#10;fBnpKwifS0n4cKegcX8m80iS4QTy5HDXdjwNLn1jkHI0Ks7f0ih4AQTpU6Vgr+633coEwrCVseBk&#10;vn8PYeXIouDrdlqRP08T6x0WvTDMzHdmforVxOAMLcprXkGRt+/Ct7wD8v3u+H8Q8rUtThcF1LFT&#10;zbTXIcS93Fru1iLOg5IoeiToESizD0Z5fRDq3d221dIxhLDSbNogb9oHiZMdGmh/DsN3+H4aeu/F&#10;MxWnTOUMHcs58xFt0fFZ5H+glL9x8G1xumzoBe0HuoTuJAoeJ04KQBm4q+12FHGyKA39Hb6ttNEP&#10;w1+78sNFEPwuFm/bHdiec0JIv0saeE8Sq6kAff3Lrbz67SRbzbc1uMXdzCf1LtYOmVHo+P5DzIGj&#10;SUuhNXYC7IT+64Ou9NlEDbxZrJQy/cNlX0UcPEtcxE5pJzzT5Y60PdcrwRquSLrezSa041ct+6ol&#10;tZfZCUkC7wixzoGCfiQ+xj95z4qwRgIV/30MDwX7d/D/Vgx0XkeVz0kYvkycDMNaCJPv4ZY2O33b&#10;ktgAYJB2Uhy3Ry4fZp53e56xSdrtg5OofTO8z5MYBvMBH/rxyBeqi141bCBEoOF5MfLtbJ6nEZZC&#10;NDe3p52+JPDPgNUOecaAs0h2A6yJjWrqefcUp5XgyksWep9io9XvxJe4wnIR3P9WgpgYqA8vc4U9&#10;jNI4uly8TwwKg4j7RyhH96E5nZ9vc888Z9SQFx+BMEvNe86ZK5vYSS0s7L2vCngZwK2crnSQkDeV&#10;58iiVivCN1OTNJwUoPY6sdpuwFk/thH2e5PwPvcSZxOj5/t3Qt68gc9d3++64oHVsq38Ii0nu9Kg&#10;CQOvczDIfjf+X5pG4RdQpp0D3SpC+JdxYkmiqw3kddV9YardEWcrHhjI/cb1Di7ioFK8bXdA2XiL&#10;+S7Cngogu+SDQnz7a22lQ9sL0tC7i5lHJnWjqDSBWoUkaN2RdcAVDglOxr4PcFqAXPVKV5qmSZDv&#10;Xi3RKXCQSH4ahu/lbqNNUTSrd/1QEclyTwpicL8n2szjUfcvLKQ7Dv6VRn7pGMkouCbSHURZzFkv&#10;1q2boeKvpQEqfqEDYccfAWKtwO1lLLAoHA8X1khsarcf1glaB+KluGVh5zT2z9DC1DCobWPcamWk&#10;aXsgCANPR/IrZ01ZiDEg4UrCTrwjJwuCBw5s6oPLmNyL2IuCZwkrB4TR8pkMx37Q7R3piJmBLAx+&#10;Ze6fR0W+EAO8q0w3kxLK/1QOy+IdfugKv4rQMPJ82ljgoA0N2NGu8EbQZs6qgC7l5IUeELgIHfuy&#10;DBC4kuuKn+TaDkugs3bf6eT7uQbElQzWXXyDU1zvQOKkkDidKnr+wp3suFAO/i3WSw5O2tjxT4PQ&#10;z52G4Med5FnrbFcrCO16bSFwG2KVFmwojGNA+B37PTSxHxY/2xW6QbBf8T3CC8RqUYja7dQMt+t5&#10;dxGroUh8/3DtJ43jFTH4oZBrvotN6EcnGsz2FhbuxIEww+hH/unCXnbwfMewQda0qD/e0YhlAwYd&#10;R7jSW0WcXBevUwUnIyG/vBBtSWkSmt/Hm5ub3vUYKLR/MyNI4ogFsCCUp6H/HAjfPHw7yRaHNeyg&#10;OFLjOQXOqHHWVOxyxPHCvug4fmumZSnoxB/9yMmfJnE2tWLgl+9NTaLgMLj7kxjHBgrIW/pheDYe&#10;Cx00eC8spiXa3F1YqHWfznaCVeb7LRfJ3tqpntXo+f4TXHGZBMHjIm6vEy+VoMDP7TMY7P4O/oY2&#10;4igTx6M+fwLv9GsKNKiXf3dtZzTBs2XmIJFlPIvD54n1kiOKZnZ2rVKEGzbMiZMcvSDwOItvu9VE&#10;AVWcrkh4e+11I6SxoPjDRUkYvFG8TB0oF4VtkRB6zxSrJQfLItstM/5pUDqmFqN+EDzOFc4wslfP&#10;twdwos31Lqhv34Awsl6cbVfgCp75LqnvHyVWE8Pe1piGo3cCEGg3/537iaIXCHubI5qfn3W1qZqS&#10;ILg33UHQfUQW+q8Iw3Jbu5KBfB/Zhg6jJAw/h4HxJsqsJh/mq9MoOLruPYUGlvOc3ipOfJvpHkVc&#10;yJim+nruHKJ84YrLJLpx9ePjYg06TR6CzgOGEH6S2OWA4PwHNA5fF2MJC3vvvS8y4g2+73eFVUC3&#10;291VHp3oU6NZjZeeFl1++eVb7nL72zntloIgdPwMr+lcJQnm5zsQFB4lxrFBLVjMO2rrEJaC3fBS&#10;OMC3rX0f0ArEKrXFJKQAXt0AT5uS0H8ZK6WkYcnAM1Sx798J7/cjfk+84+/C+fk653Wul8TBl1GP&#10;ndvEeA5B3HHb451RT79mCsosF1TWIU5WPNAWfd58P1IWBj8Va7UVEe93sbaD8OA8sMh7R8TLioMt&#10;iNmEgejvkP6pzWjthcETw8UA8FRhKaCs/KUQ7xKtBlWB9xgg3qn0C9TmVXWfmAvchmH6TwLvMLDV&#10;ZIbJtwmC34o7AF0HvP/M9T5ivd0BZbe0qrkY5S7oO3+AdiUflJC4TVOsK8ErHkw/aL/uKlYrBq09&#10;99zDTKNJsN6ZpFdbTGI/RaFeBbJCwYP3drrrEPsQeF/0+UTuTOJkoSsOUj8Kz1k3uHNx6uCqkSvO&#10;UeRabJgEkGV+ZoeNdrW0tR/93eW84xJeFjVZvJM9eqUwJXYaa1I07EnoHSJmJ1Cwr0hipb5urK1N&#10;/Sh4qRn/ctBrX/XKLZs3b95y3nnnOe2XkjCqvwwlhQ3ESCSed0sKnsnCwm257ST1/TdDOPuC3oNp&#10;g41LHLTuKEYFCsTkm2no+iv+TonVXJ7kzBEa0a+ZaV8uQuf1CUnLigC/Oxqnn4uxgH7kP9tOfz8I&#10;3iPWObLIf2pVp8S9vuJsxQMdxBPtd4CQoFYOuIVTv5McmFfA+z1Qu1Xv6/tPFasVhyzwubpWeD+h&#10;zdPqaGwEQdBxCXtorwr9gyiH2RZYy0E36sDZ+H7c+piv3KCNvBwDvJ9Spb+4Ver/tb0m9GM/EOs6&#10;WEs/iGtzGoevFV4OO2xNvdj/nTjZZojjdmJO+CTttpphrwPWDfN9SGBvl9uVOZFjv8suu+xyw7RT&#10;nhCpMzBxtZ0krqSKkwK6nndP2OfllGUJ8VBoW3HIQv9ROp2TEuohJ0NW3Hndcbeu8jtR7hDvCmrb&#10;dhh+0+W+ihiOfuaqB1e6REX0y11p4tY4iW5RcJX7cQjtZEl2sMHt2to92mV1R6QGJ2YxjviKGSby&#10;4opNnncrcZKD957J46KxFpEUtDfwAjKxUxhoMYsuNHRqO4GPdSxXCVCgqRGDh/cfjhHpccP2lSJD&#10;7of4l21FxqQzzzhDDWiuueYap/1y0KjOFXn4bQhuKv/Qif+j423sgXcm6MBg40avYsVgLQ+243sU&#10;9kDyLJId/0qcRUT5qb1HfRJC3h0ts/I7Q/C9H8u2yx3KpT7wz8Z5GocYd0J9eFVmrSpxOxTqQeXg&#10;Eg0o95vq1YXNaBCfKVYKPNCMhvFXZpgk+OMZgUqkoZ9vR0Tj+n5hbxdAfjgPiiMvOkkYfprP6Iyo&#10;Nr3QsWp3sFuR+5wJbvlJrdVyTSgrP98k5ZVnx8TLVCCCF5Uq/FNYOaJooYU8u9RMC/qDWucFtiUS&#10;f+E2ZppJ7HPEeiTWr5/5L/SHDxFjAVkYvNEOWxOsa01WLRXScL7tShfajneJk6FwbU/Z3toIDbT3&#10;SumO8R7/hwF6oSybxEkP8VpCGgUft92zj3YplWC7XXIb+a8T6xUFamvNUDbs9E5KVColQa8k8LJs&#10;Z1+viYOPxPOeIe4VOIhJokGfstVdfCWE9Z9SYEeZeCn+D6CczPaC2s0ozIv3keDVGmbYmibdrory&#10;/SNXeAGWRWm64xBlcgnOCfviZZT1wlUtWRR8xrQn9ZdDsxmEuR+bkVKYFCuFuZmZ66Og/weV3HWp&#10;1k5pHP4zCQPuIXxxz2/dF4LGZRipfRiVPBfU+0HwcZhfLEYFfiwULmenvRx0yL3upQYzmj539FFO&#10;d8tBrESuBgB5+kr+s3KgwPwBjeEv+X2Ql2fyu3B7EStRx3MeotoZBZua4wqHtDmza8dNXfFivRLA&#10;RqfWakzWiSsPp1eROVvvsh9GqCsTLanjex2IfK6V1l4cmZMJ1zP3W5Pw/c/tx8FJXLpmo2PaaUI6&#10;z+2E3r3UBbfG2REuaUNQOcl0q/goA6PUj6802O9gE8rQW8RpjnRh4RbaPqkQUrcR1qCe/ozfld9X&#10;pS+OTqdQCrvS0rvZKadxQO2FY4GDPnPmnjPOWSc8U5cn39/gi9McPcfqHzqtkiKSKWAtBc6qsk0+&#10;t2BaKlFnOnNzAdrIP7Ms0x0nACB0/InvZoeR+P5zxZsChJFfc8WHAp2wRmFnuK/cOtIL2iMV3Sw1&#10;ep5XmrwiMX/ESSXYt7j8bk/bUU30rYs0R1FFHq1CW+rUaody901xQ3CC2DxvxtWY51TtptgWYH+0&#10;KYqeT5XsMjE01fNpaBdKF4CvNHRbrfXoAz7G9OL7fYW7QMRKIfP9mySB/yfdnvAOw9jbuGTKG5yK&#10;V9B2waru1qvVbDftMCYhDogkTCe6/saS5kvK+712++aQL86w7SBz/WmaKzCVQERPKUQc+peCbc5E&#10;r0KmcvZ4pG5+VPZv6ZUYCN4U/CpntCe5I2Da9J3jjisMaM4//3ynu+UkdBgnI3vyGWV0sE/hTBn+&#10;P0ttZv0oeBw633OUXRxdxI5dOawAB434fldlwcL+wlJI4vi5ZrwQgKm5ZsUtEY8LDJw3oQEaOXDg&#10;bAI7GLz3C1z2JrFBy8KgsJQ6DlDRK2cCqwhxXpvO76POzODb/8TlxiSmUUUm4IF9huFyW0V039u4&#10;0ZMgtiXW8hbmvu8/O0QDKbwC9t57791d76AJTpz7kNlBMK8weHiNsLY5et7WVVMlfAfBx8GuFH7Y&#10;JpjvyveJW/susDPpx/7pmp/G8Zt47kS8FWAPkm2yL+MVNfAloQftD5WYTK3dUFtqrTiGEdrAi5Fn&#10;Y21FZTlHh23vNFhtuKHK/EqV1L0oeInhtkTcQsJ71sT5NgMGvYWDy3n6rLbCBbSLpfs5MDhcCXeH&#10;jI0OBFP7XUYR3v8L4j0Hysx3XW5dNGhjioPmbYRVSRh8zpXGaRLq4KVoU7eb1Tu2b0jzFZsc6v0h&#10;QxS2gOFbXtHtDi53t7Ca8jPbE9N91G7fTOxzMD64LSgU6fntZ/M8eRAEe9lli2H2gnbtrd+9ILiP&#10;6X+xhLyp1AC4KQw/4vJjErcj452eIF6WDTvZCUHGFAQaLqdRmBZjLUBYvGvi+4+E8O1UZ9sLw2Pt&#10;eJeb9svSLVdddVVhQEN69tOe6nS/zHTtsNtT02i8w/xxu50gzNIMPApt4e6BLIrqzk6ueHCm23y3&#10;CUkJcGxcqM5Sgh4LSMc3rDBrUxJFx0swOdQANQieiTr21SwKjqQ+e7HCADd+HhoR597ucQh1d3kv&#10;vBJQ/SkH1nZ6wDtRnCgoVecQGGx3JnHwL85zQPj9Eu3YeQhrJYCDgdqHTbmSineoPZvKfBKvOXiW&#10;zuXWIPrJZwW5mgPhuLJcQQB4lThdNFyrh9MmljFE5dwOhvfM1XqjnyopZ0HbWzmYQX09HXnxoX4U&#10;3U6cbzPYh89NcpUJE+bqn02wHjV43TmJg7dhUOe8Iw7t1h9cW7OmDbX7Y0KNVkijmrztx+Hb8S2P&#10;0rsX0Jbz4m6nH00oWxf6G8qrm9sCaei/yZXGaRHLukS1XSEJ2mpCCP1o6U5FDMrU4A+y0VkYgBTO&#10;IJtA3/tWMy9sQlm5xDxm0YvjO6Wxfws+d9vt+ZL7KDif24jRN/0fJ2WVp/pYY4c3DZKwTazBQOXP&#10;Lrcm8XyuuB8M5MIwFuPSAg1XYeY4icMXiZVCt9Xaz7WXejHoR2FBU862oje+9jWlwQzp5F//2ul+&#10;WxCya2oHMKmdi4VRjAoU0h1xbtN93xNg59TaBpHF4aEo20NnoF2EAd2p9oB+sUDDOLEiA7xDQZCv&#10;ArU14dsueiCjiY26BL0sQMfyLHQAldpnXAMQHm52udVEwVScKnSDhU3ajgJd6vtvEqttCm4LqnGh&#10;2n9ReICwX9C0VYdcwivKeeU9NiTkXWF2Oov9oefZ0jj4tjhdNPYcomFpWpQG1em1Z/OZfxBq/86V&#10;IJNfRRR6JahtClfaNA0b0CTe/C1dfjRx5lWcluDaalJFaeR/X7xNHTxsj3Z37PYQ/ci57BPH3Z6m&#10;CW2KElg18I4PRtv1cgyIbsFJxV7k3VmslhydoH2wK43TJOQxy8J2s6uDAxSmmWn3N27MNfAmkf94&#10;zSfFGzYkYlVCNwgexPqj3aK+n6RXwfmPAW2uRRPuFn3hdh2gPX+WjnNalETRRRK8AscCiMepIdSk&#10;2F9Q57FR7ktneKZx4XMlkLh7mJGh0eadGgXww7XXr99HjE5QIw4EoFp3TyDOJT3orelWN7upk2/S&#10;3//2N+eAhjRKhfOB+93cyZ82sQDVPFi2E2e9OPIf5p4DGnvWIYuCwwrxxmq7xYoGt4pxb3wh3UOI&#10;5RgCyeX4Px0Dlodt3LhxHbfxbbX3T7fVXGtEUbRzFnqHUqhGHfl44nkPxfNY+tFdlbsOQZB8hQQx&#10;FBBAnbd88525PUmczaSxX2v2mzN74mVJwO1LSFuts3PoMJxbKvsyk1ZFaRgeJE4V8A1ubdoj3Inv&#10;e1ouoP6PdQmaSSjrV7TbbWfbTaHU5UeTSwU08m/o3uzM9+8rTqeG3XefKey55uSaK24S28pBHQ0L&#10;d6i5KIvjwsSdCdT1V7v81CHOzksw2xTdoFW4QNImtofitIA99tjjf2A3cpsq6pZT0Uirte+Cy30l&#10;1VQ1zr4NA/qJBhmjKIm3rv5ioPsgl5s6hLZalX+eT+VhcZcbTSqyJQTqwcgtQdMiyH+1VZ9vK0Dm&#10;0ZNfm9FOKGU6kCH2QH/+c/LZdqDdOB//x8BqDWUo/X4u4upj0m6nDMcG5IXdcndRtOh7jmqCZ44r&#10;23T0tf9ut2fzLXMchLncmWRsm1vDvtLlxiTk3/d4ryTiqlwVlXZnaQbAaHwLnQNGZI8UK4VeGHyS&#10;ByXFmAOdyo/RoN0Vg5hrYFyD50vXr1+/26h7EFDJ3mfGt1T0she/aMvrjzjCaafpEQ9+kHMgo+no&#10;T33K6U/T7Q+41ZYfn3DClpt0O077aRIqT2kvI/L8Lah8r6eSBlS+G1JrCka/ryZfaT+q0K+ftdsh&#10;wrQ7szUojIXtAbOzs3uJ3TYBG0kKsqgc39LqV3mgDGXPebeKTdxq0Av9d7KDYgeNznC/NI4f43Jr&#10;EuL7JdwfV6dTJ1GAqnuRFtVzUxBwheMifN/CHSAVWJVEoWqUbaL2MnGTA/nxcJdbm+DuDuJlquhH&#10;490vlUZeYZWFQB4+p04YnBEVLwqcldd21Egj7BULtK8PNd+nLlHoD1utoZeuYvCR31BuU9W+/+6G&#10;DUoFdhWlcfgOcbqkQLtQurcgi8JrKYyLk5mbdMtbOkziDD7bTj6j3yvsdzfLyTg0TIvncgNtR2nb&#10;pkkQ8Kq2Fq/NguATLj82uS4kVar1a17cB9nib/Ay8rAz6vs7XP6nQdzeyDiyKPgMhE81m55F/rdc&#10;bqdNjGspwH4G4dfekroY4gXsEu1KxGq0Ze830wuh31g9ia+kvAR3pV0wVXcwkUyNtN0wvD1kp09T&#10;MRPa68M5WZyGgVLnzEESr9oQp8sCdZ1HELxH+keqmz5WrApAWa+8YFoTzwBCrryfy25SQtoeI0mY&#10;LkxNPyQUzLPEKgc6Ds7UlxocHjzF32pkGlXHvgEd6C9QcF7TC8MHZLH3KWTCj+NWa8HU6JGG7YPM&#10;+JaKzj7rrC3nnXuu086kb33zm86BjKbLL7vM6c+kL37us1uuvvrqLfv3M6f9NAmC83ckKzVWoXCc&#10;n0TBM1O/dT9Upk+jg4nSdvsgCLi8tHMVvsu/qd554HwruG0FnfjjxKgAAe/1ZnwckYvVkgDhf7YY&#10;X/RHfSss7N5j2tUhlsUs9F/OhohhcAUAA/YPckXK5b4uoV78ipqw0PC1qREljlsL+BY/NN1AOHo2&#10;46yDtBMdZfo1id8wiuqf01GzlhXKD5BGU5UvyoL/DnY+Lrc2cbUHfqY6i5KGXumuh1HEwaJ4V+hH&#10;wZNd7qrIPpiJb6jUESdx+DJhrUh0fb+bBf5Z9vvUoXE7DE5woO4/n3cVoL2+gbCrsBZ5+AdXvCR8&#10;r1eLuyUF2q6CQgRN8VbhYTXaQKcmKk0czKCzvwDEy/IKimvYkbv8uAiCwfGcfJnmpaaLAe+ucKXT&#10;JraX4qUEf25ug8uPSVknPk+c58BA6PUM1+VeE7f1JKH30CpFFS6wb3CFNQ3iOSNee8Bnafc0VlE4&#10;RT08j5NjeLdnJlT7h0E9+pVFa2VF+Iu+oHEE1mDA+ClX3NMkyhsS37IDfcpXS+kJw9PYfromPUzi&#10;asKonS/4zieafuRciJKHMVj5gGnnoknVLS8F5geywh/Zp/Js6bArAUhJ7N0S7k0tfYsm9N9UdLM0&#10;wIsVtg/wA4mVAoTDw1GZzxdjCZwF4KwYBLSXcIkegvURVB3KTOIts+JMA8K3P/be73HoVje9yZYr&#10;rrhiy7XXXrvlcY94uNONptvd6pbOQYxNhz3rWU7/Jl1yySXK7eGHPc9pP03qOw6ocW8uBiifgN17&#10;8A1P4YxBt92+NXnipIR4fv6WvC1XjAo8g2F2Rni+QqymCjQ4Tq07kxAH3Gh0XoBglfDdDb17UrgI&#10;FxZidE4TnSdBI/lehjUKEGTUOTDOhghrJFBPHmDHp2mSQ/gyoKlcqeC7cFkdee7UsIYOW21Fw0Dn&#10;fJM/zfMQGmb4o8geyACr+C4ut6PI/J6oI0o5A8rG5RROhL1igG9ZuAdsUkra7Vwl+VIA3+cJrnhR&#10;zky1tUuJteh7SvWbW0CSGtsY8f25NeNa9FWXV20zpXBr+zOpH/nLtZVkEuyU1jhPx4kjcV9A1glL&#10;d1nZxC2L4jxH1xt+P92kQL+25CsmbEfbbacWKycwwClMyNmEsvXPYVtvSBLUsmFul11uKI8zSeA9&#10;05WmcanVKsl6ywrKKa502QR3nHx/m3hbLFa54hiXUP/U6uBSY1Nc3H5oLl64Bn7ZwsL+aMuHby8O&#10;2vfx5uYCl50m5jnfsd2eCzl4pHyGdjVXNuK6uHliJNaBaURYmBlGZfxjnQYqDdoP42xLFK3fjTPY&#10;nO3rGnv1iFGHdxdLR7z8Zfkg5Morr3S6MemVL3lJ7n4YnfKHPzj9m/Sm171uq/vf/97pZlrUt26G&#10;Z6O6sPfepbtjUBh5k/XQGSAWNmqfEKMCCl/hRnI0ALVvlK4DCCG1VBdDoP5XL4puxcP5GDC8hMIL&#10;KoKtSryAujOTVURhiII88u6JEqQLvBvjZVxK1v6EXwvwW1jZMQnvOdEggoMSV3ijiHmqNd5hcFa4&#10;S4Odu1w4OjWwrPVHnCNCOjiDk68IJ3NzG5DXpTN3Pc+7HerC0Bl4TXw3hjW/bt2NTX4v9Evaq7Yx&#10;ptJJasJA/8JRZx8nBfoG52WmJPtQ9FLB87xSZ4r6dTgGqg+x+UkUPQRpLg100FcN1RTZDdsH9Ttb&#10;O3xOAsHPS8ydB0sNpP1Ixg0h5EzuehB2DraVtOdBZWEp2PeMuYgDU3FewrC2itRHHRSnywK0SVMZ&#10;7LuIKy6IYhXLDydpXW5IKEMXww3PXqktSpR3+nH4ZvQZ70U79UWE83G7/MP9d1xhkWA9crvdtMH0&#10;udIyCeG9ny7BblNQMEY+8zhDYXWQ3wvve39xNlUkQ1aqRxFXh2qshk8FLi133BKqLglttw9mX1+w&#10;C4JP8ByMybMJeZ33nZxALtgN6sgn+0FrP1ivhjnXGGkT2rZHDEJZJHjPhBkwR2lilQO8K6Moyvck&#10;VwHCxa3wV7izhvv45FmB+1TN+KZJPMdiDkJueZNNTneaeOaF28RMP8PoPnc72BmOSZdeemnunqtE&#10;oxQKLIbsrQ0UrlFonzNq+dQGCu55EPYK5wgwyP2oGVfm+zwgNxWgDIy8R4UEofcr4mUoevPrtNrP&#10;ndG4FO7TqSJWtsRvPdJlpyt2FgVvkHBzIO2ftN2zMxPrWuB2MjsMfLvLet7CndGJ/g2Vu6S3vi6Q&#10;9rGXhtH55tsrOGNj2+M7cNviUmENGr1c5z6/C3iFLW7Im2PwXs7tKxRu4IRbXiuFD00Im3c6sbw/&#10;0OSnYbAi1DYjH96J7z/0gP5iKPEXpqV+e6cs8jnJdRfk+29dcZHQphwn7pcU6J9K21L7ka9UnCM/&#10;1fkRppODD27Ds8sK8n3opXETYC3bYjMOk7JoYWztVhAsHm2G0Q+Dn4oVJzIO5iqJtnOtFKPsV543&#10;RH5wy9nQSa/Md08SsbyKk2UFtSe50uMiCI3npO35u8KbalfQ/joVPUAof0svDg912Y0ifO+RF0ci&#10;3tjll0QV9eJsWdANFvqudExKEGad52y5ZRHt7bu4U0RYywLuctBpo3Y5YY+EmiCzVipYPzoLxXv7&#10;CB9A2XKqI3cRtzNywp+CP7xXTsguBbzZ2Y18D1e6XIT25NJ1SGs3civGgBz0L1Mb5/ob3GA33a5y&#10;EKMnetAW8dzyqAmIa6lsSQW0WCDCh5mBM6FipaBH8Xhc9D767uzsrmZc06Lb7L+f2l5mDj7OOP10&#10;p1uT7nTb2xT8jKJRygFI97/nPUr+XvPKVzjdLpZQcKZyUREa2pdzRUaMCgi7sCUKhXKqKgcpwJvh&#10;28RBtDitRBJHx7v8DqMsDrl9bm1rn33WIw0jheBZlFkIb8e47MD/ZWu33caeXZmb2+WGQwWeMPw/&#10;OMtn7JD3aim97koC2tm90TmPnDWiG/N+Iwr8LndoE0p75KeENXpWuRhfdDkay1m0Tc+37dgo6+1x&#10;Fnj4teDWJrZ1dIjB+d668c3twrCgNGGwwlwuo+zs0tB/2riDWBM8hM73sMM2CYPaXD1+129N7TCm&#10;BLlYXH+YgGwSt6+KnyVDr73h5na8GJiXBim81d52N3AbOi/JZT1S23fD4G9wM9YqHsrO0DMkfd9/&#10;nTgdCW4PwsBh5LaxJPROEC85kO4fjSprpGG3dqdxXKkYAWV5rHxZCnSC4MD162+gVpi9vfa6Ef6G&#10;rnakQdt5eTLa5LeyPYSQWrhI0SZpOzZTmLXzFt/pZJSZTfr8pgnOgptucz+hXzqzvMRYhXTX2p5V&#10;h7KofH8LheFhfRxoM7fIi/Opwjr3xcF63esuVmPwNdF5xTqENnNZ1Da7QCUtrjRVkb0lD33nDzDI&#10;ORP95KOFpbCJd8CFwfmsE/p+JuB6rn7dpn4Y/kfq69jQ/Y8YtwKV6RVWJIXZWLzIk7gHVIyjMHSU&#10;1UUtN+OaBj35cY8tDSBInz3qqC0f+/CHhtI//vEPp99h9ImPftQZlkkuf3889dQtN+11ne8wKaUj&#10;DlbVFSYgnO2HAniGGBW4xcuMS2/XmTa4nQkDqs+hQvwWwuKXUd5emnrePcW6EnBXS0MXCZXwm2hc&#10;j0AlfTL9jntTNPLiJfC2ilp70Flx+XTRgFB9D7szNKnneQ8Qpwo8D0U+/PwRxkm2uazlih7C3Sjm&#10;EpA/d7TTQaLWPHEyNfA8DwRFdV4Hwt810cJCi3yuFNrxa9Lfrwoow5Urf7JNMQfVaaJMFO7A4lmJ&#10;UQfIbWLDKkHWwc4o406Vl+wQUE5L20O7YfsAl/tJqO6ZsJpYxQGxKx5NGEDUUt+/WHBFGt8h19KJ&#10;Puyn9hZaNVNcMQiD+9I9SygLhgakaHOn1TqQW19hVXtmlWWMZcqMSxMGGmNphLL7aZMQR+kWexuI&#10;r/JWe3xHW8lMAdT65fJHSnx/OltFlgn9wB86o44B2p3EqeqbUDZK6qGzyC8IpmhTn1jVliNvPyzO&#10;1sJcOYEmbpYFSOvprjRMQpANS5onbfSC+Q7bN5d/tPc/x0BvUdthkcdvYvhob17OCUbUh/y8Esru&#10;W+Gk1na+Lvp2M211CH3OD+wtY3wnl1tSt90+QJwtKygLmunAwPv93Jlh8rbaqYHX0EEg20MOZJT7&#10;ODxU2KvYFtnh2cSBTG9+viN+JkIWx+qOKzFuhT1ywwj1s2KlwELCLUJidGH1+vUz/0XiiJyCJp/B&#10;L2176oVhZsa1WPr9b3/rHDysVOIq0s3TxPkukxA6KVdHlH+PfhReQOFdvkfppnQNJVzGcWFljpW0&#10;EFes9havCKBzf5SZtlGEd1Oqngm8x9DDmTZx4CFelwRKHaLv34Izunbc7CRRn5Smql6rpdTKar4e&#10;AEwb6AAKl3JhAEdFC4sG1W2zfSCZ4ZMwUFFa9uytYCbBulKQ5JkBlx+TuNoizkvwPO9GcFM5uIRg&#10;c4g4HezRDgJ1lsEk1MWhdwThG7tXWbgcP+QizW7oqYFsXVrMytG4oIpyVxo0mduilhrUppnHG0Xn&#10;CFsh3rhx6D7w0iTeiPN9ejvFMLBeQ2hwzvayDRJnY4MailDWvod6+bteqDSM1kIWBm90pSVtt9Wq&#10;5ShQGxLcF1c143BFXEZbF8wztp3mO5iEtunH4jRHUrGFuR8H3xAnOdBWl9rwUQT56iPifcmBNvDh&#10;VQOLScmYlR8KDDqU+uJKiqJZcToW0MYopRW8KoR9ohkmd3nUqas2OHGZWhpRuUsB5WfrGbpAfX/n&#10;riW2e6Zfk1BGfiDOlhXsn3QaOBAxNQty5xTbKzFWglvmzK2tKiyUp34UlFYqhxF3gdEfZUpuhZPg&#10;xwIn2BmWGLeiNKCJg8+IlQIyYtSARgERfJAvxc4ARqfwkURRasY1Kd1iU3/LxRdd5Bw0bA/0vne9&#10;0/le4xIa4G9J1pYAoesTWniEcej+aAp0+M6FZW8umRfiWkkDmjgaeeu/Ep6D4CQ0aOrwLPd7oiLX&#10;3u9KQhhfUhEuI/BuX3SlxUWxQ9PdNKDuLpI40th/n7AXhWE67DHw/jv34rvsSLHvq9uGhwFtz9At&#10;FCwP4nQqQHtXWMnhalNiaA5yYCf4OT5F2UVa/9GPw+cIfyhQL4sHsqMwv4eqwAfV6ZSmjLVsF+x0&#10;aEL9e5a4WxawHUNZ+gtnACO5h4YDADNNEOpeAkGnoPAk62zVpKdXQl3EMjTOgBFC3F2d4WwjoSaB&#10;EG6nRU+Y1AHKYuFQO+rsZWxXxXpFIG5vSDBI+JSx5Ws1z1Nwu4yZdhfBX0GFuzosPcizSmEN5Y3b&#10;/Gx5h2qeS3ltEgW61PeX7SA9BPAPudJRRegr1Z2D1ADpsiehPlROEtnoRtHQbbOtCXYdhPPzbVdY&#10;JNQxdWHmtsCwS74h/H9dnC0r7PKP/mqsbY5JOPlFtugjLkZ/93TVPjsumUXwY5+fQflU6cHgk6vm&#10;W2EfkEODn9+US/C+B3bAYqwFOfRUAjWzmHFNQs966lOdgwRN760xWKAyAB7Yd/mvQ1Q2cLOkN5Tu&#10;fsc7OP1q+utppy36Ik50mM4tJHKRZj6I4ZkBeXSCdwmhgJt3lcx028XL6MYtA0sNM215Gjvxlb2K&#10;c0U87Ofy4yJUwIvYkIvXZUUyN3dDrqy50mUSKvQFENyWZPnaHBykUXg1WIvSwINy+kKEOcYMTnQR&#10;/NyzF/pKJXAWxz+pc2jQDsekrFNcgZwAeX1i52sL8hD2pnrvCoSFY83wNemtVBQkbTv4oXKHZdOW&#10;BKHhgRBqP+oa1IB/dd+hiWs5we9USFMYPo8zykybySeZ26opDKG8qvtOOAmSRcHrx1W0AgFyLzuO&#10;5Vw9c4F3e9lpIvWC6lWaXtjK0M4cgm/8JZdf5qU43eboDVZ4VTvD74nB2pPQltaexBq2nx/t0Vdc&#10;fhZDfev+t6UCVfq74tckZyPuij7yVryzTbwpRNH8rMuPJvgbpgm0AMiaL3L1A5BPvihOxsEqlD2H&#10;ApvgP+PW1WmCEymmNkSb0AbxfOyyQ7dnJE6qCXskuLMC71MahNQhTiwgiMJkOscGaEsKW39FxhgL&#10;XFViWeLklLAGsLfvmA070Yu8W5GPx0UrBeBBMTOucenrX/uac3Cg6aorr6y1petRhx7q9F+XTv71&#10;r53h2vT5z37G6V8TNaw94F73cvqtQ6gceu/iooCG9aXotH4vRoXE8+5lxoVCXbBfCeD9RzJ4rjXC&#10;x4CnsqHRFO+77wL3uSI/eEh82YTDEeCNvy+BwHoMGvFjkbbPBbOzTq0yi0Uaem+382ScTstEz/fv&#10;O85AhpQah+EJziBrO24h4CyPWJVghuOiflw8+D8MGe9z4uVjI1YD+X7RQLvjVJGHH/ovZDkXdo7Y&#10;0OJjEvLvaHGy5MggIA/7vlns/1KcLju4JUSnDYLUCXogiO/pVHyBfu/7yuMODq5cQEhJ0jh4TIqB&#10;WtYJjkA/oi4xtoE6UNLoaBLaoWXbUjgKGHTWVlnPQdjsLrvsinYt350CoX6kUFVV51yUROq8X0Fm&#10;oqDNraeIv3B2rx/4S3oHSRL6lZo/UR94JnNoP6dnw0t+B6vedQ/c52B7xrOci1lRdk2O410udrWV&#10;y4nUG35HGgZvdxeny4ok2qpACYP8s4U9Emg7C9pu6xDq1R+GDSrRpxeU/fj+vkMn3F1AuvIttGjn&#10;r020oiDepGoGjkJR2t/LfXN11DZryCU5zkqC8L9uxleH9svSLVdddZVzUGDSkW98o9O/TX/9y1+c&#10;/schV7g23f6AW5W0r7noHUce6fQ/iuzZFAursiDYv+t59xzVcKBjOptnpcSogEJXUIWKQrMsKliX&#10;GjfBIJBbC8x3qyLkwYfE23UGm3z/qXY+ZKH/GrGuhd12261w/moUQaD6A7xVdowox6WL6+CnoGoZ&#10;jXTlQUwSGz2eAxDno7CzKaj3guCn5tYaHjyN23P5uaxpA4LCUxh/GsdnYIDybGGXALuStqZsmdWj&#10;Iq1vsNNgEvKu1hmNYeBgBMK1OgSqKY3C0izjYEtD4Sb5zXvsMVPqt2LPuynLg+EO4fn3E+sGgk1R&#10;uS3QxPwb0f8sGzB4fYYrjS7qxXEuUKL+fN+0A6vWpC0PuaMPeR8Et893w8nqG/OOcpWOexo3p/v+&#10;7v/bl7MFEPhejvS1UT9LatXlWEDtCeqe37qvHQYJQvI2vVC25/vPpnCOwTnvbduWk49UkDJySyPJ&#10;H6JNcCnBhQqdBq7UCrsWOp3OTbIwGLlrJI1Djh2GKk3BeKOw9VDGCmMD72PfabOZGmkHlsaNnexI&#10;7Uzvx8Gf6lRcajHLovDUtN1OhFUCZ7+NRIykB93vvs5BgE3nnH22079N3C52zTXXOMMYh976pnqD&#10;p/e/591O/zadc845Y21BoyphyVInUt9/IbdZYeT6jDQKXgVWZUHjN99D9pxrYJBTuCF6GoLJtkYS&#10;+Y/Hu4xcMeBKAMrpQeLtOgcIjwWVi/04fLtY1UZ7bi40w7CJAinaCd4NUQtxq1XSwIZG7Vx8q29w&#10;ptC2swkdjvPmegwaHoPB0Q8hFN1badwLgrdpYRd14Nd4XtY9z+igf824w/boA98Uisx3JOE9p6nJ&#10;TAEDe622dzPy468Qmj4Oge4jiKtwcNZF3M4qwUwE5EflDCHS8o9+J/yRKRjmdlFYUAxgA/1U7geC&#10;7YXC3mGhVksjf1wBdC3qhdJkZBLqxZvFnluxnp5EwZGLuTtrsUBb4tTW5CJz4o6XCbOtN+3FatmA&#10;PlpdjzCFMrgW7fbIHQjUygW3Ywv/kCEKs+rjtN07OtLIf7aZN8OIshaVMInXZQHqJuUeFT/qylV7&#10;7bX1qoZxMFB0Uu5rwTsF1iNXxjjwLPpTW83G3vnFbcPMRzMsEnhcbVSdxvdMCzRSBe0lWei/LBm+&#10;746JUgnjSk6ysHDbXhS+k2YXsqDexYrHf+c7TuHfRS95wfOdYdj0xc9/zul/XDr//POd4dtEVc2X&#10;/uc/zjBcdOfb3sYZjk08ECfZWQIPnqGScV+qmvWOvY035b8LGK3fnJ27GBU4k43Ckc9g2vbbGyjM&#10;mnlnUz8MfsVtGHA6tHKhnqhZClZEhFnQx74jAe+Z38OA57+CNens11pzdSULg7Nh/gT4Q5VUVKG7&#10;cWNhNXkccq08a1CjH9J2Dt2hnTtOzqAtO/QZB7/m+S0u65vvqEmsp4m1SeQ92RXXKOoFrbtJGBPB&#10;1XFVEQY2l1JjoHithKs9QLksXaK7IwDv+hWdh2i3PirsSlDDEwSUX7KNw8DlP9zGY+fVMILA9BYJ&#10;ajmxOnGs4prU9/2jbEGSkxe2u913n1n2GXStLRD5fqqwJkIShg+138cktOWle4rqAu1jYYLzujAJ&#10;MA44KWbmzzDi+Q/xtixA2j5ixM97ecZC1/NuTxlQh4FyRjX3EwyKtyobInEyEuyxZQGqijfD0ZRP&#10;8nO0bVqgYygcECc4kyGPTvQD/3zOeGRRcBhn8MCqFA55J4ApMNt08yzdcvZZZzkFfhf94+9/d4bj&#10;Ig5EXGFMQg855P7OOGziVjiX/yrioMsVjiY0Llq3vRPU6oJC/Dw52D50jyuXItGQPlWMCvD3Iiu+&#10;Unm4rgHl+ggzTzT1wuJ9MSsQqyDkvY5pRaNUOcmg0dl443Vm3ZRGZ0VgUxQdptM1LvGsoASzQ4CH&#10;Tyl0lt5zDM1D44B70+246tCcQ33/OGjtueceKI+5kgoI2JdDMDsffcw5+P8bZ+fH+bZVAjrPKomT&#10;HQp43/KWozA8rR8GP0U//4dhA0aUpWuQx/lWE7YL3PqHvP8W+GoCwKZ+5H9Aot4ugHc6zkx/uLAQ&#10;i9WyIel4h+j4M9+f+LLsLPQONd/FJH7n1PMqJzZHgVt87TATf2Gk9skdCfg2N2Ed4Luj3TmtFwUv&#10;TaLoRDtfhlFnG6xs8dyOmQbKh2I1EmgD1KXieO9/4F1LF6jWBfqr0m4ClKmrOvPzNxEnleC2tDSc&#10;b1ddcE6CHMsJy62DLLuBQiYU7t/oh+HnkzAo6Ou30YuD+6RxnHArBIVkJJgaHZwDmzQInmTG11A9&#10;QsE6XbLQCepd54FPPRvFGTpl4QD1trOhE2MOuyz4Gzd2xWq7AGeuUWmXqrFdkwZ+fk8FyvhUtVtN&#10;G5wNMr8liZrUxNrEqiTyP6bdUFgW/oqBfa6rLiXh1ntkdjSgXX4uOterIWT+AwLLXYS9FFjtytth&#10;hDL0fvG7YsDt1K6BoJyXG7pCu72C247xjpUTiCQl8EI4Az0IXmrnQxoFD0cb+L409N/BLefC3m6A&#10;vCmoV0Z9GirjrGRQUYwWuDUlgfcMsV4U0GeU1Ddn21A18rYE2zU7L+oQvk3lNRtLiZ7n3dlMB1jb&#10;5LxRPwiGrvKbZRdl6139Gud2SNlABXXxSEXf855YcDTYF1cAG71h+/944ytHUxs3blzHZSk0jv9O&#10;g9YdxLoExDFRwbiuEmcnJeuc4FYKCjY8CyCsoQe08D1P7foLhYErGvjH2fGK1XaBjrexp9ONjvZH&#10;wl40sjg8vB8Hl/AbmHmj4qmx8rEtkUX+B8z0urYroi7aAs/mbXCvyVAEwUbPSuNI4ky0eG+wSKDs&#10;mwfuhxLaoq+KtxUHqqRnX2almTsQtklHv9yQS/Um2va5o4HbacxykMXxeWK1XSII9t4dbZ5SVa0G&#10;73E4lkIXE63WnnukcfjevrEF2abOwsL+4vw6g1GCeRVBNvu5BLHsQNy5ljPIRdtsogn9wmvNPJmU&#10;ktB/GdWRS7Bu2Afk8OGeJFYKsb9wGxTuv4uxEj3fvztGTX/jctyoLQe90DP39zVUQaNmzINWa79O&#10;q3Ug8vwEOQ8ydDCDgvVCfiMxKuyOBtCON9j7f513Cm0rQKgytp8E50E4uXUURbtF0dyeqKj5snga&#10;KY0bUzsLgfAK+z9LtMI1ouF7P91ML2eZMPANokit0uWNnaY0CM4QrysJa/D9L7LTWkmht6JXz7ZD&#10;rMbAd6gCBs6ycVJE3K8krO2G7QPYLrjSjfJOxSkNrgMI9obQH/lHyaXihYFtP44vEWfXeZj54iJO&#10;CowUKncwDLvM00XMI8hk7xLv2wz92C9srWQ7jkHOI8R62ZGE4atr9CWbMd44H/9/hdsP7DWuPMeK&#10;bgdoq2ZEwN+C4PhJMZbAZc9scKHOai5JoqMYeRNxGkX3N+NdavrwB96vLr/U5nvf9S5bPvXxj2/5&#10;0Pvfv+W2t9g/5z/1CY/f8rmjj9ryzrceuWX/TX3Foyayd739bVs+e9SntzzxMY/J3S4lQfg8Ddk0&#10;dBsAR934NqeioBxOHe/U0y5WJWTtNjVQbbYvEoP/wh5FrviI1YoByspIjTb9UJW/qQP58X+u+Eiw&#10;XvHbVfg9XWm3CQPFL4mXFYue7z/Kqd0qDC5IfP8h4qzBlMFZXwwK8i2Xeb6j00Hbs2K39nHXQD8I&#10;vkGBhJNDebrD4Pxhdxs12PHAlWez7JoEIe+D4uw6D/QXb3blEQl9xE/03U7XNQw7y2ESytKyasgc&#10;Bcjl7yukL46uBXub3tuz5IAwWLhYDw1+YRYfWI1R0wV1ZuF6YZhhUPMrPA5dLSCCYLZ0s/K0iYOV&#10;+9zt4C0XXnjhlv2yTPEeesghW3538sm5m7PPPlu5e+2rXrnlTa97neI98qEPUXw+X3zxxbl65fe8&#10;651bvvDZz+Z+l4IwIHyJZFEl0FG/FI3Po/tR8MpeHH5E2E5wlJt14svt+yqSdvvedty8aVusVxzS&#10;uHwGK4ujU0OUOXGyFFhrC9GoB7xAbbtB4i/cFgJpaSBAQp7yNv2xL0pr0GB7ArdccatMEARLcjlt&#10;g5WPNPBe7GoDxbrBVuyU+P5z9SQA/o/dljfxryREUbRn5vt7c5WKu0R4V9lKzxuen40XFm6Txf6L&#10;uq3WfsLesZEYl/CQIFQXbp/mnSVZFF3W8/07CasEuonb7ZD3EEDQ/BJvKAZ7pLDEpWAz7qUgajrT&#10;AxrSYx/5iC2//91vt3zp859X2tVue8tbKP6rXvbSLRdddNGW5z3rmblbruz8/Cc/2XLyb3695ZMf&#10;+6jyo+2mScizi+tcXMYCOju7y65Z3L4PvtOL8V2OFSsX1nLrVBIFjxWzQneXXUoHx3tB0BHrBjso&#10;Es97MmfWQafjey9KvW6DBg0abE9IguAp6OsGKq3j6FywGkG9QYMdDUpNGgYspoCLgcbrxFqBo1EK&#10;3T3Pu5WwXFjl+/vuLc8mePiy8lAitwBwttiMf5r0u9+evOXmaaKeudpyzFe+ogY5/z7nnC2PfcTD&#10;Ff9rX/7yljPPPCOnX510kuJzcHPllVduOffcc7cc9clP5mFOi7gMiFF/LTWkaRR8XM0OrF+/WxqG&#10;X+21WsNWJ9aowUwQFLSecNnYTkMWBA8U6wYNGjRo0KBBgwYNtk9Q3SuFa1PQ7cdbbwgWrO1H0Tl1&#10;b43t+P5NqGKNh5EhjL8yabXuKFZOeN5eN7LTsCNT4nmHyasPw6o08B6TReFfqHGOqzhpUNoWWEIW&#10;RddkrdZ9xahx/TQMCipM8V1eIHYNGjRo0KBBgwYNGmzf4Mw/BhS5VilSEgefFescEIr/nI04iL1+&#10;/Ux+gAzC+CkYCP2F9yZ0g4VNYA09Y8NVhCTyTzfTsaMQNcv12u37yKtWghc4ulQk2itnNtrr1+/D&#10;QSHycDdhKYh2K1tn/cQXJzVo0KBBgwYNGjRosCJBtcvUHGQKvmkU/Visc6RB8Equ1uBxqC7/zPd5&#10;K/1qalzIouD13YEWtNo68dPQf5pLu9H2RhjUfY8DRnmtkdgUhvfC384YOL4i8f2P4XnknQn4Tq+i&#10;2js8FvK36/u2VrnNCHObqfBr0KBBgwYNGjRo0GDJkXXi80whGIOKS+d33XUXsVagOkTO+ncj/37C&#10;qoJScZt1okd22+2DIHi/JIuivyib+liNQdRjzDStdMo64a82zc8X8qwOkjD4c9qJnh/Nz89SGUMa&#10;x6NUYWPgE5yF/ClpSOtHwQftdO29994r6q6ZBg0aNGjQoEGDBg2WBFkYli7B7EbR/cU6BwYoH+QZ&#10;jzFU2O3MW9iD+fkObzXnTc7Crw2e+UmC4Bv2FrltRUjH5jQMT0uC9sGSxFrAuysNZBi4HKbV6nHQ&#10;123N7Yf8fznNw8BD/1xRs1d/uNJWPi8TXjrq4tMGDRo0aNCgQYMGDXYoRFErMoViJRjH0T/FOodS&#10;KhCFf4dQ/z5hDcPqfhSdAPcf7QTB/kkUPDmLo1/A7xfEfiL0PO92HFxxNclO85RpMwYHJ2Iw8VhR&#10;Tz0RknY7xd9OSPNvOt5cwLRvCsNfp5H/7IGLakQLgzMxSeg9VFg5ktA/3E5z5vsfEOsGDRo0aNCg&#10;QYMGDa5zWJ2F4XdNAVmtSATB68U+R6vVWk8NW7B7sbCGIm23D7JvoIXwfQ8I9yd32+1bJxDwuwsL&#10;fbGaFGu49YuXIiHMA5LYfy4GVB/AO30Hg7NfZFF4KgYov0mi8ATEezQGWEdwG50/N7eBKqWnfXkS&#10;8uep/Tj4sjy/E3n1IGqCo/ps5WAIdttttxvAz8X0J6wcSp2zdas3BolXx619F8TJdgMOyrj6Rko9&#10;757CdgKD4cvpDmXlZ8JSwPd9kQ5jFPVardK9LNoO4RwurJFA2TlS+YmD84Q1Ltay7POdzO+o3nFw&#10;aa3z/FknCA5mvPj+l8GotniayOKteYF68Bphm1ir7VFmamkxtKH9u0i9TxRdyHrGeiheSkC5PnXg&#10;Pny1sBRQR9+vw4Fx6AWwyPt/KbdB8FNhKaSd8Ks6PaPIVqpB8JZ5l1uSfr8+2ivWUfGyaARo+/pR&#10;+A+8/9bb7tn2qryMamko7MXthyF958JfrhSEYfB9ep1o6ORJ0ok+pt4xCv8TzM46L6ak+njlBsQb&#10;+oVdgFI4EwS/o1KU4nuElyJtx8CJ886y7oYNvg57FGWd8P/EWw7E+W6XWxK/WT+OL0HenpW5Joai&#10;rX6FVQnUme/QHd7nRGEVwMmrPN4oLLXdNnqx9wDlFmlEnbizsAtgv7Q1TP8ewnYiifz3I6yL4Fbd&#10;w0JCOq4C79R4YWFfcZaDd8rlYY9QAMRb5LVbGEdeqm0C5eoc7Xc0Bb8Tbwpdz7uL212Zstgf1obv&#10;lEXBZ7hrBG7z/Ol3gisZJ+/YE3c21ujw0yh4vvBK2BQzbLiLohOElYMXXudhQA4QdgkoX6fRDb7F&#10;E4SVQxQBqTCEVQmUpbey7YBbsxxczTamzj14RGvPPfcY1B3mq7qceSgoE+r00a+wp4LWPvvkYSee&#10;d0th50CevnKQzujynudtFHYBlPN0GENksOshjJPpRufbIO+iy/qRfzztB862ojM/fxMdbh1iWyte&#10;FXr+wp20nbBymHVuJKGdF28Ks7vsQo3Gyg7GSplTu0ljv7BIgXJc2aa6KJmfL3wXyigudzahXP5V&#10;vCwNkoWFmBFZH/Sa2PdvIU5yxPvuu6ASFYevEFZtiOCWYxYdqQwqxmosVwJ4f8+6dev+m6tGie9v&#10;6IbhrdM4+BCsVieBP7Ix0KCWMuQ1BjLllRbVsYXBr8zvgrzfjE76I+JkuwTea09d3tCY/FbYOTgI&#10;gd1mvis67McLOwca/5epvIjCC4Q1FvK8jKKXCmsk0jh8h8T5H2HVQtxqLbBjoV/eydQLw5uLlUIc&#10;L9wCHdG/lT3c0b1Y5UA+KIEVQvXnhZWDwgvzSfnHIJdlUqwUULa+Ngg7+oWwxgb9kzh4ElYB1Nyn&#10;v6c9+NSA/V9VGJ2oNFnSj/0/DuzCHwmrBLzHO+kG9aGU/xjQfFP5R/4JayzAn5osqBrgovN8OO0H&#10;8YefE/ZEwHvwEkAVVhJF7DALg9Q09N6bf8/Yf46wC0Cbo96X5QLf9SiwCoMGpPdDOg682/eEXQA6&#10;2U9rNyR8w0eLVQ6015u0PW/TFnYOlLfP046ClL9v8Z4ytIkP0eU+icPSQHuT5wU6bDzfSNi1gW/1&#10;fu1fWAUwPcgfpVGTQg9YhT4GaTtV2YXhWcIqIfO8B4j/i2EsTTiwruk0MA7+93zfVqlfQNr1H6z9&#10;kJiHYpXDvFMMwve9hW2Cq//q0mwOHKkcRvgK4YYNc2inzhb7a/zdd7d3G/CahkHehOFVMBeEtkHe&#10;DQaome9zULposN1jeKQwDOeE7UQSBAeruCGDCGtcrIb/gWCPstlpte4gfIVwfr7dj4L/0B758I9o&#10;ZmZnsdJYq/wyDRVtHoHB1BcljJ8LK8cm37+NDoOUYGAhVgXgO/1NwniysHJ0MWDQ/oVVQhb45yv/&#10;aH9thUC8DoITcMoe7WZUPYAjVqNtG6RFf/ugrAnXRBzH+9IdiffoCXsq4GBch410HSDsHCi3r9H2&#10;pNRvlyZwONDR9j2rXyRQh46mHfMu3LBnoUxyspV82rMPFXYlUJ5epdzGwRnCqgTa+LvodAmrEim+&#10;oXaLdDgnQDQ4uaTdrls3U3pfDe1G5NWhQPv0Z7pFH/0mYVWC/ZEKNwjeI6xti14QPEu/rCZWBH/j&#10;xq44ycFGEy97JjqGY+2VmCG4Xur7z0lC/2U3DYLd8fFPmp8fKCTgaBOC7g3RgD6+1ZruaH8S8Ib9&#10;NPTfhI7qWzCuTqPgQb04vjvt0nigHY4dWnd2dh4F4wcZ8gOskRrLNFA4H8nOJouCpwjLxFpU2GPt&#10;b4F4RlaW7Ql4/9P4XsjjiwJRaICB3TGKNxBOnasWyJvtYkCjBAstnAbBgcJ2AvXifip8uOfMkrAV&#10;OBOm7DrxlTDmnW8/8o+TsN8D4fM9fEbeFGZddZhURCGsscEwVNjDOvcoOlK7g7H03ZCGygENBS4t&#10;ECaeRy2ABXCGzgi7NPmx1AMaAgKJGgBgEOIUTOpAf2OSa/ZcAwJqF2n5JAbzjxRWDgh7X6Z/flNh&#10;VWENBXGV5iD4hvBy6AGNWsmOo3MlzD+KtcKoAQ2FQdpxFhzGUtuH970FOvqX4l1Ks89LPaAhzIFB&#10;NwzvIuwcnECgHfox+162GQp/tEOeXJtCABZ2AVpYRNl/VxAEHp5VXbcHdyb0gIaDQLQlP1fPaP+4&#10;Y0CcjBzQQMBT2kqR/87BqgYE0nfBzav4HYRVALWT6ng2tds3Iw958WjN6/jzN1EOp4DlHNAgb9Vl&#10;4igj3xWWC6vwrl9F2/kS1jfhaUx1QJOFwU/VfxRexUGKOFFYzIAGftSgHOX438JyAv3EUVnovdq1&#10;0qGBvP6MpIPyziqUycEAPQwrLwdfCQOaJAx+j7SqwT3cFVYsRg9owt8of44VNiJut5MMsirkricJ&#10;qxLNgAZ5sNIGNBpZJ36ffmlNFBaCjRs9cWJiDSrLpziq77RaQ4U2G1zlwEf6EgYLR8O4OotjnuFZ&#10;hYbivmjUnoIG+ZOwfz0LrPKwzGDDyH+k4Ri8/8kUSPqe9xgImDeA3fd7cfhE5bA+VlOwA12hBXgb&#10;aOD+buc94rp8dnZ2V3GyQ4ECLN8RecIVmcEsP4RjsXYCjdlgQAM/+DYYFLqJ2wrESwE6X9GQLemA&#10;hoKSjgvG0nYxC2u0W5eAlYjQibx5K81s8Pn+EraqS9o/3PAMF2fqv00z6tFPaJ4UOlwK/hTitlIM&#10;ii7W6SDZHbYG3FQOaAgqztBhCEtjJ8SrOtdWazYSXgF6QDOqPCRh+AfxUgDfS6Wt9H7BeShD+XYV&#10;tFOX2ko6xgG+61cG6fT/JKyxgU74QpXWMKwUtDS6nnd7uiXZW0L0gAbvdhzNvThSEwkkNExqRn/U&#10;gAZYwxl87UYT0ngV6snZSexXptEc0Li+lUlwXhosmQMa+5txsIBvmW/lQzl17ibgzDzt+X07ntcT&#10;tgIn8mgHga40GCMgSMm33NrGoI14uo5TWCXoAQ21jdKc+a0naD+xXFA9bEBj2qE8Dd2yWwfcSsg8&#10;Rnib9QAY+cFVc+dk0qSYZEAzqj5DLjhXvOTwZmdzIXbYwHIE8gFNHUI/MnRAw3PIwfz6jpipZOi1&#10;4mwxA5rr6XYJgvuthDcRukHwIJWGweq3mjBCOdtH8RBHGC7E5NlYCQMalNlf0sx7FZUZ5YLb/Mkb&#10;NaABVkGmU4NSk9h24Hucg8EsV5ZH9dsKzYBG9fGDnST4N+upTb3QO1S8LC/QMZRUA4M2o6OrEgT/&#10;HwraaWho/p1idCu8sQBp6L9Y4Xk+JOn4H5hft+7GLGBKc1ocnAQh7UnsRLhfUKk0jsPXshOjX9i9&#10;tBt6t0eH+gX4OQXhPBEd8c79yP8YR/IQ7D4BZ6tph3Q+AYX5TAxQbpdFwVt7vv/UXhQVGgauwMCP&#10;2iZHgZENk7IYA1QugHR+koMj14wr4W/Y4GtBxSS+X9Xe9R0J1Ian35lnoYRdCXy77WKFBt/8lTou&#10;GEc1jHkninSV1HTzfArtWI5gXING/mfKbAg1aFSfTJ408mtQzq9iAzKwnRw6XRA03sbtqaRuFN0D&#10;6VSDb8R3RRAEQ8/DoZEbOqAheLks3ZiCCjpZNbuJuv1KYZUwtRWaIHgr3w2dcweDn4cibrVthzRs&#10;RaUukF+qPUW9rl2GbKD8ncMw8N3fIqxKoH1TwjOFErZlwlawBzQEtz/SreKH4ZtqDGhc2Cnr+I9i&#10;+eT3oF/UV25rKpT/aa7Q6DJJRTQo78fod2A7Ic4r0QsCbm9lGWaZU0K8rlsYkHFLYAlJOJiEIbGM&#10;mKTfmQNhcV6APaAhPG+vG8GvGkAh/acMG9C0Wq3raTvUiVFq/2sJY4QO07X1eRpYxhWanfH9lWDV&#10;CcoXWFuoyp+prtAYcsPOetCIcsLJlZ0WMaBheyITgG65wkBlOeAVHToOlMELCmW5E6vwkZ9X2O0H&#10;sZIGNAS3sms/qBvvqTGgcWGnXuwdmkThifhG+T2JYleJlTCgmdtllxtqt7vvXtpmmmNreKPr+iQD&#10;Gua9sFYm1GoJGhedEZrQaP+JZ0DEWQHoKLwsjn+CinF+jYa3DlZD4HgKBMv3Zjx3Enqv7smKUbu9&#10;fh8ICT/MPO/OGRoxfIR3UEiG8HcuBzS60KOwcaZ6Dd7nT1xO5CCCfDYc8F9YrlwMwnDDHISy73NG&#10;17U3XbCGH97OUxLS9Ys6igR2FKBxmtPvjm88qhPabgY0wGoO7pW/WJ2XqMSmOP4+3ZmClQ2893fo&#10;BuVbzQ6jweXZABOrWY5VfBjAi9t3iN3EYDgqPkfn3vU3dnP7IcoN8P4jBzQE0qu2IaJt+SyX+5Uf&#10;DGrE2oml3HKWtNs3Q9q1gPxDYU8E6aQHqz1B8HBhl4B2Qw2E2UHYB5e5YiB2m13nrTS4fZfuJK7S&#10;YNA1oNFgGacd2ny1dYdkD2i4x1zsNg+b6OEAnO5a+xYVmCzxlrPVaOOlI46uHXUomhNeyi3PBEXB&#10;89VzRT339trrRixndMPzMhj07WeTfmeU28KZUcI1oNGgEKXsjL7WteWMSg2UXRRcUHUugqtPeAc1&#10;+K1TbnV8cDtSscEkWMYBDXdU/Jb+0fZW7uxQ21wln7MoeJewNZZqQKOQhr7qS0Cb8X3VeZVJBjQo&#10;hx9VfjHggLFy0IJ8UCvc+LbfEVYOHT7y4khXWYbQ+8uB3+BvcF5YKV1pAxrBTkyr8hcHl+gw7AEN&#10;+hndfm3hjhthl4A6pPpT17UmJlbCgIbQE+No86uVWejwguCBwqoE8mnHG9BoJOgk0ViXBjbqJRyH&#10;uzU4qEjD9nPYCfMciKg1XjHgxaJjjOBd2Akd4Wd4xgEF6jfmfmgbSpW1dIg2odGvGvzs0EDjNNGA&#10;hh1SEvmnDyNUrg+Ltxw6Lgj9F7j8kPqh/zRxrqAHNEPjhBAlzgvgQXkVH8o/GtuzUIdeye2L6n+g&#10;uUsJuXD3azivPIdlrmSRwoXyVoAeGinTjbAXBR3WkM59Des13bBRg9k+ZFt7QEPo+JT7gXY3p6Ys&#10;DWPL2bXO71Kg6A3iLcewAY1glU4Pysx/hmhHGolWa7cb6I5WpTcIfg96HNL2SKTteLNtoFIQ8VbA&#10;xhvfOJ9Vhfursk74Q/h9BFeVIIB8SwtJoM2dICgciNYYNqAhUM7foOMguVZoUFdzN5x5TiP/i+A9&#10;C+l4Nfz/he9HO3SKXxUvOcwBTRr4Z5a/U5HEWw58q5FnaHLBX9W78HnCdmEV7JUQpKkq7zlzrcIc&#10;fmA6Ly9ofwrbOoYNaAgIcrfQfkmuAQ2BPH6udoO8v4hCRIYBFtqUl3JSJPcfRR8UL0ORh7WCBjT1&#10;6rPvLL9orz+s46NQin75LWhz75+i/YFZnUEiJaFTUFvSAQ0Re95Ntb2EMZFSAPPcM9sVljeUjUMQ&#10;3ksgXP9L26EOljQF5sJvFP1GWC5QAYUM/MJjhadgDmiG1eFhqwVVWMSARgHf9UXaP8kl36HNPELb&#10;Q3a7BPn3DcT1HE4oof06lX097TjJJl4qsVIGNB3fpwa2wQRcFF2G9/kK6IV413cnGODndsPPl+WY&#10;ZEDDvsBVDkwataNj2ZH4/nNRAHJVnSbhhX7L5T5x6sJqVLwXcwYF7jcnneAIagoTuxUNjubxbndO&#10;O/FAhSwaCqpXFOsSuH0Ahf0lfE8zjzQhD37s0EJznQIHytxupLYcRaMPr6OS30G7H0UQ8ErL8S53&#10;NmWhd3txroBO4l4udyahg3OpTTaxE8rLixDWCRCMfsV/6TBra/lDvXkY40KH7dSARfTj8Ll00w0C&#10;daHrYpG/o+fdTlhOoKF+onZrd2LoJJ5Pfup5pcPZNjjrrMOpo8xgUxg+WrsfReicSzNt/ch7Je1Q&#10;r4e/XxSpdyBNYysoNSMmYfA5tAG/QFt6EtsSdCBjnYuAYL0J6ToabS4P9/8S9EW0pbcV60p0ff/B&#10;6l2CQF0A7AL3ouv3HdZGcTWZbRze40SWawp4SNMHh7XpaEf30GHXIfGWg8J7lZ0JpbFL3GVBu3JG&#10;0myDuL1T2AWgTThUuxFWJbrt2XntFu1Vfvar15rLBvzKbdvq8mTtl1vphF2F6yGvX5DGwQ+kTfkZ&#10;BgRvmx9zxjyPD+2csKYK1uM8DuS1sJ0wy91I6gy/222w5Tt8BehHqmyG4U+RX5xUGabIaNXWOKrb&#10;BOT5oC3uFCe/CE4+6TDWr6+OC33GK+iG2yWFlYMTrToMYQ3Dzmg7IIz732dbwjqYdYJ3cRuS2BdA&#10;JRkMt0afNZMZdYgr1sIu1JlhxPIsXmqDW/y1f5csSRmMdqk18WiCK9g6DBiHTYrxSoUXIP9+qPMO&#10;fj7GOwHFfiSSoHVHlZ4aKvdRJn0jXUOxSbWtA7dos31h18EayhpZGPzIfCeWS7GvhSwKDmPcvTgo&#10;XX9hI4391+q0jqLFKClaaqAwqBFt1crN5ZzJg7uh+3nV6k8cPIbbwugPg4U/clZ8lJCxVGBlQOF8&#10;NtL0bbXyEkf/RkfxRgiJI0eWvTi+GxpPteXHRWhUf52NUVkaNGjQoEGDBg0aNGiwTIgHS63O1QgS&#10;t0j0ff+49etvUFdb0BoOdmJv/pYY7HwCI06tkYiXh10MOhe8MzG6/mYSBW9NfR+DkPbDkqB9b84G&#10;Z7F/dwwgDknj+Elq4BWHn+K2sH4Uns2lZ/jnRVJML7cD/bQfBI/jQbmqLQcu9MLwaZsQll7Oc1Hm&#10;eZ/iao14adCgQYMGDRo0aNCgwXYALnu9D6QGIcMojaPvc6tEFE2uFnWJsRO3DqRx+No0DHLtF1WE&#10;QdMvXGccGjRo0KBBgwYNGjRosP1idRKGh3Cvt2sQ4CKe0+lH4QlJ4L0VA6MHUIOYhDVVcB84wr91&#10;PwpekMTBl/vx4NK4OqRWioLgiKq91w0aNGjQoEGDBg0aNNhxsYZawTCYyLXWrGTi2Ziw3b71dUmt&#10;coMGDRo0aNCgQYMGDSbE/PyuuyRR9Ng0DL/aj4Pf8cxMX9TDTZPSKLwU4f61H0UnYHD16ri9YaKL&#10;QRs0aNCgQYMGDRo0aDAuZmb+Pw3kCpdKVhW1AAAAAElFTkSuQmC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CvZ2PHCAAAApgEAABkAAABkcnMv&#10;X3JlbHMvZTJvRG9jLnhtbC5yZWxzvZDBigIxDIbvC75Dyd3pzBxkWex4kQWviz5AaDOd6jQtbXfR&#10;t7foZQXBm8ck/N//kfXm7GfxRym7wAq6pgVBrINxbBUc9t/LTxC5IBucA5OCC2XYDIuP9Q/NWGoo&#10;Ty5mUSmcFUylxC8ps57IY25CJK6XMSSPpY7Jyoj6hJZk37Yrmf4zYHhgip1RkHamB7G/xNr8mh3G&#10;0WnaBv3ricuTCul87a5ATJaKAk/G4X3ZN5EtyOcO3XscuuYY6SYhH747XAFQSwMEFAAAAAgAh07i&#10;QGacFBwaAQAAegIAABMAAABbQ29udGVudF9UeXBlc10ueG1slZLLTsMwEEX3SPyD5S1KHLpACDXp&#10;ghQkFlCh8gGWPUlc4oc8JrR/j522ElRpJZaemXPvPDxfbHVPBvCorCnpbV5QAkZYqUxb0o/1U3ZP&#10;CQZuJO+tgZLuAOmiur6ar3cOkETaYEm7ENwDYyg60Bxz68DETGO95iE+fcscF5+8BTYrijsmrAlg&#10;QhaSBq3mNTT8qw9kuY3hfScbBy0lj/vC5FVSpZPAmGCTzMvqeRLJN66l04gz0y4pPk146PHEhTvX&#10;K8FDXCEbjDwZPzuMnkdyrMFOObyJ+znjkDJ/J/9tcODe4s28kkBW3IdXruN+mPTIpP02Hob8skjq&#10;UmNmm0YJyGuPdcTeYTh2dU4dZra24r/iy5E6arPx51Q/UEsBAhQAFAAAAAgAh07iQGacFBwaAQAA&#10;egIAABMAAAAAAAAAAQAgAAAABM4CAFtDb250ZW50X1R5cGVzXS54bWxQSwECFAAKAAAAAACHTuJA&#10;AAAAAAAAAAAAAAAABgAAAAAAAAAAABAAAADFywIAX3JlbHMvUEsBAhQAFAAAAAgAh07iQIoUZjzR&#10;AAAAlAEAAAsAAAAAAAAAAQAgAAAA6csCAF9yZWxzLy5yZWxzUEsBAhQACgAAAAAAh07iQAAAAAAA&#10;AAAAAAAAAAQAAAAAAAAAAAAQAAAAAAAAAGRycy9QSwECFAAKAAAAAACHTuJAAAAAAAAAAAAAAAAA&#10;CgAAAAAAAAAAABAAAADjzAIAZHJzL19yZWxzL1BLAQIUABQAAAAIAIdO4kAr2djxwgAAAKYBAAAZ&#10;AAAAAAAAAAEAIAAAAAvNAgBkcnMvX3JlbHMvZTJvRG9jLnhtbC5yZWxzUEsBAhQAFAAAAAgAh07i&#10;QJ6x7inYAAAACAEAAA8AAAAAAAAAAQAgAAAAIgAAAGRycy9kb3ducmV2LnhtbFBLAQIUABQAAAAI&#10;AIdO4kBpOKZc4gIAANYIAAAOAAAAAAAAAAEAIAAAACcBAABkcnMvZTJvRG9jLnhtbFBLAQIUAAoA&#10;AAAAAIdO4kAAAAAAAAAAAAAAAAAKAAAAAAAAAAAAEAAAADUEAABkcnMvbWVkaWEvUEsBAhQAFAAA&#10;AAgAh07iQM3gQPRjAQIASgECABUAAAAAAAAAAQAgAAAAXQQAAGRycy9tZWRpYS9pbWFnZTEuanBl&#10;Z1BLAQIUABQAAAAIAIdO4kCD1GKKoMUAAJbFAAAUAAAAAAAAAAEAIAAAAPMFAgBkcnMvbWVkaWEv&#10;aW1hZ2UyLnBuZ1BLBQYAAAAACwALAJUCAABPzwIAAAA=&#10;">
                <o:lock v:ext="edit" aspectratio="f"/>
                <v:shape id="_x0000_s1026" o:spid="_x0000_s1026" o:spt="75" type="#_x0000_t75" style="position:absolute;left:0;top:0;height:164782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bookmarkStart w:id="1" w:name="OLE_LINK2"/>
      <w:r>
        <w:rPr>
          <w:rFonts w:ascii="黑体" w:eastAsia="黑体"/>
          <w:color w:val="602E04"/>
          <w:sz w:val="22"/>
          <w:szCs w:val="22"/>
        </w:rPr>
        <w:t>20</w:t>
      </w:r>
      <w:r>
        <w:rPr>
          <w:rFonts w:hint="eastAsia" w:ascii="黑体" w:eastAsia="黑体"/>
          <w:color w:val="602E04"/>
          <w:sz w:val="22"/>
          <w:szCs w:val="22"/>
        </w:rPr>
        <w:t>23</w:t>
      </w:r>
      <w:r>
        <w:rPr>
          <w:rFonts w:ascii="黑体" w:eastAsia="黑体"/>
          <w:color w:val="602E04"/>
          <w:sz w:val="22"/>
          <w:szCs w:val="22"/>
        </w:rPr>
        <w:t>-20</w:t>
      </w:r>
      <w:r>
        <w:rPr>
          <w:rFonts w:hint="eastAsia" w:ascii="黑体" w:eastAsia="黑体"/>
          <w:color w:val="602E04"/>
          <w:sz w:val="22"/>
          <w:szCs w:val="22"/>
        </w:rPr>
        <w:t>24学年第</w:t>
      </w:r>
      <w:r>
        <w:rPr>
          <w:rFonts w:hint="eastAsia" w:ascii="黑体" w:eastAsia="黑体"/>
          <w:color w:val="602E04"/>
          <w:sz w:val="22"/>
          <w:szCs w:val="22"/>
          <w:lang w:val="en-US" w:eastAsia="zh-CN"/>
        </w:rPr>
        <w:t>二</w:t>
      </w:r>
      <w:r>
        <w:rPr>
          <w:rFonts w:hint="eastAsia" w:ascii="黑体" w:eastAsia="黑体"/>
          <w:color w:val="602E04"/>
          <w:sz w:val="22"/>
          <w:szCs w:val="22"/>
        </w:rPr>
        <w:t>学期第</w:t>
      </w:r>
      <w:r>
        <w:rPr>
          <w:rFonts w:hint="eastAsia" w:ascii="黑体" w:eastAsia="黑体"/>
          <w:color w:val="602E04"/>
          <w:sz w:val="22"/>
          <w:szCs w:val="22"/>
          <w:lang w:val="en-US" w:eastAsia="zh-CN"/>
        </w:rPr>
        <w:t>1</w:t>
      </w:r>
      <w:r>
        <w:rPr>
          <w:rFonts w:hint="eastAsia" w:ascii="黑体" w:eastAsia="黑体"/>
          <w:color w:val="602E04"/>
          <w:sz w:val="22"/>
          <w:szCs w:val="22"/>
        </w:rPr>
        <w:t>周（总第89</w:t>
      </w:r>
      <w:r>
        <w:rPr>
          <w:rFonts w:hint="eastAsia" w:ascii="黑体" w:eastAsia="黑体"/>
          <w:color w:val="602E04"/>
          <w:sz w:val="22"/>
          <w:szCs w:val="22"/>
          <w:lang w:val="en-US" w:eastAsia="zh-CN"/>
        </w:rPr>
        <w:t>3</w:t>
      </w:r>
      <w:r>
        <w:rPr>
          <w:rFonts w:hint="eastAsia" w:ascii="黑体" w:eastAsia="黑体"/>
          <w:color w:val="602E04"/>
          <w:sz w:val="22"/>
          <w:szCs w:val="22"/>
        </w:rPr>
        <w:t>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numPr>
          <w:ilvl w:val="0"/>
          <w:numId w:val="1"/>
        </w:numPr>
        <w:spacing w:line="420" w:lineRule="exact"/>
        <w:ind w:firstLine="442" w:firstLineChars="200"/>
        <w:rPr>
          <w:rFonts w:ascii="黑体" w:hAnsi="黑体" w:eastAsia="黑体"/>
          <w:b/>
          <w:sz w:val="22"/>
          <w:szCs w:val="22"/>
        </w:rPr>
      </w:pPr>
      <w:r>
        <w:rPr>
          <w:rFonts w:hint="eastAsia" w:ascii="黑体" w:hAnsi="黑体" w:eastAsia="黑体"/>
          <w:b/>
          <w:sz w:val="22"/>
          <w:szCs w:val="22"/>
        </w:rPr>
        <w:t>学校教学活动</w:t>
      </w:r>
    </w:p>
    <w:p>
      <w:pPr>
        <w:spacing w:line="420" w:lineRule="exact"/>
        <w:ind w:firstLine="440" w:firstLineChars="200"/>
        <w:rPr>
          <w:rFonts w:hint="eastAsia" w:ascii="宋体" w:hAnsi="宋体"/>
          <w:color w:val="auto"/>
          <w:sz w:val="22"/>
          <w:szCs w:val="22"/>
        </w:rPr>
      </w:pPr>
      <w:r>
        <w:rPr>
          <w:rFonts w:hint="eastAsia" w:ascii="宋体" w:hAnsi="宋体"/>
          <w:color w:val="FF0000"/>
          <w:sz w:val="22"/>
          <w:szCs w:val="22"/>
        </w:rPr>
        <w:t>★</w:t>
      </w:r>
      <w:r>
        <w:rPr>
          <w:rFonts w:hint="eastAsia" w:ascii="宋体" w:hAnsi="宋体"/>
          <w:sz w:val="22"/>
          <w:szCs w:val="22"/>
          <w:lang w:val="en-US" w:eastAsia="zh-CN"/>
        </w:rPr>
        <w:t>2</w:t>
      </w:r>
      <w:r>
        <w:rPr>
          <w:rFonts w:hint="eastAsia" w:ascii="宋体" w:hAnsi="宋体"/>
          <w:sz w:val="22"/>
          <w:szCs w:val="22"/>
        </w:rPr>
        <w:t>月</w:t>
      </w:r>
      <w:r>
        <w:rPr>
          <w:rFonts w:hint="eastAsia" w:ascii="宋体" w:hAnsi="宋体"/>
          <w:sz w:val="22"/>
          <w:szCs w:val="22"/>
          <w:lang w:val="en-US" w:eastAsia="zh-CN"/>
        </w:rPr>
        <w:t>29</w:t>
      </w:r>
      <w:r>
        <w:rPr>
          <w:rFonts w:hint="eastAsia" w:ascii="宋体" w:hAnsi="宋体"/>
          <w:sz w:val="22"/>
          <w:szCs w:val="22"/>
        </w:rPr>
        <w:t>日下午，</w:t>
      </w:r>
      <w:r>
        <w:rPr>
          <w:rFonts w:hint="eastAsia" w:ascii="宋体" w:hAnsi="宋体"/>
          <w:sz w:val="22"/>
          <w:szCs w:val="22"/>
          <w:lang w:val="en-US" w:eastAsia="zh-CN"/>
        </w:rPr>
        <w:t>组织</w:t>
      </w:r>
      <w:r>
        <w:rPr>
          <w:rFonts w:hint="eastAsia" w:ascii="宋体" w:hAnsi="宋体"/>
          <w:sz w:val="22"/>
          <w:szCs w:val="22"/>
        </w:rPr>
        <w:t>召开</w:t>
      </w:r>
      <w:r>
        <w:rPr>
          <w:rFonts w:hint="eastAsia" w:ascii="宋体" w:hAnsi="宋体"/>
          <w:sz w:val="22"/>
          <w:szCs w:val="22"/>
          <w:lang w:val="en-US" w:eastAsia="zh-CN"/>
        </w:rPr>
        <w:t>2023-2024（2）学期</w:t>
      </w:r>
      <w:r>
        <w:rPr>
          <w:rFonts w:hint="eastAsia" w:ascii="宋体" w:hAnsi="宋体"/>
          <w:sz w:val="22"/>
          <w:szCs w:val="22"/>
        </w:rPr>
        <w:t>期初教学与督导工作会</w:t>
      </w:r>
      <w:r>
        <w:rPr>
          <w:rFonts w:hint="eastAsia" w:ascii="宋体" w:hAnsi="宋体"/>
          <w:sz w:val="22"/>
          <w:szCs w:val="22"/>
          <w:lang w:eastAsia="zh-CN"/>
        </w:rPr>
        <w:t>，</w:t>
      </w:r>
      <w:r>
        <w:rPr>
          <w:rFonts w:hint="eastAsia" w:ascii="宋体" w:hAnsi="宋体"/>
          <w:sz w:val="22"/>
          <w:szCs w:val="22"/>
        </w:rPr>
        <w:t>校党委副书记、校长胡昊，副校长朱焕立，纪委书记刘许亮出席会议。胡昊</w:t>
      </w:r>
      <w:r>
        <w:rPr>
          <w:rFonts w:hint="eastAsia" w:ascii="宋体" w:hAnsi="宋体"/>
          <w:color w:val="auto"/>
          <w:sz w:val="22"/>
          <w:szCs w:val="22"/>
        </w:rPr>
        <w:t>深刻分析了当前学校发展面临的形势和发展机遇，并对如何继续做好学校的教学和督导工作，提出了4个“再着力”的工作要求：一是锚定目标抓统筹谋划，</w:t>
      </w:r>
      <w:r>
        <w:rPr>
          <w:rFonts w:hint="eastAsia" w:ascii="宋体" w:hAnsi="宋体" w:eastAsia="宋体" w:cs="宋体"/>
          <w:i w:val="0"/>
          <w:iCs w:val="0"/>
          <w:caps w:val="0"/>
          <w:color w:val="000000"/>
          <w:spacing w:val="0"/>
          <w:sz w:val="24"/>
          <w:szCs w:val="24"/>
          <w:shd w:val="clear" w:fill="FFFFFF"/>
        </w:rPr>
        <w:t>在提升发展能级上再着力</w:t>
      </w:r>
      <w:r>
        <w:rPr>
          <w:rFonts w:hint="eastAsia" w:ascii="宋体" w:hAnsi="宋体" w:cs="宋体"/>
          <w:i w:val="0"/>
          <w:iCs w:val="0"/>
          <w:caps w:val="0"/>
          <w:color w:val="000000"/>
          <w:spacing w:val="0"/>
          <w:sz w:val="24"/>
          <w:szCs w:val="24"/>
          <w:shd w:val="clear" w:fill="FFFFFF"/>
          <w:lang w:eastAsia="zh-CN"/>
        </w:rPr>
        <w:t>；</w:t>
      </w:r>
      <w:r>
        <w:rPr>
          <w:rFonts w:hint="eastAsia" w:ascii="宋体" w:hAnsi="宋体"/>
          <w:color w:val="auto"/>
          <w:sz w:val="22"/>
          <w:szCs w:val="22"/>
        </w:rPr>
        <w:t>二是协同联动抓互融共生，在深化产教融合上再着力</w:t>
      </w:r>
      <w:r>
        <w:rPr>
          <w:rFonts w:hint="eastAsia" w:ascii="宋体" w:hAnsi="宋体"/>
          <w:color w:val="auto"/>
          <w:sz w:val="22"/>
          <w:szCs w:val="22"/>
          <w:lang w:eastAsia="zh-CN"/>
        </w:rPr>
        <w:t>；</w:t>
      </w:r>
      <w:r>
        <w:rPr>
          <w:rFonts w:hint="eastAsia" w:ascii="宋体" w:hAnsi="宋体"/>
          <w:color w:val="auto"/>
          <w:sz w:val="22"/>
          <w:szCs w:val="22"/>
        </w:rPr>
        <w:t>三是凝心聚力抓内涵建设，在推进三教改革上再着力</w:t>
      </w:r>
      <w:r>
        <w:rPr>
          <w:rFonts w:hint="eastAsia" w:ascii="宋体" w:hAnsi="宋体"/>
          <w:color w:val="auto"/>
          <w:sz w:val="22"/>
          <w:szCs w:val="22"/>
          <w:lang w:eastAsia="zh-CN"/>
        </w:rPr>
        <w:t>；</w:t>
      </w:r>
      <w:r>
        <w:rPr>
          <w:rFonts w:hint="eastAsia" w:ascii="宋体" w:hAnsi="宋体"/>
          <w:color w:val="auto"/>
          <w:sz w:val="22"/>
          <w:szCs w:val="22"/>
        </w:rPr>
        <w:t>四是坚定不移抓责任落实，在守牢质量底线上再着力。</w:t>
      </w:r>
    </w:p>
    <w:p>
      <w:pPr>
        <w:spacing w:line="420" w:lineRule="exact"/>
        <w:ind w:left="17" w:leftChars="8" w:firstLine="418" w:firstLineChars="190"/>
        <w:rPr>
          <w:rFonts w:hint="eastAsia" w:ascii="宋体" w:hAnsi="宋体"/>
          <w:color w:val="auto"/>
          <w:sz w:val="22"/>
          <w:szCs w:val="22"/>
        </w:rPr>
      </w:pPr>
      <w:r>
        <w:rPr>
          <w:rFonts w:hint="eastAsia" w:ascii="宋体" w:hAnsi="宋体"/>
          <w:color w:val="FF0000"/>
          <w:sz w:val="22"/>
          <w:szCs w:val="22"/>
        </w:rPr>
        <w:t>★</w:t>
      </w:r>
      <w:r>
        <w:rPr>
          <w:rFonts w:hint="eastAsia" w:ascii="宋体" w:hAnsi="宋体" w:eastAsia="宋体"/>
          <w:sz w:val="22"/>
          <w:szCs w:val="22"/>
        </w:rPr>
        <w:t>3月3日，组织开展了实训基地期初开学准备及实训室安全专项检查</w:t>
      </w:r>
      <w:r>
        <w:rPr>
          <w:rFonts w:hint="eastAsia" w:ascii="宋体" w:hAnsi="宋体" w:eastAsia="宋体"/>
          <w:sz w:val="22"/>
          <w:szCs w:val="22"/>
          <w:lang w:eastAsia="zh-CN"/>
        </w:rPr>
        <w:t>。</w:t>
      </w:r>
    </w:p>
    <w:p>
      <w:pPr>
        <w:spacing w:line="420" w:lineRule="exact"/>
        <w:ind w:left="17" w:leftChars="8" w:firstLine="418" w:firstLineChars="190"/>
        <w:rPr>
          <w:rFonts w:hint="eastAsia" w:ascii="宋体" w:hAnsi="宋体" w:eastAsia="宋体"/>
          <w:sz w:val="22"/>
          <w:szCs w:val="22"/>
          <w:lang w:val="en-US" w:eastAsia="zh-CN"/>
        </w:rPr>
      </w:pPr>
      <w:r>
        <w:rPr>
          <w:rFonts w:hint="eastAsia" w:ascii="宋体" w:hAnsi="宋体"/>
          <w:color w:val="FF0000"/>
          <w:sz w:val="22"/>
          <w:szCs w:val="22"/>
        </w:rPr>
        <w:t>★</w:t>
      </w:r>
      <w:r>
        <w:rPr>
          <w:rFonts w:hint="eastAsia" w:ascii="宋体" w:hAnsi="宋体" w:eastAsia="宋体"/>
          <w:sz w:val="22"/>
          <w:szCs w:val="22"/>
          <w:lang w:val="en-US" w:eastAsia="zh-CN"/>
        </w:rPr>
        <w:t>组织开展了2024年度校级教育教学改革研究项目立项申报工作，经项目负责人申报、学院（部）推荐、专家评审、学校审核、网站公示，确定立项项目40项。</w:t>
      </w:r>
    </w:p>
    <w:p>
      <w:pPr>
        <w:spacing w:line="420" w:lineRule="exact"/>
        <w:ind w:left="17" w:leftChars="8" w:firstLine="418" w:firstLineChars="190"/>
        <w:rPr>
          <w:rFonts w:hint="eastAsia" w:ascii="宋体" w:hAnsi="宋体" w:eastAsia="宋体"/>
          <w:sz w:val="22"/>
          <w:szCs w:val="22"/>
          <w:lang w:val="en-US" w:eastAsia="zh-CN"/>
        </w:rPr>
      </w:pPr>
      <w:r>
        <w:rPr>
          <w:rFonts w:hint="eastAsia" w:ascii="宋体" w:hAnsi="宋体"/>
          <w:color w:val="FF0000"/>
          <w:sz w:val="22"/>
          <w:szCs w:val="22"/>
        </w:rPr>
        <w:t>★</w:t>
      </w:r>
      <w:r>
        <w:rPr>
          <w:rFonts w:hint="eastAsia" w:ascii="宋体" w:hAnsi="宋体" w:eastAsia="宋体"/>
          <w:sz w:val="22"/>
          <w:szCs w:val="22"/>
          <w:lang w:val="en-US" w:eastAsia="zh-CN"/>
        </w:rPr>
        <w:t>组织开展了2024年河南省高等教育教学改革研究与实践项目遴选推荐工作，完成了申报材料的系统申报、审核及纸质材料上报工作。</w:t>
      </w:r>
    </w:p>
    <w:p>
      <w:pPr>
        <w:spacing w:line="420" w:lineRule="exact"/>
        <w:ind w:left="17" w:leftChars="8" w:firstLine="418" w:firstLineChars="190"/>
        <w:rPr>
          <w:rFonts w:hint="eastAsia" w:ascii="宋体" w:hAnsi="宋体" w:eastAsia="宋体"/>
          <w:sz w:val="22"/>
          <w:szCs w:val="22"/>
          <w:lang w:eastAsia="zh-CN"/>
        </w:rPr>
      </w:pPr>
      <w:r>
        <w:rPr>
          <w:rFonts w:hint="eastAsia" w:ascii="宋体" w:hAnsi="宋体"/>
          <w:color w:val="FF0000"/>
          <w:sz w:val="22"/>
          <w:szCs w:val="22"/>
        </w:rPr>
        <w:t>★</w:t>
      </w:r>
      <w:r>
        <w:rPr>
          <w:rFonts w:hint="eastAsia" w:ascii="宋体" w:hAnsi="宋体" w:eastAsia="宋体"/>
          <w:sz w:val="22"/>
          <w:szCs w:val="22"/>
        </w:rPr>
        <w:t>组织开展</w:t>
      </w:r>
      <w:r>
        <w:rPr>
          <w:rFonts w:hint="eastAsia" w:ascii="宋体" w:hAnsi="宋体" w:eastAsia="宋体"/>
          <w:sz w:val="22"/>
          <w:szCs w:val="22"/>
          <w:lang w:val="en-US" w:eastAsia="zh-CN"/>
        </w:rPr>
        <w:t>了</w:t>
      </w:r>
      <w:r>
        <w:rPr>
          <w:rFonts w:hint="eastAsia" w:ascii="宋体" w:hAnsi="宋体" w:eastAsia="宋体"/>
          <w:sz w:val="22"/>
          <w:szCs w:val="22"/>
        </w:rPr>
        <w:t>2023年河南省高等职业教育技能大赛（双数年赛项）承办、参赛及裁判员推荐工作</w:t>
      </w:r>
      <w:r>
        <w:rPr>
          <w:rFonts w:hint="eastAsia" w:ascii="宋体" w:hAnsi="宋体" w:eastAsia="宋体"/>
          <w:sz w:val="22"/>
          <w:szCs w:val="22"/>
          <w:lang w:eastAsia="zh-CN"/>
        </w:rPr>
        <w:t>。</w:t>
      </w:r>
    </w:p>
    <w:p>
      <w:pPr>
        <w:spacing w:line="420" w:lineRule="exact"/>
        <w:ind w:left="17" w:leftChars="8" w:firstLine="418" w:firstLineChars="190"/>
        <w:rPr>
          <w:rFonts w:hint="eastAsia" w:ascii="宋体" w:hAnsi="宋体" w:eastAsia="宋体"/>
          <w:sz w:val="22"/>
          <w:szCs w:val="22"/>
          <w:lang w:eastAsia="zh-CN"/>
        </w:rPr>
      </w:pPr>
      <w:r>
        <w:rPr>
          <w:rFonts w:hint="eastAsia" w:ascii="宋体" w:hAnsi="宋体"/>
          <w:color w:val="FF0000"/>
          <w:sz w:val="22"/>
          <w:szCs w:val="22"/>
        </w:rPr>
        <w:t>★</w:t>
      </w:r>
      <w:r>
        <w:rPr>
          <w:rFonts w:hint="eastAsia" w:ascii="宋体" w:hAnsi="宋体" w:eastAsia="宋体"/>
          <w:sz w:val="22"/>
          <w:szCs w:val="22"/>
        </w:rPr>
        <w:t>完成</w:t>
      </w:r>
      <w:r>
        <w:rPr>
          <w:rFonts w:hint="eastAsia" w:ascii="宋体" w:hAnsi="宋体" w:eastAsia="宋体"/>
          <w:sz w:val="22"/>
          <w:szCs w:val="22"/>
          <w:lang w:val="en-US" w:eastAsia="zh-CN"/>
        </w:rPr>
        <w:t>了</w:t>
      </w:r>
      <w:r>
        <w:rPr>
          <w:rFonts w:hint="eastAsia" w:ascii="宋体" w:hAnsi="宋体" w:eastAsia="宋体"/>
          <w:sz w:val="22"/>
          <w:szCs w:val="22"/>
        </w:rPr>
        <w:t>开封市第二届职业技能大赛参赛报名及裁判员推荐工作</w:t>
      </w:r>
      <w:r>
        <w:rPr>
          <w:rFonts w:hint="eastAsia" w:ascii="宋体" w:hAnsi="宋体" w:eastAsia="宋体"/>
          <w:sz w:val="22"/>
          <w:szCs w:val="22"/>
          <w:lang w:eastAsia="zh-CN"/>
        </w:rPr>
        <w:t>。</w:t>
      </w:r>
    </w:p>
    <w:p>
      <w:pPr>
        <w:spacing w:line="420" w:lineRule="exact"/>
        <w:ind w:left="17" w:leftChars="8" w:firstLine="418" w:firstLineChars="190"/>
        <w:rPr>
          <w:rFonts w:hint="eastAsia" w:ascii="宋体" w:hAnsi="宋体" w:eastAsia="宋体"/>
          <w:sz w:val="22"/>
          <w:szCs w:val="22"/>
        </w:rPr>
      </w:pPr>
      <w:r>
        <w:rPr>
          <w:rFonts w:hint="eastAsia" w:ascii="宋体" w:hAnsi="宋体"/>
          <w:color w:val="FF0000"/>
          <w:sz w:val="22"/>
          <w:szCs w:val="22"/>
        </w:rPr>
        <w:t>★</w:t>
      </w:r>
      <w:r>
        <w:rPr>
          <w:rFonts w:hint="eastAsia" w:ascii="宋体" w:hAnsi="宋体" w:eastAsia="宋体"/>
          <w:sz w:val="22"/>
          <w:szCs w:val="22"/>
        </w:rPr>
        <w:t>完成</w:t>
      </w:r>
      <w:r>
        <w:rPr>
          <w:rFonts w:hint="eastAsia" w:ascii="宋体" w:hAnsi="宋体" w:eastAsia="宋体"/>
          <w:sz w:val="22"/>
          <w:szCs w:val="22"/>
          <w:lang w:val="en-US" w:eastAsia="zh-CN"/>
        </w:rPr>
        <w:t>了</w:t>
      </w:r>
      <w:r>
        <w:rPr>
          <w:rFonts w:hint="eastAsia" w:ascii="宋体" w:hAnsi="宋体" w:eastAsia="宋体"/>
          <w:sz w:val="22"/>
          <w:szCs w:val="22"/>
        </w:rPr>
        <w:t>第二届全国乡村振兴技能大赛预报名工作。</w:t>
      </w:r>
    </w:p>
    <w:p>
      <w:pPr>
        <w:spacing w:line="420" w:lineRule="exact"/>
        <w:ind w:left="17" w:leftChars="8" w:firstLine="418" w:firstLineChars="190"/>
        <w:rPr>
          <w:rFonts w:ascii="宋体" w:hAnsi="宋体"/>
          <w:color w:val="FF0000"/>
          <w:sz w:val="22"/>
          <w:szCs w:val="22"/>
        </w:rPr>
      </w:pPr>
      <w:r>
        <w:rPr>
          <w:rFonts w:hint="eastAsia" w:ascii="宋体" w:hAnsi="宋体"/>
          <w:color w:val="FF0000"/>
          <w:sz w:val="22"/>
          <w:szCs w:val="22"/>
        </w:rPr>
        <w:t>★</w:t>
      </w:r>
      <w:r>
        <w:rPr>
          <w:rFonts w:hint="eastAsia" w:ascii="宋体" w:hAnsi="宋体" w:eastAsia="宋体"/>
          <w:color w:val="auto"/>
          <w:sz w:val="22"/>
          <w:szCs w:val="22"/>
          <w:lang w:val="en-US" w:eastAsia="zh-CN"/>
        </w:rPr>
        <w:t>组织</w:t>
      </w:r>
      <w:r>
        <w:rPr>
          <w:rFonts w:hint="eastAsia" w:ascii="宋体" w:hAnsi="宋体" w:eastAsia="宋体"/>
          <w:color w:val="auto"/>
          <w:sz w:val="22"/>
          <w:szCs w:val="22"/>
        </w:rPr>
        <w:t>发放了2023级转专业学生名单，为转专业学生到新专业报到做好</w:t>
      </w:r>
      <w:r>
        <w:rPr>
          <w:rFonts w:hint="eastAsia" w:ascii="宋体" w:hAnsi="宋体" w:eastAsia="宋体"/>
          <w:color w:val="auto"/>
          <w:sz w:val="22"/>
          <w:szCs w:val="22"/>
          <w:lang w:val="en-US" w:eastAsia="zh-CN"/>
        </w:rPr>
        <w:t>提前</w:t>
      </w:r>
      <w:r>
        <w:rPr>
          <w:rFonts w:hint="eastAsia" w:ascii="宋体" w:hAnsi="宋体" w:eastAsia="宋体"/>
          <w:color w:val="auto"/>
          <w:sz w:val="22"/>
          <w:szCs w:val="22"/>
        </w:rPr>
        <w:t>准备。</w:t>
      </w:r>
    </w:p>
    <w:p>
      <w:pPr>
        <w:spacing w:line="420" w:lineRule="exact"/>
        <w:ind w:left="17" w:leftChars="8" w:firstLine="418" w:firstLineChars="190"/>
        <w:rPr>
          <w:rFonts w:hint="default" w:ascii="宋体" w:hAnsi="宋体" w:eastAsia="宋体"/>
          <w:sz w:val="22"/>
          <w:szCs w:val="22"/>
          <w:lang w:val="en-US" w:eastAsia="zh-CN"/>
        </w:rPr>
      </w:pPr>
      <w:r>
        <w:rPr>
          <w:rFonts w:hint="eastAsia" w:ascii="宋体" w:hAnsi="宋体"/>
          <w:color w:val="FF0000"/>
          <w:sz w:val="22"/>
          <w:szCs w:val="22"/>
        </w:rPr>
        <w:t>★</w:t>
      </w:r>
      <w:r>
        <w:rPr>
          <w:rFonts w:hint="eastAsia" w:ascii="宋体" w:hAnsi="宋体" w:eastAsia="宋体"/>
          <w:color w:val="auto"/>
          <w:sz w:val="22"/>
          <w:szCs w:val="22"/>
          <w:lang w:val="en-US" w:eastAsia="zh-CN"/>
        </w:rPr>
        <w:t>完成了2023-2024（2）学期学生、教师教材的发放工作。</w:t>
      </w:r>
    </w:p>
    <w:p>
      <w:pPr>
        <w:spacing w:line="420" w:lineRule="exact"/>
        <w:ind w:left="17" w:leftChars="8" w:firstLine="418" w:firstLineChars="190"/>
        <w:rPr>
          <w:rFonts w:hint="eastAsia" w:ascii="宋体" w:hAnsi="宋体" w:eastAsia="宋体"/>
          <w:sz w:val="22"/>
          <w:szCs w:val="22"/>
          <w:lang w:val="en-US" w:eastAsia="zh-CN"/>
        </w:rPr>
      </w:pPr>
      <w:r>
        <w:rPr>
          <w:rFonts w:hint="eastAsia" w:ascii="宋体" w:hAnsi="宋体"/>
          <w:color w:val="FF0000"/>
          <w:sz w:val="22"/>
          <w:szCs w:val="22"/>
        </w:rPr>
        <w:t>★</w:t>
      </w:r>
      <w:r>
        <w:rPr>
          <w:rFonts w:hint="eastAsia" w:ascii="宋体" w:hAnsi="宋体" w:eastAsia="宋体"/>
          <w:sz w:val="22"/>
          <w:szCs w:val="22"/>
          <w:lang w:val="en-US" w:eastAsia="zh-CN"/>
        </w:rPr>
        <w:t>组织开展了2024届毕业生实习备案排查工作。</w:t>
      </w:r>
    </w:p>
    <w:p>
      <w:pPr>
        <w:spacing w:line="420" w:lineRule="exact"/>
        <w:ind w:left="17" w:leftChars="8" w:firstLine="418" w:firstLineChars="190"/>
        <w:rPr>
          <w:rFonts w:hint="eastAsia" w:ascii="宋体" w:hAnsi="宋体" w:eastAsia="宋体"/>
          <w:sz w:val="22"/>
          <w:szCs w:val="22"/>
          <w:lang w:eastAsia="zh-CN"/>
        </w:rPr>
      </w:pPr>
      <w:r>
        <w:rPr>
          <w:rFonts w:hint="eastAsia" w:ascii="宋体" w:hAnsi="宋体"/>
          <w:color w:val="FF0000"/>
          <w:sz w:val="22"/>
          <w:szCs w:val="22"/>
        </w:rPr>
        <w:t>★</w:t>
      </w:r>
      <w:r>
        <w:rPr>
          <w:rFonts w:hint="eastAsia" w:ascii="宋体" w:hAnsi="宋体" w:eastAsia="宋体"/>
          <w:sz w:val="22"/>
          <w:szCs w:val="22"/>
        </w:rPr>
        <w:t>组织开展了2024年联办本科学生转专业工作</w:t>
      </w:r>
      <w:r>
        <w:rPr>
          <w:rFonts w:hint="eastAsia" w:ascii="宋体" w:hAnsi="宋体" w:eastAsia="宋体"/>
          <w:sz w:val="22"/>
          <w:szCs w:val="22"/>
          <w:lang w:eastAsia="zh-CN"/>
        </w:rPr>
        <w:t>。</w:t>
      </w:r>
    </w:p>
    <w:p>
      <w:pPr>
        <w:spacing w:line="420" w:lineRule="exact"/>
        <w:ind w:left="17" w:leftChars="8" w:firstLine="418" w:firstLineChars="190"/>
        <w:rPr>
          <w:rFonts w:hint="default" w:ascii="宋体" w:hAnsi="宋体" w:eastAsia="宋体"/>
          <w:sz w:val="22"/>
          <w:szCs w:val="22"/>
          <w:lang w:val="en-US" w:eastAsia="zh-CN"/>
        </w:rPr>
      </w:pPr>
      <w:r>
        <w:rPr>
          <w:rFonts w:hint="eastAsia" w:ascii="宋体" w:hAnsi="宋体"/>
          <w:color w:val="FF0000"/>
          <w:sz w:val="22"/>
          <w:szCs w:val="22"/>
        </w:rPr>
        <w:t>★</w:t>
      </w:r>
      <w:r>
        <w:rPr>
          <w:rFonts w:hint="eastAsia" w:ascii="宋体" w:hAnsi="宋体" w:eastAsia="宋体"/>
          <w:sz w:val="22"/>
          <w:szCs w:val="22"/>
        </w:rPr>
        <w:t>为实现联办本科专业高质量发展，完成了黄河水利职业技术学院联办本科专业建设规划方案。</w:t>
      </w:r>
    </w:p>
    <w:p>
      <w:pPr>
        <w:spacing w:line="420" w:lineRule="exact"/>
        <w:ind w:firstLine="442" w:firstLineChars="200"/>
        <w:rPr>
          <w:rFonts w:ascii="黑体" w:hAnsi="黑体" w:eastAsia="黑体"/>
          <w:b/>
          <w:sz w:val="22"/>
          <w:szCs w:val="22"/>
        </w:rPr>
      </w:pPr>
      <w:r>
        <w:rPr>
          <w:rFonts w:hint="eastAsia" w:ascii="黑体" w:hAnsi="黑体" w:eastAsia="黑体"/>
          <w:b/>
          <w:sz w:val="22"/>
          <w:szCs w:val="22"/>
        </w:rPr>
        <w:t>二、院（部）教学活动</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一</w:t>
      </w:r>
      <w:r>
        <w:rPr>
          <w:rFonts w:hint="eastAsia"/>
          <w:b/>
          <w:sz w:val="22"/>
          <w:szCs w:val="22"/>
        </w:rPr>
        <w:t>）</w:t>
      </w:r>
      <w:r>
        <w:rPr>
          <w:rFonts w:hint="eastAsia"/>
          <w:b/>
          <w:sz w:val="22"/>
          <w:szCs w:val="22"/>
          <w:lang w:val="en-US" w:eastAsia="zh-CN"/>
        </w:rPr>
        <w:t>水利工程</w:t>
      </w:r>
      <w:r>
        <w:rPr>
          <w:rFonts w:hint="eastAsia"/>
          <w:b/>
          <w:sz w:val="22"/>
          <w:szCs w:val="22"/>
        </w:rPr>
        <w:t>学院</w:t>
      </w:r>
    </w:p>
    <w:p>
      <w:pPr>
        <w:spacing w:line="420" w:lineRule="exact"/>
        <w:ind w:firstLine="440" w:firstLineChars="200"/>
        <w:rPr>
          <w:rFonts w:hint="default" w:ascii="宋体" w:hAnsi="宋体" w:eastAsia="宋体"/>
          <w:sz w:val="22"/>
          <w:szCs w:val="22"/>
          <w:lang w:val="en-US" w:eastAsia="zh-CN"/>
        </w:rPr>
      </w:pPr>
      <w:r>
        <w:rPr>
          <w:rFonts w:hint="eastAsia" w:ascii="宋体" w:hAnsi="宋体"/>
          <w:sz w:val="22"/>
          <w:szCs w:val="22"/>
          <w:lang w:val="en-US" w:eastAsia="zh-CN"/>
        </w:rPr>
        <w:t>1.传达</w:t>
      </w:r>
      <w:r>
        <w:rPr>
          <w:rFonts w:hint="eastAsia" w:ascii="宋体" w:hAnsi="宋体" w:eastAsia="宋体"/>
          <w:sz w:val="22"/>
          <w:szCs w:val="22"/>
          <w:lang w:val="en-US" w:eastAsia="zh-CN"/>
        </w:rPr>
        <w:t>2023-2024（2）学期期初教学检查</w:t>
      </w:r>
      <w:r>
        <w:rPr>
          <w:rFonts w:hint="eastAsia" w:ascii="宋体" w:hAnsi="宋体"/>
          <w:sz w:val="22"/>
          <w:szCs w:val="22"/>
          <w:lang w:val="en-US" w:eastAsia="zh-CN"/>
        </w:rPr>
        <w:t>会议精神，督促各专业负责人教研室主任落实相关工作任务。</w:t>
      </w:r>
    </w:p>
    <w:p>
      <w:pPr>
        <w:spacing w:line="420" w:lineRule="exact"/>
        <w:ind w:firstLine="440" w:firstLineChars="200"/>
        <w:rPr>
          <w:rFonts w:hint="eastAsia" w:ascii="宋体" w:hAnsi="宋体" w:eastAsia="宋体"/>
          <w:sz w:val="22"/>
          <w:szCs w:val="22"/>
          <w:lang w:eastAsia="zh-CN"/>
        </w:rPr>
      </w:pPr>
      <w:r>
        <w:rPr>
          <w:rFonts w:hint="eastAsia" w:ascii="宋体" w:hAnsi="宋体"/>
          <w:sz w:val="22"/>
          <w:szCs w:val="22"/>
          <w:lang w:val="en-US" w:eastAsia="zh-CN"/>
        </w:rPr>
        <w:t>2</w:t>
      </w:r>
      <w:r>
        <w:rPr>
          <w:rFonts w:hint="eastAsia" w:ascii="宋体" w:hAnsi="宋体"/>
          <w:sz w:val="22"/>
          <w:szCs w:val="22"/>
        </w:rPr>
        <w:t>.</w:t>
      </w:r>
      <w:r>
        <w:rPr>
          <w:rFonts w:hint="eastAsia" w:ascii="宋体" w:hAnsi="宋体"/>
          <w:sz w:val="22"/>
          <w:szCs w:val="22"/>
          <w:lang w:val="en-US" w:eastAsia="zh-CN"/>
        </w:rPr>
        <w:t>组织开展了</w:t>
      </w:r>
      <w:r>
        <w:rPr>
          <w:rFonts w:hint="eastAsia" w:ascii="宋体" w:hAnsi="宋体"/>
          <w:sz w:val="22"/>
          <w:szCs w:val="22"/>
        </w:rPr>
        <w:t>实验实训</w:t>
      </w:r>
      <w:r>
        <w:rPr>
          <w:rFonts w:hint="eastAsia" w:ascii="宋体" w:hAnsi="宋体"/>
          <w:sz w:val="22"/>
          <w:szCs w:val="22"/>
          <w:lang w:val="en-US" w:eastAsia="zh-CN"/>
        </w:rPr>
        <w:t>场馆</w:t>
      </w:r>
      <w:r>
        <w:rPr>
          <w:rFonts w:hint="eastAsia" w:ascii="宋体" w:hAnsi="宋体"/>
          <w:sz w:val="22"/>
          <w:szCs w:val="22"/>
        </w:rPr>
        <w:t>打扫、设备维护、安全检测</w:t>
      </w:r>
      <w:r>
        <w:rPr>
          <w:rFonts w:hint="eastAsia" w:ascii="宋体" w:hAnsi="宋体"/>
          <w:sz w:val="22"/>
          <w:szCs w:val="22"/>
          <w:lang w:val="en-US" w:eastAsia="zh-CN"/>
        </w:rPr>
        <w:t>等工作。</w:t>
      </w:r>
    </w:p>
    <w:p>
      <w:pPr>
        <w:spacing w:line="420" w:lineRule="exact"/>
        <w:ind w:firstLine="440" w:firstLineChars="200"/>
        <w:rPr>
          <w:rFonts w:hint="eastAsia" w:ascii="宋体" w:hAnsi="宋体" w:eastAsia="宋体"/>
          <w:sz w:val="22"/>
          <w:szCs w:val="22"/>
          <w:lang w:eastAsia="zh-CN"/>
        </w:rPr>
      </w:pPr>
      <w:r>
        <w:rPr>
          <w:rFonts w:hint="eastAsia" w:ascii="宋体" w:hAnsi="宋体"/>
          <w:sz w:val="22"/>
          <w:szCs w:val="22"/>
          <w:lang w:val="en-US" w:eastAsia="zh-CN"/>
        </w:rPr>
        <w:t>3</w:t>
      </w:r>
      <w:r>
        <w:rPr>
          <w:rFonts w:hint="eastAsia" w:ascii="宋体" w:hAnsi="宋体"/>
          <w:sz w:val="22"/>
          <w:szCs w:val="22"/>
        </w:rPr>
        <w:t>.</w:t>
      </w:r>
      <w:r>
        <w:rPr>
          <w:rFonts w:hint="eastAsia" w:ascii="宋体" w:hAnsi="宋体"/>
          <w:sz w:val="22"/>
          <w:szCs w:val="22"/>
          <w:lang w:val="en-US" w:eastAsia="zh-CN"/>
        </w:rPr>
        <w:t>组织进行了</w:t>
      </w:r>
      <w:r>
        <w:rPr>
          <w:rFonts w:hint="eastAsia" w:ascii="宋体" w:hAnsi="宋体"/>
          <w:sz w:val="22"/>
          <w:szCs w:val="22"/>
        </w:rPr>
        <w:t>水生态修复技术专业模块化课程改革研讨</w:t>
      </w:r>
      <w:r>
        <w:rPr>
          <w:rFonts w:hint="eastAsia" w:ascii="宋体" w:hAnsi="宋体"/>
          <w:sz w:val="22"/>
          <w:szCs w:val="22"/>
          <w:lang w:eastAsia="zh-CN"/>
        </w:rPr>
        <w:t>。</w:t>
      </w:r>
    </w:p>
    <w:p>
      <w:pPr>
        <w:spacing w:line="420" w:lineRule="exact"/>
        <w:ind w:firstLine="440" w:firstLineChars="200"/>
        <w:rPr>
          <w:rFonts w:hint="default" w:ascii="宋体" w:hAnsi="宋体" w:eastAsia="宋体"/>
          <w:sz w:val="22"/>
          <w:szCs w:val="22"/>
          <w:lang w:val="en-US" w:eastAsia="zh-CN"/>
        </w:rPr>
      </w:pPr>
      <w:r>
        <w:rPr>
          <w:rFonts w:hint="eastAsia" w:ascii="宋体" w:hAnsi="宋体"/>
          <w:sz w:val="22"/>
          <w:szCs w:val="22"/>
          <w:lang w:val="en-US" w:eastAsia="zh-CN"/>
        </w:rPr>
        <w:t>4</w:t>
      </w:r>
      <w:r>
        <w:rPr>
          <w:rFonts w:hint="eastAsia" w:ascii="宋体" w:hAnsi="宋体"/>
          <w:sz w:val="22"/>
          <w:szCs w:val="22"/>
        </w:rPr>
        <w:t>.</w:t>
      </w:r>
      <w:r>
        <w:rPr>
          <w:rFonts w:hint="eastAsia" w:ascii="宋体" w:hAnsi="宋体"/>
          <w:sz w:val="22"/>
          <w:szCs w:val="22"/>
          <w:lang w:val="en-US" w:eastAsia="zh-CN"/>
        </w:rPr>
        <w:t>落实了20</w:t>
      </w:r>
      <w:r>
        <w:rPr>
          <w:rFonts w:hint="eastAsia" w:ascii="宋体" w:hAnsi="宋体"/>
          <w:sz w:val="22"/>
          <w:szCs w:val="22"/>
        </w:rPr>
        <w:t>22级3个专业赴岗位实习</w:t>
      </w:r>
      <w:r>
        <w:rPr>
          <w:rFonts w:hint="eastAsia" w:ascii="宋体" w:hAnsi="宋体"/>
          <w:sz w:val="22"/>
          <w:szCs w:val="22"/>
          <w:lang w:eastAsia="zh-CN"/>
        </w:rPr>
        <w:t>的</w:t>
      </w:r>
      <w:r>
        <w:rPr>
          <w:rFonts w:hint="eastAsia" w:ascii="宋体" w:hAnsi="宋体"/>
          <w:sz w:val="22"/>
          <w:szCs w:val="22"/>
        </w:rPr>
        <w:t>单位</w:t>
      </w:r>
      <w:r>
        <w:rPr>
          <w:rFonts w:hint="eastAsia" w:ascii="宋体" w:hAnsi="宋体"/>
          <w:sz w:val="22"/>
          <w:szCs w:val="22"/>
          <w:lang w:eastAsia="zh-CN"/>
        </w:rPr>
        <w:t>。</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二</w:t>
      </w:r>
      <w:r>
        <w:rPr>
          <w:rFonts w:hint="eastAsia"/>
          <w:b/>
          <w:sz w:val="22"/>
          <w:szCs w:val="22"/>
        </w:rPr>
        <w:t>）土木与交通工程学院</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rPr>
        <w:t>1.</w:t>
      </w:r>
      <w:r>
        <w:rPr>
          <w:rFonts w:hint="eastAsia" w:ascii="宋体" w:hAnsi="宋体" w:eastAsia="宋体"/>
          <w:sz w:val="22"/>
          <w:szCs w:val="22"/>
          <w:lang w:val="en-US" w:eastAsia="zh-CN"/>
        </w:rPr>
        <w:t>完成了2024届毕业生在学信网上自查学历图像</w:t>
      </w:r>
      <w:r>
        <w:rPr>
          <w:rFonts w:hint="eastAsia" w:ascii="宋体" w:hAnsi="宋体"/>
          <w:sz w:val="22"/>
          <w:szCs w:val="22"/>
          <w:lang w:val="en-US" w:eastAsia="zh-CN"/>
        </w:rPr>
        <w:t>的采集工作</w:t>
      </w:r>
      <w:r>
        <w:rPr>
          <w:rFonts w:hint="eastAsia" w:ascii="宋体" w:hAnsi="宋体" w:eastAsia="宋体"/>
          <w:sz w:val="22"/>
          <w:szCs w:val="22"/>
          <w:lang w:eastAsia="zh-CN"/>
        </w:rPr>
        <w:t>。</w:t>
      </w:r>
    </w:p>
    <w:p>
      <w:pPr>
        <w:spacing w:line="420" w:lineRule="exact"/>
        <w:ind w:firstLine="440" w:firstLineChars="200"/>
        <w:rPr>
          <w:rFonts w:hint="eastAsia" w:ascii="宋体" w:hAnsi="宋体" w:eastAsia="宋体"/>
          <w:sz w:val="22"/>
          <w:szCs w:val="22"/>
        </w:rPr>
      </w:pPr>
      <w:r>
        <w:rPr>
          <w:rFonts w:hint="eastAsia" w:ascii="宋体" w:hAnsi="宋体" w:eastAsia="宋体"/>
          <w:sz w:val="22"/>
          <w:szCs w:val="22"/>
          <w:lang w:val="en-US" w:eastAsia="zh-CN"/>
        </w:rPr>
        <w:t>2.组织2023级部分转专业学生退订</w:t>
      </w:r>
      <w:r>
        <w:rPr>
          <w:rFonts w:hint="eastAsia" w:ascii="宋体" w:hAnsi="宋体" w:eastAsia="宋体"/>
          <w:sz w:val="22"/>
          <w:szCs w:val="22"/>
        </w:rPr>
        <w:t>原专业所订教材</w:t>
      </w:r>
      <w:r>
        <w:rPr>
          <w:rFonts w:hint="eastAsia" w:ascii="宋体" w:hAnsi="宋体" w:eastAsia="宋体"/>
          <w:sz w:val="22"/>
          <w:szCs w:val="22"/>
          <w:lang w:eastAsia="zh-CN"/>
        </w:rPr>
        <w:t>。</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lang w:val="en-US" w:eastAsia="zh-CN"/>
        </w:rPr>
        <w:t>3.完成了2023-2024（1）学期学生</w:t>
      </w:r>
      <w:r>
        <w:rPr>
          <w:rFonts w:hint="eastAsia" w:ascii="宋体" w:hAnsi="宋体" w:eastAsia="宋体"/>
          <w:sz w:val="22"/>
          <w:szCs w:val="22"/>
        </w:rPr>
        <w:t>不及格科目</w:t>
      </w:r>
      <w:r>
        <w:rPr>
          <w:rFonts w:hint="eastAsia" w:ascii="宋体" w:hAnsi="宋体" w:eastAsia="宋体"/>
          <w:sz w:val="22"/>
          <w:szCs w:val="22"/>
          <w:lang w:val="en-US" w:eastAsia="zh-CN"/>
        </w:rPr>
        <w:t>的统计工作</w:t>
      </w:r>
      <w:r>
        <w:rPr>
          <w:rFonts w:hint="eastAsia" w:ascii="宋体" w:hAnsi="宋体" w:eastAsia="宋体"/>
          <w:sz w:val="22"/>
          <w:szCs w:val="22"/>
          <w:lang w:eastAsia="zh-CN"/>
        </w:rPr>
        <w:t>。</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lang w:val="en-US" w:eastAsia="zh-CN"/>
        </w:rPr>
        <w:t>4.完成了2023-2024（2）学期学生课表的发放工作。</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三</w:t>
      </w:r>
      <w:r>
        <w:rPr>
          <w:rFonts w:hint="eastAsia"/>
          <w:b/>
          <w:sz w:val="22"/>
          <w:szCs w:val="22"/>
        </w:rPr>
        <w:t>）测绘工程学院</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rPr>
        <w:t>1.组织召开了新学期全体教职工教学工作会议，落实了本学期教学工作安排、期初教学检查工作</w:t>
      </w:r>
      <w:r>
        <w:rPr>
          <w:rFonts w:hint="eastAsia" w:ascii="宋体" w:hAnsi="宋体" w:eastAsia="宋体"/>
          <w:sz w:val="22"/>
          <w:szCs w:val="22"/>
          <w:lang w:eastAsia="zh-CN"/>
        </w:rPr>
        <w:t>。</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lang w:val="en-US" w:eastAsia="zh-CN"/>
        </w:rPr>
        <w:t>2.</w:t>
      </w:r>
      <w:r>
        <w:rPr>
          <w:rFonts w:hint="eastAsia" w:ascii="宋体" w:hAnsi="宋体" w:eastAsia="宋体"/>
          <w:sz w:val="22"/>
          <w:szCs w:val="22"/>
        </w:rPr>
        <w:t>组织开展了实训室的安全检查和实训教学的准备工作</w:t>
      </w:r>
      <w:r>
        <w:rPr>
          <w:rFonts w:hint="eastAsia" w:ascii="宋体" w:hAnsi="宋体" w:eastAsia="宋体"/>
          <w:sz w:val="22"/>
          <w:szCs w:val="22"/>
          <w:lang w:eastAsia="zh-CN"/>
        </w:rPr>
        <w:t>。</w:t>
      </w:r>
    </w:p>
    <w:p>
      <w:pPr>
        <w:spacing w:line="420" w:lineRule="exact"/>
        <w:ind w:firstLine="440" w:firstLineChars="200"/>
        <w:rPr>
          <w:rFonts w:hint="eastAsia" w:ascii="宋体" w:hAnsi="宋体" w:eastAsia="宋体"/>
          <w:sz w:val="22"/>
          <w:szCs w:val="22"/>
        </w:rPr>
      </w:pPr>
      <w:r>
        <w:rPr>
          <w:rFonts w:hint="eastAsia" w:ascii="宋体" w:hAnsi="宋体" w:eastAsia="宋体"/>
          <w:sz w:val="22"/>
          <w:szCs w:val="22"/>
          <w:lang w:val="en-US" w:eastAsia="zh-CN"/>
        </w:rPr>
        <w:t>3.</w:t>
      </w:r>
      <w:r>
        <w:rPr>
          <w:rFonts w:hint="eastAsia" w:ascii="宋体" w:hAnsi="宋体" w:eastAsia="宋体"/>
          <w:sz w:val="22"/>
          <w:szCs w:val="22"/>
        </w:rPr>
        <w:t>完成了新学期各任课教师、班级课表及校历、教师教材等的发放工作。</w:t>
      </w:r>
    </w:p>
    <w:p>
      <w:pPr>
        <w:spacing w:line="420" w:lineRule="exact"/>
        <w:ind w:firstLine="440" w:firstLineChars="200"/>
        <w:rPr>
          <w:rFonts w:ascii="宋体" w:hAnsi="宋体"/>
          <w:sz w:val="22"/>
          <w:szCs w:val="22"/>
        </w:rPr>
      </w:pPr>
      <w:r>
        <w:rPr>
          <w:rFonts w:hint="eastAsia" w:ascii="宋体" w:hAnsi="宋体" w:eastAsia="宋体"/>
          <w:sz w:val="22"/>
          <w:szCs w:val="22"/>
          <w:lang w:val="en-US" w:eastAsia="zh-CN"/>
        </w:rPr>
        <w:t>4.组织</w:t>
      </w:r>
      <w:r>
        <w:rPr>
          <w:rFonts w:hint="eastAsia" w:ascii="宋体" w:hAnsi="宋体" w:eastAsia="宋体"/>
          <w:sz w:val="22"/>
          <w:szCs w:val="22"/>
        </w:rPr>
        <w:t>安排</w:t>
      </w:r>
      <w:r>
        <w:rPr>
          <w:rFonts w:hint="eastAsia" w:ascii="宋体" w:hAnsi="宋体" w:eastAsia="宋体"/>
          <w:sz w:val="22"/>
          <w:szCs w:val="22"/>
          <w:lang w:val="en-US" w:eastAsia="zh-CN"/>
        </w:rPr>
        <w:t>了新学期</w:t>
      </w:r>
      <w:r>
        <w:rPr>
          <w:rFonts w:hint="eastAsia" w:ascii="宋体" w:hAnsi="宋体" w:eastAsia="宋体"/>
          <w:sz w:val="22"/>
          <w:szCs w:val="22"/>
        </w:rPr>
        <w:t>开学补考</w:t>
      </w:r>
      <w:r>
        <w:rPr>
          <w:rFonts w:hint="eastAsia" w:ascii="宋体" w:hAnsi="宋体" w:eastAsia="宋体"/>
          <w:sz w:val="22"/>
          <w:szCs w:val="22"/>
          <w:lang w:val="en-US" w:eastAsia="zh-CN"/>
        </w:rPr>
        <w:t>工作</w:t>
      </w:r>
      <w:r>
        <w:rPr>
          <w:rFonts w:hint="eastAsia" w:ascii="宋体" w:hAnsi="宋体" w:eastAsia="宋体"/>
          <w:sz w:val="22"/>
          <w:szCs w:val="22"/>
          <w:lang w:eastAsia="zh-CN"/>
        </w:rPr>
        <w:t>。</w:t>
      </w:r>
    </w:p>
    <w:p>
      <w:pPr>
        <w:spacing w:line="420" w:lineRule="exact"/>
        <w:ind w:left="437" w:leftChars="208"/>
        <w:rPr>
          <w:b/>
          <w:sz w:val="22"/>
          <w:szCs w:val="22"/>
        </w:rPr>
      </w:pPr>
      <w:r>
        <w:rPr>
          <w:rFonts w:hint="eastAsia"/>
          <w:b/>
          <w:sz w:val="22"/>
          <w:szCs w:val="22"/>
        </w:rPr>
        <w:t>（</w:t>
      </w:r>
      <w:r>
        <w:rPr>
          <w:rFonts w:hint="eastAsia"/>
          <w:b/>
          <w:sz w:val="22"/>
          <w:szCs w:val="22"/>
          <w:lang w:val="en-US" w:eastAsia="zh-CN"/>
        </w:rPr>
        <w:t>四</w:t>
      </w:r>
      <w:r>
        <w:rPr>
          <w:rFonts w:hint="eastAsia"/>
          <w:b/>
          <w:sz w:val="22"/>
          <w:szCs w:val="22"/>
        </w:rPr>
        <w:t>）机械工程学院</w:t>
      </w:r>
    </w:p>
    <w:p>
      <w:pPr>
        <w:spacing w:line="420" w:lineRule="exact"/>
        <w:ind w:firstLine="440" w:firstLineChars="200"/>
        <w:rPr>
          <w:rFonts w:hint="default" w:ascii="宋体" w:hAnsi="宋体" w:eastAsia="宋体"/>
          <w:sz w:val="22"/>
          <w:szCs w:val="22"/>
        </w:rPr>
      </w:pPr>
      <w:r>
        <w:rPr>
          <w:rFonts w:hint="eastAsia" w:ascii="宋体" w:hAnsi="宋体" w:eastAsia="宋体"/>
          <w:sz w:val="22"/>
          <w:szCs w:val="22"/>
          <w:lang w:val="en-US" w:eastAsia="zh-CN"/>
        </w:rPr>
        <w:t>1.</w:t>
      </w:r>
      <w:r>
        <w:rPr>
          <w:rFonts w:hint="default" w:ascii="宋体" w:hAnsi="宋体" w:eastAsia="宋体"/>
          <w:sz w:val="22"/>
          <w:szCs w:val="22"/>
          <w:lang w:val="en-US" w:eastAsia="zh-CN"/>
        </w:rPr>
        <w:t>安排各专业教研室落实</w:t>
      </w:r>
      <w:r>
        <w:rPr>
          <w:rFonts w:hint="default" w:ascii="宋体" w:hAnsi="宋体" w:eastAsia="宋体"/>
          <w:sz w:val="22"/>
          <w:szCs w:val="22"/>
        </w:rPr>
        <w:t>检查教师备课情况</w:t>
      </w:r>
      <w:r>
        <w:rPr>
          <w:rFonts w:hint="default" w:ascii="宋体" w:hAnsi="宋体" w:eastAsia="宋体"/>
          <w:sz w:val="22"/>
          <w:szCs w:val="22"/>
          <w:lang w:eastAsia="zh-CN"/>
        </w:rPr>
        <w:t>。</w:t>
      </w:r>
      <w:r>
        <w:rPr>
          <w:rFonts w:hint="default" w:ascii="宋体" w:hAnsi="宋体" w:eastAsia="宋体"/>
          <w:sz w:val="22"/>
          <w:szCs w:val="22"/>
          <w:lang w:val="en-US" w:eastAsia="zh-CN"/>
        </w:rPr>
        <w:t>所有授课老师均</w:t>
      </w:r>
      <w:r>
        <w:rPr>
          <w:rFonts w:hint="default" w:ascii="宋体" w:hAnsi="宋体" w:eastAsia="宋体"/>
          <w:sz w:val="22"/>
          <w:szCs w:val="22"/>
        </w:rPr>
        <w:t>按照教学标准制定学期授课计划</w:t>
      </w:r>
      <w:r>
        <w:rPr>
          <w:rFonts w:hint="default" w:ascii="宋体" w:hAnsi="宋体" w:eastAsia="宋体"/>
          <w:sz w:val="22"/>
          <w:szCs w:val="22"/>
          <w:lang w:eastAsia="zh-CN"/>
        </w:rPr>
        <w:t>，</w:t>
      </w:r>
      <w:r>
        <w:rPr>
          <w:rFonts w:hint="default" w:ascii="宋体" w:hAnsi="宋体" w:eastAsia="宋体"/>
          <w:sz w:val="22"/>
          <w:szCs w:val="22"/>
        </w:rPr>
        <w:t>开学前备课不少于全部课程的1/3</w:t>
      </w:r>
      <w:r>
        <w:rPr>
          <w:rFonts w:hint="default" w:ascii="宋体" w:hAnsi="宋体" w:eastAsia="宋体"/>
          <w:sz w:val="22"/>
          <w:szCs w:val="22"/>
          <w:lang w:eastAsia="zh-CN"/>
        </w:rPr>
        <w:t>。</w:t>
      </w:r>
    </w:p>
    <w:p>
      <w:pPr>
        <w:spacing w:line="420" w:lineRule="exact"/>
        <w:ind w:firstLine="440" w:firstLineChars="200"/>
        <w:rPr>
          <w:rFonts w:hint="default" w:ascii="宋体" w:hAnsi="宋体" w:eastAsia="宋体"/>
          <w:sz w:val="22"/>
          <w:szCs w:val="22"/>
          <w:lang w:val="en-US" w:eastAsia="zh-CN"/>
        </w:rPr>
      </w:pPr>
      <w:r>
        <w:rPr>
          <w:rFonts w:hint="eastAsia" w:ascii="宋体" w:hAnsi="宋体" w:eastAsia="宋体"/>
          <w:sz w:val="22"/>
          <w:szCs w:val="22"/>
          <w:lang w:val="en-US" w:eastAsia="zh-CN"/>
        </w:rPr>
        <w:t>2.</w:t>
      </w:r>
      <w:r>
        <w:rPr>
          <w:rFonts w:hint="default" w:ascii="宋体" w:hAnsi="宋体" w:eastAsia="宋体"/>
          <w:sz w:val="22"/>
          <w:szCs w:val="22"/>
          <w:lang w:val="en-US" w:eastAsia="zh-CN"/>
        </w:rPr>
        <w:t>落实</w:t>
      </w:r>
      <w:r>
        <w:rPr>
          <w:rFonts w:hint="default" w:ascii="宋体" w:hAnsi="宋体" w:eastAsia="宋体"/>
          <w:sz w:val="22"/>
          <w:szCs w:val="22"/>
        </w:rPr>
        <w:t>2023-2024</w:t>
      </w:r>
      <w:r>
        <w:rPr>
          <w:rFonts w:hint="default" w:ascii="宋体" w:hAnsi="宋体" w:eastAsia="宋体"/>
          <w:sz w:val="22"/>
          <w:szCs w:val="22"/>
          <w:lang w:eastAsia="zh-CN"/>
        </w:rPr>
        <w:t>（</w:t>
      </w:r>
      <w:r>
        <w:rPr>
          <w:rFonts w:hint="default" w:ascii="宋体" w:hAnsi="宋体" w:eastAsia="宋体"/>
          <w:sz w:val="22"/>
          <w:szCs w:val="22"/>
          <w:lang w:val="en-US" w:eastAsia="zh-CN"/>
        </w:rPr>
        <w:t>2</w:t>
      </w:r>
      <w:r>
        <w:rPr>
          <w:rFonts w:hint="default" w:ascii="宋体" w:hAnsi="宋体" w:eastAsia="宋体"/>
          <w:sz w:val="22"/>
          <w:szCs w:val="22"/>
          <w:lang w:eastAsia="zh-CN"/>
        </w:rPr>
        <w:t>）</w:t>
      </w:r>
      <w:r>
        <w:rPr>
          <w:rFonts w:hint="default" w:ascii="宋体" w:hAnsi="宋体" w:eastAsia="宋体"/>
          <w:sz w:val="22"/>
          <w:szCs w:val="22"/>
        </w:rPr>
        <w:t>学期教师课程表</w:t>
      </w:r>
      <w:r>
        <w:rPr>
          <w:rFonts w:hint="eastAsia" w:ascii="宋体" w:hAnsi="宋体" w:eastAsia="宋体"/>
          <w:sz w:val="22"/>
          <w:szCs w:val="22"/>
          <w:lang w:eastAsia="zh-CN"/>
        </w:rPr>
        <w:t>、</w:t>
      </w:r>
      <w:r>
        <w:rPr>
          <w:rFonts w:hint="default" w:ascii="宋体" w:hAnsi="宋体" w:eastAsia="宋体"/>
          <w:sz w:val="22"/>
          <w:szCs w:val="22"/>
        </w:rPr>
        <w:t>班级课表</w:t>
      </w:r>
      <w:r>
        <w:rPr>
          <w:rFonts w:hint="eastAsia" w:ascii="宋体" w:hAnsi="宋体" w:eastAsia="宋体"/>
          <w:sz w:val="22"/>
          <w:szCs w:val="22"/>
          <w:lang w:eastAsia="zh-CN"/>
        </w:rPr>
        <w:t>、</w:t>
      </w:r>
      <w:r>
        <w:rPr>
          <w:rFonts w:hint="default" w:ascii="宋体" w:hAnsi="宋体" w:eastAsia="宋体"/>
          <w:sz w:val="22"/>
          <w:szCs w:val="22"/>
        </w:rPr>
        <w:t>实验实训场地课表</w:t>
      </w:r>
      <w:r>
        <w:rPr>
          <w:rFonts w:hint="eastAsia" w:ascii="宋体" w:hAnsi="宋体" w:eastAsia="宋体"/>
          <w:sz w:val="22"/>
          <w:szCs w:val="22"/>
          <w:lang w:eastAsia="zh-CN"/>
        </w:rPr>
        <w:t>、</w:t>
      </w:r>
      <w:r>
        <w:rPr>
          <w:rFonts w:hint="eastAsia" w:ascii="宋体" w:hAnsi="宋体" w:eastAsia="宋体"/>
          <w:sz w:val="22"/>
          <w:szCs w:val="22"/>
          <w:lang w:val="en-US" w:eastAsia="zh-CN"/>
        </w:rPr>
        <w:t>执行校历的</w:t>
      </w:r>
      <w:r>
        <w:rPr>
          <w:rFonts w:hint="default" w:ascii="宋体" w:hAnsi="宋体" w:eastAsia="宋体"/>
          <w:sz w:val="22"/>
          <w:szCs w:val="22"/>
          <w:lang w:val="en-US" w:eastAsia="zh-CN"/>
        </w:rPr>
        <w:t>核对</w:t>
      </w:r>
      <w:r>
        <w:rPr>
          <w:rFonts w:hint="eastAsia" w:ascii="宋体" w:hAnsi="宋体" w:eastAsia="宋体"/>
          <w:sz w:val="22"/>
          <w:szCs w:val="22"/>
          <w:lang w:val="en-US" w:eastAsia="zh-CN"/>
        </w:rPr>
        <w:t>工作。</w:t>
      </w:r>
    </w:p>
    <w:p>
      <w:pPr>
        <w:spacing w:line="420" w:lineRule="exact"/>
        <w:ind w:firstLine="440" w:firstLineChars="200"/>
        <w:rPr>
          <w:rFonts w:hint="default" w:ascii="宋体" w:hAnsi="宋体" w:eastAsia="宋体"/>
          <w:sz w:val="22"/>
          <w:szCs w:val="22"/>
          <w:lang w:val="en-US" w:eastAsia="zh-CN"/>
        </w:rPr>
      </w:pPr>
      <w:r>
        <w:rPr>
          <w:rFonts w:hint="eastAsia" w:ascii="宋体" w:hAnsi="宋体" w:eastAsia="宋体"/>
          <w:sz w:val="22"/>
          <w:szCs w:val="22"/>
          <w:lang w:val="en-US" w:eastAsia="zh-CN"/>
        </w:rPr>
        <w:t>3.完成了</w:t>
      </w:r>
      <w:r>
        <w:rPr>
          <w:rFonts w:hint="default" w:ascii="宋体" w:hAnsi="宋体" w:eastAsia="宋体"/>
          <w:sz w:val="22"/>
          <w:szCs w:val="22"/>
          <w:lang w:val="en-US" w:eastAsia="zh-CN"/>
        </w:rPr>
        <w:t>实训场地卫生，安全，设备，器具，材料</w:t>
      </w:r>
      <w:r>
        <w:rPr>
          <w:rFonts w:hint="eastAsia" w:ascii="宋体" w:hAnsi="宋体" w:eastAsia="宋体"/>
          <w:sz w:val="22"/>
          <w:szCs w:val="22"/>
          <w:lang w:val="en-US" w:eastAsia="zh-CN"/>
        </w:rPr>
        <w:t>的</w:t>
      </w:r>
      <w:r>
        <w:rPr>
          <w:rFonts w:hint="default" w:ascii="宋体" w:hAnsi="宋体" w:eastAsia="宋体"/>
          <w:sz w:val="22"/>
          <w:szCs w:val="22"/>
          <w:lang w:val="en-US" w:eastAsia="zh-CN"/>
        </w:rPr>
        <w:t>准备</w:t>
      </w:r>
      <w:r>
        <w:rPr>
          <w:rFonts w:hint="eastAsia" w:ascii="宋体" w:hAnsi="宋体" w:eastAsia="宋体"/>
          <w:sz w:val="22"/>
          <w:szCs w:val="22"/>
          <w:lang w:val="en-US" w:eastAsia="zh-CN"/>
        </w:rPr>
        <w:t>工作</w:t>
      </w:r>
      <w:r>
        <w:rPr>
          <w:rFonts w:hint="default" w:ascii="宋体" w:hAnsi="宋体" w:eastAsia="宋体"/>
          <w:sz w:val="22"/>
          <w:szCs w:val="22"/>
          <w:lang w:val="en-US" w:eastAsia="zh-CN"/>
        </w:rPr>
        <w:t>。</w:t>
      </w:r>
    </w:p>
    <w:p>
      <w:pPr>
        <w:spacing w:line="420" w:lineRule="exact"/>
        <w:ind w:firstLine="440" w:firstLineChars="200"/>
        <w:rPr>
          <w:rFonts w:hint="default" w:ascii="宋体" w:hAnsi="宋体" w:eastAsia="宋体"/>
          <w:sz w:val="22"/>
          <w:szCs w:val="22"/>
          <w:lang w:val="en-US" w:eastAsia="zh-CN"/>
        </w:rPr>
      </w:pPr>
      <w:r>
        <w:rPr>
          <w:rFonts w:hint="eastAsia" w:ascii="宋体" w:hAnsi="宋体" w:eastAsia="宋体"/>
          <w:sz w:val="22"/>
          <w:szCs w:val="22"/>
          <w:lang w:val="en-US" w:eastAsia="zh-CN"/>
        </w:rPr>
        <w:t>4.</w:t>
      </w:r>
      <w:r>
        <w:rPr>
          <w:rFonts w:hint="default" w:ascii="宋体" w:hAnsi="宋体" w:eastAsia="宋体"/>
          <w:sz w:val="22"/>
          <w:szCs w:val="22"/>
          <w:lang w:val="en-US" w:eastAsia="zh-CN"/>
        </w:rPr>
        <w:t>组织进行</w:t>
      </w:r>
      <w:r>
        <w:rPr>
          <w:rFonts w:hint="eastAsia" w:ascii="宋体" w:hAnsi="宋体" w:eastAsia="宋体"/>
          <w:sz w:val="22"/>
          <w:szCs w:val="22"/>
          <w:lang w:val="en-US" w:eastAsia="zh-CN"/>
        </w:rPr>
        <w:t>了</w:t>
      </w:r>
      <w:r>
        <w:rPr>
          <w:rFonts w:hint="default" w:ascii="宋体" w:hAnsi="宋体" w:eastAsia="宋体"/>
          <w:sz w:val="22"/>
          <w:szCs w:val="22"/>
          <w:lang w:val="en-US" w:eastAsia="zh-CN"/>
        </w:rPr>
        <w:t>2024届毕业生图像采集工作。</w:t>
      </w:r>
    </w:p>
    <w:p>
      <w:pPr>
        <w:spacing w:line="420" w:lineRule="exact"/>
        <w:ind w:firstLine="440" w:firstLineChars="200"/>
        <w:rPr>
          <w:rFonts w:hint="default" w:ascii="宋体" w:hAnsi="宋体" w:eastAsia="宋体"/>
          <w:sz w:val="22"/>
          <w:szCs w:val="22"/>
          <w:lang w:val="en-US" w:eastAsia="zh-CN"/>
        </w:rPr>
      </w:pPr>
      <w:r>
        <w:rPr>
          <w:rFonts w:hint="eastAsia" w:ascii="宋体" w:hAnsi="宋体" w:eastAsia="宋体"/>
          <w:sz w:val="22"/>
          <w:szCs w:val="22"/>
          <w:lang w:val="en-US" w:eastAsia="zh-CN"/>
        </w:rPr>
        <w:t>5.</w:t>
      </w:r>
      <w:r>
        <w:rPr>
          <w:rFonts w:hint="default" w:ascii="宋体" w:hAnsi="宋体" w:eastAsia="宋体"/>
          <w:sz w:val="22"/>
          <w:szCs w:val="22"/>
          <w:lang w:val="en-US" w:eastAsia="zh-CN"/>
        </w:rPr>
        <w:t>完成</w:t>
      </w:r>
      <w:r>
        <w:rPr>
          <w:rFonts w:hint="eastAsia" w:ascii="宋体" w:hAnsi="宋体" w:eastAsia="宋体"/>
          <w:sz w:val="22"/>
          <w:szCs w:val="22"/>
          <w:lang w:val="en-US" w:eastAsia="zh-CN"/>
        </w:rPr>
        <w:t>了</w:t>
      </w:r>
      <w:r>
        <w:rPr>
          <w:rFonts w:hint="default" w:ascii="宋体" w:hAnsi="宋体" w:eastAsia="宋体"/>
          <w:sz w:val="22"/>
          <w:szCs w:val="22"/>
          <w:lang w:val="en-US" w:eastAsia="zh-CN"/>
        </w:rPr>
        <w:t>机房、多媒体教室教学软件安装</w:t>
      </w:r>
      <w:r>
        <w:rPr>
          <w:rFonts w:hint="eastAsia" w:ascii="宋体" w:hAnsi="宋体" w:eastAsia="宋体"/>
          <w:sz w:val="22"/>
          <w:szCs w:val="22"/>
          <w:lang w:val="en-US" w:eastAsia="zh-CN"/>
        </w:rPr>
        <w:t>、调试工作</w:t>
      </w:r>
      <w:r>
        <w:rPr>
          <w:rFonts w:hint="default" w:ascii="宋体" w:hAnsi="宋体" w:eastAsia="宋体"/>
          <w:sz w:val="22"/>
          <w:szCs w:val="22"/>
          <w:lang w:val="en-US" w:eastAsia="zh-CN"/>
        </w:rPr>
        <w:t>。</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五</w:t>
      </w:r>
      <w:r>
        <w:rPr>
          <w:rFonts w:hint="eastAsia"/>
          <w:b/>
          <w:sz w:val="22"/>
          <w:szCs w:val="22"/>
        </w:rPr>
        <w:t>）国际教育学院</w:t>
      </w:r>
    </w:p>
    <w:p>
      <w:pPr>
        <w:spacing w:line="420" w:lineRule="exact"/>
        <w:ind w:firstLine="424" w:firstLineChars="193"/>
        <w:rPr>
          <w:rFonts w:hint="eastAsia" w:ascii="宋体" w:hAnsi="宋体" w:eastAsia="宋体"/>
          <w:sz w:val="22"/>
          <w:szCs w:val="22"/>
          <w:lang w:val="en-US" w:eastAsia="zh-CN"/>
        </w:rPr>
      </w:pPr>
      <w:r>
        <w:rPr>
          <w:rFonts w:hint="eastAsia" w:ascii="宋体" w:hAnsi="宋体" w:eastAsia="宋体"/>
          <w:sz w:val="22"/>
          <w:szCs w:val="22"/>
          <w:lang w:val="en-US" w:eastAsia="zh-CN"/>
        </w:rPr>
        <w:t>1.公共英语教学团队组织开展了期初教学检查工作；提前做好2023级《大学英语2》期末补考规划安排工作；制定了本学期教研室工作计划。</w:t>
      </w:r>
    </w:p>
    <w:p>
      <w:pPr>
        <w:spacing w:line="420" w:lineRule="exact"/>
        <w:ind w:firstLine="424" w:firstLineChars="193"/>
        <w:rPr>
          <w:rFonts w:hint="eastAsia" w:ascii="宋体" w:hAnsi="宋体" w:eastAsia="宋体"/>
          <w:sz w:val="22"/>
          <w:szCs w:val="22"/>
          <w:lang w:val="en-US" w:eastAsia="zh-CN"/>
        </w:rPr>
      </w:pPr>
      <w:r>
        <w:rPr>
          <w:rFonts w:hint="eastAsia" w:ascii="宋体" w:hAnsi="宋体" w:eastAsia="宋体"/>
          <w:sz w:val="22"/>
          <w:szCs w:val="22"/>
          <w:lang w:val="en-US" w:eastAsia="zh-CN"/>
        </w:rPr>
        <w:t>2.韩语教学团队探讨本学期授课计划，制定每周教研会计划，落实上课教案、课件。</w:t>
      </w:r>
    </w:p>
    <w:p>
      <w:pPr>
        <w:spacing w:line="420" w:lineRule="exact"/>
        <w:ind w:firstLine="424" w:firstLineChars="193"/>
        <w:rPr>
          <w:rFonts w:hint="eastAsia" w:ascii="宋体" w:hAnsi="宋体" w:eastAsia="宋体"/>
          <w:sz w:val="22"/>
          <w:szCs w:val="22"/>
          <w:lang w:val="en-US" w:eastAsia="zh-CN"/>
        </w:rPr>
      </w:pPr>
      <w:r>
        <w:rPr>
          <w:rFonts w:hint="eastAsia" w:ascii="宋体" w:hAnsi="宋体" w:eastAsia="宋体"/>
          <w:sz w:val="22"/>
          <w:szCs w:val="22"/>
          <w:lang w:val="en-US" w:eastAsia="zh-CN"/>
        </w:rPr>
        <w:t>3.俄语教学团队为2022级出国学生分班，建好智慧课堂微课堂，发布教学资料。</w:t>
      </w:r>
    </w:p>
    <w:p>
      <w:pPr>
        <w:spacing w:line="420" w:lineRule="exact"/>
        <w:ind w:firstLine="424" w:firstLineChars="193"/>
        <w:rPr>
          <w:rFonts w:hint="eastAsia" w:ascii="宋体" w:hAnsi="宋体" w:eastAsia="宋体"/>
          <w:sz w:val="22"/>
          <w:szCs w:val="22"/>
          <w:lang w:val="en-US" w:eastAsia="zh-CN"/>
        </w:rPr>
      </w:pPr>
      <w:r>
        <w:rPr>
          <w:rFonts w:hint="eastAsia" w:ascii="宋体" w:hAnsi="宋体" w:eastAsia="宋体"/>
          <w:sz w:val="22"/>
          <w:szCs w:val="22"/>
          <w:lang w:val="en-US" w:eastAsia="zh-CN"/>
        </w:rPr>
        <w:t>4.留学生教学团队集体学习期初教学检查文件，制定学期授课计划，准备教学相关资料，做好开学授课准备。</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六</w:t>
      </w:r>
      <w:r>
        <w:rPr>
          <w:rFonts w:hint="eastAsia"/>
          <w:b/>
          <w:sz w:val="22"/>
          <w:szCs w:val="22"/>
        </w:rPr>
        <w:t>）电气工程学院</w:t>
      </w:r>
    </w:p>
    <w:p>
      <w:pPr>
        <w:spacing w:line="420" w:lineRule="exact"/>
        <w:ind w:firstLine="424" w:firstLineChars="193"/>
        <w:rPr>
          <w:rFonts w:hint="default" w:ascii="宋体" w:hAnsi="宋体" w:eastAsia="宋体"/>
          <w:sz w:val="22"/>
          <w:szCs w:val="22"/>
          <w:lang w:val="en-US" w:eastAsia="zh-CN"/>
        </w:rPr>
      </w:pPr>
      <w:r>
        <w:rPr>
          <w:rFonts w:hint="eastAsia" w:ascii="宋体" w:hAnsi="宋体"/>
          <w:sz w:val="22"/>
          <w:szCs w:val="22"/>
        </w:rPr>
        <w:t>1.</w:t>
      </w:r>
      <w:r>
        <w:rPr>
          <w:rFonts w:hint="eastAsia" w:ascii="宋体" w:hAnsi="宋体"/>
          <w:sz w:val="22"/>
          <w:szCs w:val="22"/>
          <w:lang w:val="en-US" w:eastAsia="zh-CN"/>
        </w:rPr>
        <w:t>组织</w:t>
      </w:r>
      <w:r>
        <w:rPr>
          <w:rFonts w:hint="eastAsia" w:ascii="宋体" w:hAnsi="宋体"/>
          <w:sz w:val="22"/>
          <w:szCs w:val="22"/>
          <w:lang w:eastAsia="zh-CN"/>
        </w:rPr>
        <w:t>进行了学院</w:t>
      </w:r>
      <w:r>
        <w:rPr>
          <w:rFonts w:hint="eastAsia" w:ascii="宋体" w:hAnsi="宋体"/>
          <w:sz w:val="22"/>
          <w:szCs w:val="22"/>
          <w:lang w:val="en-US" w:eastAsia="zh-CN"/>
        </w:rPr>
        <w:t>2023-2024（2）学期课程的教师、学生的课表及校历的发放工作。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2.</w:t>
      </w:r>
      <w:r>
        <w:rPr>
          <w:rFonts w:hint="eastAsia" w:ascii="宋体" w:hAnsi="宋体"/>
          <w:sz w:val="22"/>
          <w:szCs w:val="22"/>
          <w:lang w:eastAsia="zh-CN"/>
        </w:rPr>
        <w:t>安排布置学院</w:t>
      </w:r>
      <w:r>
        <w:rPr>
          <w:rFonts w:hint="eastAsia" w:ascii="宋体" w:hAnsi="宋体"/>
          <w:sz w:val="22"/>
          <w:szCs w:val="22"/>
          <w:lang w:val="en-US" w:eastAsia="zh-CN"/>
        </w:rPr>
        <w:t>开学第一天听课检查工作。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3.组织进行了学院所管实训室设备的检查、调试工作，并对实训场馆进行打扫、清理。</w:t>
      </w:r>
    </w:p>
    <w:p>
      <w:pPr>
        <w:spacing w:line="420" w:lineRule="exact"/>
        <w:ind w:firstLine="442" w:firstLineChars="200"/>
        <w:rPr>
          <w:rFonts w:hint="eastAsia"/>
          <w:b/>
          <w:sz w:val="22"/>
          <w:szCs w:val="22"/>
        </w:rPr>
      </w:pPr>
      <w:r>
        <w:rPr>
          <w:rFonts w:hint="eastAsia"/>
          <w:b/>
          <w:sz w:val="22"/>
          <w:szCs w:val="22"/>
        </w:rPr>
        <w:t>（</w:t>
      </w:r>
      <w:r>
        <w:rPr>
          <w:rFonts w:hint="eastAsia"/>
          <w:b/>
          <w:sz w:val="22"/>
          <w:szCs w:val="22"/>
          <w:lang w:val="en-US" w:eastAsia="zh-CN"/>
        </w:rPr>
        <w:t>七</w:t>
      </w:r>
      <w:r>
        <w:rPr>
          <w:rFonts w:hint="eastAsia"/>
          <w:b/>
          <w:sz w:val="22"/>
          <w:szCs w:val="22"/>
        </w:rPr>
        <w:t>）金融与会计学院</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rPr>
        <w:t>1.</w:t>
      </w:r>
      <w:r>
        <w:rPr>
          <w:rFonts w:hint="eastAsia" w:ascii="宋体" w:hAnsi="宋体" w:eastAsia="宋体"/>
          <w:sz w:val="22"/>
          <w:szCs w:val="22"/>
          <w:lang w:val="en-US" w:eastAsia="zh-CN"/>
        </w:rPr>
        <w:t>召开学院期初工作会议，强调2023-2024（2）学期期初教学检查要求。</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lang w:val="en-US" w:eastAsia="zh-CN"/>
        </w:rPr>
        <w:t>2.整理2023-2024（1）学期补考学生名单。</w:t>
      </w:r>
    </w:p>
    <w:p>
      <w:pPr>
        <w:spacing w:line="420" w:lineRule="exact"/>
        <w:ind w:firstLine="440" w:firstLineChars="200"/>
        <w:rPr>
          <w:rFonts w:hint="default" w:ascii="宋体" w:hAnsi="宋体" w:eastAsia="宋体"/>
          <w:sz w:val="22"/>
          <w:szCs w:val="22"/>
          <w:lang w:val="en-US" w:eastAsia="zh-CN"/>
        </w:rPr>
      </w:pPr>
      <w:r>
        <w:rPr>
          <w:rFonts w:hint="eastAsia" w:ascii="宋体" w:hAnsi="宋体" w:eastAsia="宋体"/>
          <w:sz w:val="22"/>
          <w:szCs w:val="22"/>
          <w:lang w:val="en-US" w:eastAsia="zh-CN"/>
        </w:rPr>
        <w:t>3.组织打扫实训室教室，检查并测试新学期开学授课需要的设备及软件。</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八</w:t>
      </w:r>
      <w:r>
        <w:rPr>
          <w:rFonts w:hint="eastAsia"/>
          <w:b/>
          <w:sz w:val="22"/>
          <w:szCs w:val="22"/>
        </w:rPr>
        <w:t>）商务与管理学院</w:t>
      </w:r>
    </w:p>
    <w:p>
      <w:pPr>
        <w:spacing w:line="420" w:lineRule="exact"/>
        <w:ind w:firstLine="440" w:firstLineChars="200"/>
        <w:rPr>
          <w:rFonts w:hint="eastAsia" w:ascii="宋体" w:hAnsi="宋体" w:eastAsia="宋体"/>
          <w:sz w:val="22"/>
          <w:szCs w:val="22"/>
        </w:rPr>
      </w:pPr>
      <w:r>
        <w:rPr>
          <w:rFonts w:hint="eastAsia" w:ascii="宋体" w:hAnsi="宋体" w:eastAsia="宋体"/>
          <w:sz w:val="22"/>
          <w:szCs w:val="22"/>
        </w:rPr>
        <w:t>1.3月1日，学院领导安排布置期初教学检查</w:t>
      </w:r>
      <w:r>
        <w:rPr>
          <w:rFonts w:hint="eastAsia" w:ascii="宋体" w:hAnsi="宋体"/>
          <w:sz w:val="22"/>
          <w:szCs w:val="22"/>
          <w:lang w:val="en-US" w:eastAsia="zh-CN"/>
        </w:rPr>
        <w:t>相关</w:t>
      </w:r>
      <w:r>
        <w:rPr>
          <w:rFonts w:hint="eastAsia" w:ascii="宋体" w:hAnsi="宋体" w:eastAsia="宋体"/>
          <w:sz w:val="22"/>
          <w:szCs w:val="22"/>
        </w:rPr>
        <w:t>工作。</w:t>
      </w:r>
    </w:p>
    <w:p>
      <w:pPr>
        <w:spacing w:line="420" w:lineRule="exact"/>
        <w:ind w:firstLine="440" w:firstLineChars="200"/>
        <w:rPr>
          <w:rFonts w:hint="eastAsia" w:ascii="宋体" w:hAnsi="宋体" w:eastAsia="宋体"/>
          <w:sz w:val="22"/>
          <w:szCs w:val="22"/>
        </w:rPr>
      </w:pPr>
      <w:r>
        <w:rPr>
          <w:rFonts w:hint="eastAsia" w:ascii="宋体" w:hAnsi="宋体" w:eastAsia="宋体"/>
          <w:sz w:val="22"/>
          <w:szCs w:val="22"/>
          <w:lang w:val="en-US" w:eastAsia="zh-CN"/>
        </w:rPr>
        <w:t>2.</w:t>
      </w:r>
      <w:r>
        <w:rPr>
          <w:rFonts w:hint="eastAsia" w:ascii="宋体" w:hAnsi="宋体" w:eastAsia="宋体"/>
          <w:sz w:val="22"/>
          <w:szCs w:val="22"/>
        </w:rPr>
        <w:t>各专业集中检查本专业教师教学</w:t>
      </w:r>
      <w:r>
        <w:rPr>
          <w:rFonts w:hint="eastAsia" w:ascii="宋体" w:hAnsi="宋体" w:eastAsia="宋体"/>
          <w:sz w:val="22"/>
          <w:szCs w:val="22"/>
          <w:lang w:val="en-US" w:eastAsia="zh-CN"/>
        </w:rPr>
        <w:t>准备</w:t>
      </w:r>
      <w:r>
        <w:rPr>
          <w:rFonts w:hint="eastAsia" w:ascii="宋体" w:hAnsi="宋体" w:eastAsia="宋体"/>
          <w:sz w:val="22"/>
          <w:szCs w:val="22"/>
        </w:rPr>
        <w:t>工作</w:t>
      </w:r>
      <w:r>
        <w:rPr>
          <w:rFonts w:hint="eastAsia" w:ascii="宋体" w:hAnsi="宋体" w:eastAsia="宋体"/>
          <w:sz w:val="22"/>
          <w:szCs w:val="22"/>
          <w:lang w:eastAsia="zh-CN"/>
        </w:rPr>
        <w:t>的</w:t>
      </w:r>
      <w:r>
        <w:rPr>
          <w:rFonts w:hint="eastAsia" w:ascii="宋体" w:hAnsi="宋体" w:eastAsia="宋体"/>
          <w:sz w:val="22"/>
          <w:szCs w:val="22"/>
        </w:rPr>
        <w:t>完成情况。</w:t>
      </w:r>
    </w:p>
    <w:p>
      <w:pPr>
        <w:spacing w:line="420" w:lineRule="exact"/>
        <w:ind w:firstLine="440" w:firstLineChars="200"/>
        <w:rPr>
          <w:rFonts w:hint="eastAsia" w:ascii="宋体" w:hAnsi="宋体" w:eastAsia="宋体"/>
          <w:sz w:val="22"/>
          <w:szCs w:val="22"/>
        </w:rPr>
      </w:pPr>
      <w:r>
        <w:rPr>
          <w:rFonts w:hint="eastAsia" w:ascii="宋体" w:hAnsi="宋体" w:eastAsia="宋体"/>
          <w:sz w:val="22"/>
          <w:szCs w:val="22"/>
          <w:lang w:val="en-US" w:eastAsia="zh-CN"/>
        </w:rPr>
        <w:t>3.</w:t>
      </w:r>
      <w:r>
        <w:rPr>
          <w:rFonts w:hint="eastAsia" w:ascii="宋体" w:hAnsi="宋体" w:eastAsia="宋体"/>
          <w:sz w:val="22"/>
          <w:szCs w:val="22"/>
        </w:rPr>
        <w:t>各专业组织安排开学第一天听课。</w:t>
      </w:r>
    </w:p>
    <w:p>
      <w:pPr>
        <w:spacing w:line="420" w:lineRule="exact"/>
        <w:ind w:firstLine="440" w:firstLineChars="200"/>
        <w:rPr>
          <w:rFonts w:hint="eastAsia" w:ascii="宋体" w:hAnsi="宋体" w:eastAsia="宋体"/>
          <w:sz w:val="22"/>
          <w:szCs w:val="22"/>
        </w:rPr>
      </w:pPr>
      <w:r>
        <w:rPr>
          <w:rFonts w:hint="eastAsia" w:ascii="宋体" w:hAnsi="宋体" w:eastAsia="宋体"/>
          <w:sz w:val="22"/>
          <w:szCs w:val="22"/>
          <w:lang w:val="en-US" w:eastAsia="zh-CN"/>
        </w:rPr>
        <w:t>4.</w:t>
      </w:r>
      <w:r>
        <w:rPr>
          <w:rFonts w:hint="eastAsia" w:ascii="宋体" w:hAnsi="宋体" w:eastAsia="宋体"/>
          <w:sz w:val="22"/>
          <w:szCs w:val="22"/>
        </w:rPr>
        <w:t>落实</w:t>
      </w:r>
      <w:r>
        <w:rPr>
          <w:rFonts w:hint="eastAsia" w:ascii="宋体" w:hAnsi="宋体" w:eastAsia="宋体"/>
          <w:sz w:val="22"/>
          <w:szCs w:val="22"/>
          <w:lang w:val="en-US" w:eastAsia="zh-CN"/>
        </w:rPr>
        <w:t>2022级</w:t>
      </w:r>
      <w:r>
        <w:rPr>
          <w:rFonts w:hint="eastAsia" w:ascii="宋体" w:hAnsi="宋体" w:eastAsia="宋体"/>
          <w:sz w:val="22"/>
          <w:szCs w:val="22"/>
        </w:rPr>
        <w:t>学生顶岗实习情况。</w:t>
      </w:r>
    </w:p>
    <w:p>
      <w:pPr>
        <w:spacing w:line="420" w:lineRule="exact"/>
        <w:ind w:firstLine="440" w:firstLineChars="200"/>
        <w:rPr>
          <w:rFonts w:hint="eastAsia" w:ascii="宋体" w:hAnsi="宋体" w:eastAsia="宋体"/>
          <w:sz w:val="22"/>
          <w:szCs w:val="22"/>
        </w:rPr>
      </w:pPr>
      <w:r>
        <w:rPr>
          <w:rFonts w:hint="eastAsia" w:ascii="宋体" w:hAnsi="宋体" w:eastAsia="宋体"/>
          <w:sz w:val="22"/>
          <w:szCs w:val="22"/>
          <w:lang w:val="en-US" w:eastAsia="zh-CN"/>
        </w:rPr>
        <w:t>5.</w:t>
      </w:r>
      <w:r>
        <w:rPr>
          <w:rFonts w:hint="eastAsia" w:ascii="宋体" w:hAnsi="宋体" w:eastAsia="宋体"/>
          <w:sz w:val="22"/>
          <w:szCs w:val="22"/>
        </w:rPr>
        <w:t>各专业积极备战省赛和开封市第二届技能大赛项目。</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九</w:t>
      </w:r>
      <w:r>
        <w:rPr>
          <w:rFonts w:hint="eastAsia"/>
          <w:b/>
          <w:sz w:val="22"/>
          <w:szCs w:val="22"/>
        </w:rPr>
        <w:t>）环境工程学院</w:t>
      </w:r>
    </w:p>
    <w:p>
      <w:pPr>
        <w:spacing w:line="420" w:lineRule="exact"/>
        <w:ind w:firstLine="440" w:firstLineChars="200"/>
        <w:rPr>
          <w:rFonts w:hint="eastAsia" w:ascii="宋体" w:hAnsi="宋体" w:eastAsia="宋体"/>
          <w:sz w:val="22"/>
          <w:szCs w:val="22"/>
          <w:lang w:eastAsia="zh-CN"/>
        </w:rPr>
      </w:pPr>
      <w:r>
        <w:rPr>
          <w:rFonts w:hint="eastAsia" w:ascii="宋体" w:hAnsi="宋体"/>
          <w:sz w:val="22"/>
          <w:szCs w:val="22"/>
        </w:rPr>
        <w:t>1</w:t>
      </w:r>
      <w:r>
        <w:rPr>
          <w:rFonts w:hint="eastAsia" w:ascii="宋体" w:hAnsi="宋体" w:eastAsia="宋体"/>
          <w:sz w:val="22"/>
          <w:szCs w:val="22"/>
        </w:rPr>
        <w:t>.</w:t>
      </w:r>
      <w:r>
        <w:rPr>
          <w:rFonts w:hint="eastAsia" w:ascii="宋体" w:hAnsi="宋体" w:eastAsia="宋体"/>
          <w:sz w:val="22"/>
          <w:szCs w:val="22"/>
          <w:lang w:val="en-US" w:eastAsia="zh-CN"/>
        </w:rPr>
        <w:t>院领导安排</w:t>
      </w:r>
      <w:r>
        <w:rPr>
          <w:rFonts w:hint="eastAsia" w:ascii="宋体" w:hAnsi="宋体" w:eastAsia="宋体"/>
          <w:sz w:val="22"/>
          <w:szCs w:val="22"/>
        </w:rPr>
        <w:t>布置20</w:t>
      </w:r>
      <w:r>
        <w:rPr>
          <w:rFonts w:hint="eastAsia" w:ascii="宋体" w:hAnsi="宋体" w:eastAsia="宋体"/>
          <w:sz w:val="22"/>
          <w:szCs w:val="22"/>
          <w:lang w:val="en-US" w:eastAsia="zh-CN"/>
        </w:rPr>
        <w:t>23</w:t>
      </w:r>
      <w:r>
        <w:rPr>
          <w:rFonts w:hint="eastAsia" w:ascii="宋体" w:hAnsi="宋体" w:eastAsia="宋体"/>
          <w:sz w:val="22"/>
          <w:szCs w:val="22"/>
        </w:rPr>
        <w:t>-202</w:t>
      </w:r>
      <w:r>
        <w:rPr>
          <w:rFonts w:hint="eastAsia" w:ascii="宋体" w:hAnsi="宋体" w:eastAsia="宋体"/>
          <w:sz w:val="22"/>
          <w:szCs w:val="22"/>
          <w:lang w:val="en-US" w:eastAsia="zh-CN"/>
        </w:rPr>
        <w:t>4</w:t>
      </w:r>
      <w:r>
        <w:rPr>
          <w:rFonts w:hint="eastAsia" w:ascii="宋体" w:hAnsi="宋体" w:eastAsia="宋体"/>
          <w:sz w:val="22"/>
          <w:szCs w:val="22"/>
        </w:rPr>
        <w:t>（</w:t>
      </w:r>
      <w:r>
        <w:rPr>
          <w:rFonts w:hint="eastAsia" w:ascii="宋体" w:hAnsi="宋体" w:eastAsia="宋体"/>
          <w:sz w:val="22"/>
          <w:szCs w:val="22"/>
          <w:lang w:val="en-US" w:eastAsia="zh-CN"/>
        </w:rPr>
        <w:t>2</w:t>
      </w:r>
      <w:r>
        <w:rPr>
          <w:rFonts w:hint="eastAsia" w:ascii="宋体" w:hAnsi="宋体" w:eastAsia="宋体"/>
          <w:sz w:val="22"/>
          <w:szCs w:val="22"/>
        </w:rPr>
        <w:t>）学期期初教学检查</w:t>
      </w:r>
      <w:r>
        <w:rPr>
          <w:rFonts w:hint="eastAsia" w:ascii="宋体" w:hAnsi="宋体"/>
          <w:sz w:val="22"/>
          <w:szCs w:val="22"/>
          <w:lang w:val="en-US" w:eastAsia="zh-CN"/>
        </w:rPr>
        <w:t>相关</w:t>
      </w:r>
      <w:r>
        <w:rPr>
          <w:rFonts w:hint="eastAsia" w:ascii="宋体" w:hAnsi="宋体" w:eastAsia="宋体"/>
          <w:sz w:val="22"/>
          <w:szCs w:val="22"/>
        </w:rPr>
        <w:t>工作</w:t>
      </w:r>
      <w:r>
        <w:rPr>
          <w:rFonts w:hint="eastAsia" w:ascii="宋体" w:hAnsi="宋体" w:eastAsia="宋体"/>
          <w:sz w:val="22"/>
          <w:szCs w:val="22"/>
          <w:lang w:eastAsia="zh-CN"/>
        </w:rPr>
        <w:t>。</w:t>
      </w:r>
    </w:p>
    <w:p>
      <w:pPr>
        <w:spacing w:line="420" w:lineRule="exact"/>
        <w:ind w:left="17" w:leftChars="8" w:firstLine="418" w:firstLineChars="190"/>
        <w:rPr>
          <w:rFonts w:hint="eastAsia" w:ascii="宋体" w:hAnsi="宋体" w:eastAsia="宋体"/>
          <w:sz w:val="22"/>
          <w:szCs w:val="22"/>
          <w:lang w:val="en-US" w:eastAsia="zh-CN"/>
        </w:rPr>
      </w:pPr>
      <w:r>
        <w:rPr>
          <w:rFonts w:hint="eastAsia" w:ascii="宋体" w:hAnsi="宋体" w:eastAsia="宋体"/>
          <w:sz w:val="22"/>
          <w:szCs w:val="22"/>
          <w:lang w:val="en-US" w:eastAsia="zh-CN"/>
        </w:rPr>
        <w:t>2.完成了2023-2024（2）学期学生课表及校历的发放工作。</w:t>
      </w:r>
    </w:p>
    <w:p>
      <w:pPr>
        <w:spacing w:line="420" w:lineRule="exact"/>
        <w:ind w:left="437" w:leftChars="208"/>
        <w:rPr>
          <w:b/>
          <w:sz w:val="22"/>
          <w:szCs w:val="22"/>
        </w:rPr>
      </w:pPr>
      <w:r>
        <w:rPr>
          <w:rFonts w:hint="eastAsia"/>
          <w:b/>
          <w:sz w:val="22"/>
          <w:szCs w:val="22"/>
        </w:rPr>
        <w:t>（</w:t>
      </w:r>
      <w:r>
        <w:rPr>
          <w:rFonts w:hint="eastAsia"/>
          <w:b/>
          <w:sz w:val="22"/>
          <w:szCs w:val="22"/>
          <w:lang w:val="en-US" w:eastAsia="zh-CN"/>
        </w:rPr>
        <w:t>十</w:t>
      </w:r>
      <w:r>
        <w:rPr>
          <w:rFonts w:hint="eastAsia"/>
          <w:b/>
          <w:sz w:val="22"/>
          <w:szCs w:val="22"/>
        </w:rPr>
        <w:t>）信息工程学院</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lang w:val="en-US" w:eastAsia="zh-CN"/>
        </w:rPr>
        <w:t>1.3月2日上午，学院召开2023-2024（2）学期期初工作布置会，院长吕振雷对寒假各项工作进行通报；对技能大赛、期初教学运行等各项工作进行详细安排布置；副院长杜鹃对期初教学检查各项工作进行详细安排；副院长张校慧对新学期岗位实习工作进行安排。</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lang w:val="en-US" w:eastAsia="zh-CN"/>
        </w:rPr>
        <w:t>2.院办公室按时完成各班级、教师、实训室课表的调整与发放工作。</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lang w:val="en-US" w:eastAsia="zh-CN"/>
        </w:rPr>
        <w:t>3.完成</w:t>
      </w:r>
      <w:r>
        <w:rPr>
          <w:rFonts w:hint="eastAsia" w:ascii="宋体" w:hAnsi="宋体"/>
          <w:sz w:val="22"/>
          <w:szCs w:val="22"/>
          <w:lang w:val="en-US" w:eastAsia="zh-CN"/>
        </w:rPr>
        <w:t>了</w:t>
      </w:r>
      <w:r>
        <w:rPr>
          <w:rFonts w:hint="eastAsia" w:ascii="宋体" w:hAnsi="宋体" w:eastAsia="宋体"/>
          <w:sz w:val="22"/>
          <w:szCs w:val="22"/>
          <w:lang w:val="en-US" w:eastAsia="zh-CN"/>
        </w:rPr>
        <w:t>实训室卫生的打扫、设备机器的维护与维修、教学软件的安装等各项工作。</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lang w:val="en-US" w:eastAsia="zh-CN"/>
        </w:rPr>
        <w:t>4.统计2021级需要参加补考的学生，并通知相应任课教师安排补考。</w:t>
      </w:r>
    </w:p>
    <w:p>
      <w:pPr>
        <w:spacing w:line="420" w:lineRule="exact"/>
        <w:ind w:firstLine="440" w:firstLineChars="200"/>
        <w:rPr>
          <w:rFonts w:hint="default" w:ascii="宋体" w:hAnsi="宋体" w:eastAsia="宋体"/>
          <w:sz w:val="22"/>
          <w:szCs w:val="22"/>
          <w:lang w:val="en-US" w:eastAsia="zh-CN"/>
        </w:rPr>
      </w:pPr>
      <w:r>
        <w:rPr>
          <w:rFonts w:hint="eastAsia" w:ascii="宋体" w:hAnsi="宋体" w:eastAsia="宋体"/>
          <w:sz w:val="22"/>
          <w:szCs w:val="22"/>
          <w:lang w:val="en-US" w:eastAsia="zh-CN"/>
        </w:rPr>
        <w:t>5.组织安排全院教师3月4日开展听课活动。</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十一</w:t>
      </w:r>
      <w:r>
        <w:rPr>
          <w:rFonts w:hint="eastAsia"/>
          <w:b/>
          <w:sz w:val="22"/>
          <w:szCs w:val="22"/>
        </w:rPr>
        <w:t>）旅游学院</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lang w:val="en-US" w:eastAsia="zh-CN"/>
        </w:rPr>
        <w:t>1.</w:t>
      </w:r>
      <w:r>
        <w:rPr>
          <w:rFonts w:hint="eastAsia" w:ascii="宋体" w:hAnsi="宋体" w:eastAsia="宋体"/>
          <w:sz w:val="22"/>
          <w:szCs w:val="22"/>
        </w:rPr>
        <w:t>召开期初教研室会议，研究讨论做好开学第一课的各项准备工作</w:t>
      </w:r>
      <w:r>
        <w:rPr>
          <w:rFonts w:hint="eastAsia" w:ascii="宋体" w:hAnsi="宋体" w:eastAsia="宋体"/>
          <w:sz w:val="22"/>
          <w:szCs w:val="22"/>
          <w:lang w:eastAsia="zh-CN"/>
        </w:rPr>
        <w:t>。</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rPr>
        <w:t>2.做好河南省研学旅行学生技能大赛的宣传动员、组队等相关工作</w:t>
      </w:r>
      <w:r>
        <w:rPr>
          <w:rFonts w:hint="eastAsia" w:ascii="宋体" w:hAnsi="宋体" w:eastAsia="宋体"/>
          <w:sz w:val="22"/>
          <w:szCs w:val="22"/>
          <w:lang w:eastAsia="zh-CN"/>
        </w:rPr>
        <w:t>。</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rPr>
        <w:t>3.做好开封市第二届职业技能大赛，河南省第二届乡村振兴大赛开封市选拔赛的报名，动员等相关工作</w:t>
      </w:r>
      <w:r>
        <w:rPr>
          <w:rFonts w:hint="eastAsia" w:ascii="宋体" w:hAnsi="宋体" w:eastAsia="宋体"/>
          <w:sz w:val="22"/>
          <w:szCs w:val="22"/>
          <w:lang w:eastAsia="zh-CN"/>
        </w:rPr>
        <w:t>。</w:t>
      </w:r>
    </w:p>
    <w:p>
      <w:pPr>
        <w:spacing w:line="420" w:lineRule="exact"/>
        <w:ind w:firstLine="442" w:firstLineChars="200"/>
        <w:rPr>
          <w:b/>
          <w:sz w:val="22"/>
          <w:szCs w:val="22"/>
        </w:rPr>
      </w:pPr>
      <w:r>
        <w:rPr>
          <w:rFonts w:hint="eastAsia"/>
          <w:b/>
          <w:sz w:val="22"/>
          <w:szCs w:val="22"/>
        </w:rPr>
        <w:t>（十</w:t>
      </w:r>
      <w:r>
        <w:rPr>
          <w:rFonts w:hint="eastAsia"/>
          <w:b/>
          <w:sz w:val="22"/>
          <w:szCs w:val="22"/>
          <w:lang w:val="en-US" w:eastAsia="zh-CN"/>
        </w:rPr>
        <w:t>二</w:t>
      </w:r>
      <w:r>
        <w:rPr>
          <w:rFonts w:hint="eastAsia"/>
          <w:b/>
          <w:sz w:val="22"/>
          <w:szCs w:val="22"/>
        </w:rPr>
        <w:t>）艺术与设计学院</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rPr>
        <w:t>1.</w:t>
      </w:r>
      <w:r>
        <w:rPr>
          <w:rFonts w:hint="eastAsia" w:ascii="宋体" w:hAnsi="宋体" w:eastAsia="宋体"/>
          <w:sz w:val="22"/>
          <w:szCs w:val="22"/>
          <w:lang w:val="en-US" w:eastAsia="zh-CN"/>
        </w:rPr>
        <w:t>组织开展了</w:t>
      </w:r>
      <w:r>
        <w:rPr>
          <w:rFonts w:hint="eastAsia" w:ascii="宋体" w:hAnsi="宋体" w:eastAsia="宋体"/>
          <w:sz w:val="22"/>
          <w:szCs w:val="22"/>
          <w:lang w:eastAsia="zh-CN"/>
        </w:rPr>
        <w:t>实训室巡检、排查设备</w:t>
      </w:r>
      <w:r>
        <w:rPr>
          <w:rFonts w:hint="eastAsia" w:ascii="宋体" w:hAnsi="宋体" w:eastAsia="宋体"/>
          <w:sz w:val="22"/>
          <w:szCs w:val="22"/>
          <w:lang w:val="en-US" w:eastAsia="zh-CN"/>
        </w:rPr>
        <w:t>等</w:t>
      </w:r>
      <w:r>
        <w:rPr>
          <w:rFonts w:hint="eastAsia" w:ascii="宋体" w:hAnsi="宋体" w:eastAsia="宋体"/>
          <w:sz w:val="22"/>
          <w:szCs w:val="22"/>
          <w:lang w:eastAsia="zh-CN"/>
        </w:rPr>
        <w:t>工作。</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lang w:val="en-US" w:eastAsia="zh-CN"/>
        </w:rPr>
        <w:t>2.</w:t>
      </w:r>
      <w:r>
        <w:rPr>
          <w:rFonts w:hint="eastAsia" w:ascii="宋体" w:hAnsi="宋体" w:eastAsia="宋体"/>
          <w:sz w:val="22"/>
          <w:szCs w:val="22"/>
          <w:lang w:eastAsia="zh-CN"/>
        </w:rPr>
        <w:t>召开学院会议，各负责人汇报本学期工作计划，领导对新学期提出要求。</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lang w:val="en-US" w:eastAsia="zh-CN"/>
        </w:rPr>
        <w:t>3.组织</w:t>
      </w:r>
      <w:r>
        <w:rPr>
          <w:rFonts w:hint="eastAsia" w:ascii="宋体" w:hAnsi="宋体" w:eastAsia="宋体"/>
          <w:sz w:val="22"/>
          <w:szCs w:val="22"/>
          <w:lang w:eastAsia="zh-CN"/>
        </w:rPr>
        <w:t>各专业</w:t>
      </w:r>
      <w:r>
        <w:rPr>
          <w:rFonts w:hint="eastAsia" w:ascii="宋体" w:hAnsi="宋体" w:eastAsia="宋体"/>
          <w:sz w:val="22"/>
          <w:szCs w:val="22"/>
          <w:lang w:val="en-US" w:eastAsia="zh-CN"/>
        </w:rPr>
        <w:t>教师</w:t>
      </w:r>
      <w:r>
        <w:rPr>
          <w:rFonts w:hint="eastAsia" w:ascii="宋体" w:hAnsi="宋体"/>
          <w:sz w:val="22"/>
          <w:szCs w:val="22"/>
          <w:lang w:val="en-US" w:eastAsia="zh-CN"/>
        </w:rPr>
        <w:t>进行</w:t>
      </w:r>
      <w:r>
        <w:rPr>
          <w:rFonts w:hint="eastAsia" w:ascii="宋体" w:hAnsi="宋体" w:eastAsia="宋体"/>
          <w:sz w:val="22"/>
          <w:szCs w:val="22"/>
          <w:lang w:eastAsia="zh-CN"/>
        </w:rPr>
        <w:t>第</w:t>
      </w:r>
      <w:r>
        <w:rPr>
          <w:rFonts w:hint="eastAsia" w:ascii="宋体" w:hAnsi="宋体" w:eastAsia="宋体"/>
          <w:sz w:val="22"/>
          <w:szCs w:val="22"/>
          <w:lang w:val="en-US" w:eastAsia="zh-CN"/>
        </w:rPr>
        <w:t>1</w:t>
      </w:r>
      <w:r>
        <w:rPr>
          <w:rFonts w:hint="eastAsia" w:ascii="宋体" w:hAnsi="宋体" w:eastAsia="宋体"/>
          <w:sz w:val="22"/>
          <w:szCs w:val="22"/>
          <w:lang w:eastAsia="zh-CN"/>
        </w:rPr>
        <w:t>周听课</w:t>
      </w:r>
      <w:r>
        <w:rPr>
          <w:rFonts w:hint="eastAsia" w:ascii="宋体" w:hAnsi="宋体" w:eastAsia="宋体"/>
          <w:sz w:val="22"/>
          <w:szCs w:val="22"/>
          <w:lang w:val="en-US" w:eastAsia="zh-CN"/>
        </w:rPr>
        <w:t>活动</w:t>
      </w:r>
      <w:r>
        <w:rPr>
          <w:rFonts w:hint="eastAsia" w:ascii="宋体" w:hAnsi="宋体" w:eastAsia="宋体"/>
          <w:sz w:val="22"/>
          <w:szCs w:val="22"/>
          <w:lang w:eastAsia="zh-CN"/>
        </w:rPr>
        <w:t>。</w:t>
      </w:r>
    </w:p>
    <w:p>
      <w:pPr>
        <w:spacing w:line="420" w:lineRule="exact"/>
        <w:ind w:firstLine="440" w:firstLineChars="200"/>
        <w:rPr>
          <w:rFonts w:ascii="宋体" w:hAnsi="宋体"/>
          <w:sz w:val="22"/>
          <w:szCs w:val="22"/>
        </w:rPr>
      </w:pPr>
      <w:r>
        <w:rPr>
          <w:rFonts w:hint="eastAsia" w:ascii="宋体" w:hAnsi="宋体" w:eastAsia="宋体"/>
          <w:sz w:val="22"/>
          <w:szCs w:val="22"/>
          <w:lang w:val="en-US" w:eastAsia="zh-CN"/>
        </w:rPr>
        <w:t>4.组织</w:t>
      </w:r>
      <w:r>
        <w:rPr>
          <w:rFonts w:hint="eastAsia" w:ascii="宋体" w:hAnsi="宋体" w:eastAsia="宋体"/>
          <w:sz w:val="22"/>
          <w:szCs w:val="22"/>
          <w:lang w:eastAsia="zh-CN"/>
        </w:rPr>
        <w:t>各专业</w:t>
      </w:r>
      <w:r>
        <w:rPr>
          <w:rFonts w:hint="eastAsia" w:ascii="宋体" w:hAnsi="宋体" w:eastAsia="宋体"/>
          <w:sz w:val="22"/>
          <w:szCs w:val="22"/>
          <w:lang w:val="en-US" w:eastAsia="zh-CN"/>
        </w:rPr>
        <w:t>安排</w:t>
      </w:r>
      <w:r>
        <w:rPr>
          <w:rFonts w:hint="eastAsia" w:ascii="宋体" w:hAnsi="宋体" w:eastAsia="宋体"/>
          <w:sz w:val="22"/>
          <w:szCs w:val="22"/>
        </w:rPr>
        <w:t>顶岗实习检查</w:t>
      </w:r>
      <w:r>
        <w:rPr>
          <w:rFonts w:hint="eastAsia" w:ascii="宋体" w:hAnsi="宋体" w:eastAsia="宋体"/>
          <w:sz w:val="22"/>
          <w:szCs w:val="22"/>
          <w:lang w:eastAsia="zh-CN"/>
        </w:rPr>
        <w:t>、</w:t>
      </w:r>
      <w:r>
        <w:rPr>
          <w:rFonts w:hint="eastAsia" w:ascii="宋体" w:hAnsi="宋体" w:eastAsia="宋体"/>
          <w:sz w:val="22"/>
          <w:szCs w:val="22"/>
        </w:rPr>
        <w:t>毕业设计</w:t>
      </w:r>
      <w:r>
        <w:rPr>
          <w:rFonts w:hint="eastAsia" w:ascii="宋体" w:hAnsi="宋体" w:eastAsia="宋体"/>
          <w:sz w:val="22"/>
          <w:szCs w:val="22"/>
          <w:lang w:val="en-US" w:eastAsia="zh-CN"/>
        </w:rPr>
        <w:t>等工作</w:t>
      </w:r>
      <w:r>
        <w:rPr>
          <w:rFonts w:hint="eastAsia" w:ascii="宋体" w:hAnsi="宋体" w:eastAsia="宋体"/>
          <w:sz w:val="22"/>
          <w:szCs w:val="22"/>
          <w:lang w:eastAsia="zh-CN"/>
        </w:rPr>
        <w:t>。</w:t>
      </w:r>
    </w:p>
    <w:p>
      <w:pPr>
        <w:spacing w:line="420" w:lineRule="exact"/>
        <w:ind w:left="437" w:leftChars="208"/>
        <w:rPr>
          <w:b/>
          <w:sz w:val="22"/>
          <w:szCs w:val="22"/>
        </w:rPr>
      </w:pPr>
      <w:r>
        <w:rPr>
          <w:rFonts w:hint="eastAsia"/>
          <w:b/>
          <w:sz w:val="22"/>
          <w:szCs w:val="22"/>
        </w:rPr>
        <w:t>（</w:t>
      </w:r>
      <w:r>
        <w:rPr>
          <w:rFonts w:hint="eastAsia"/>
          <w:b/>
          <w:sz w:val="22"/>
          <w:szCs w:val="22"/>
          <w:lang w:val="en-US" w:eastAsia="zh-CN"/>
        </w:rPr>
        <w:t>十三</w:t>
      </w:r>
      <w:r>
        <w:rPr>
          <w:rFonts w:hint="eastAsia"/>
          <w:b/>
          <w:sz w:val="22"/>
          <w:szCs w:val="22"/>
        </w:rPr>
        <w:t>）马克思主义学院</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rPr>
        <w:t>1.</w:t>
      </w:r>
      <w:r>
        <w:rPr>
          <w:rFonts w:hint="eastAsia" w:ascii="宋体" w:hAnsi="宋体" w:eastAsia="宋体"/>
          <w:sz w:val="22"/>
          <w:szCs w:val="22"/>
          <w:lang w:val="en-US" w:eastAsia="zh-CN"/>
        </w:rPr>
        <w:t>习近平新时代中国特色社会主义思想概论教研室围绕教材导论部分及第一章节《新时代坚持和发展中国特色社会主义》进行集体备课。</w:t>
      </w:r>
    </w:p>
    <w:p>
      <w:pPr>
        <w:spacing w:line="420" w:lineRule="exact"/>
        <w:ind w:firstLine="440" w:firstLineChars="200"/>
        <w:rPr>
          <w:rFonts w:hint="eastAsia" w:ascii="宋体" w:hAnsi="宋体" w:eastAsia="宋体"/>
          <w:sz w:val="22"/>
          <w:szCs w:val="22"/>
          <w:lang w:val="en-US" w:eastAsia="zh-CN"/>
        </w:rPr>
      </w:pPr>
    </w:p>
    <w:p>
      <w:pPr>
        <w:spacing w:line="420" w:lineRule="exact"/>
        <w:ind w:firstLine="440" w:firstLineChars="200"/>
        <w:rPr>
          <w:rFonts w:hint="eastAsia" w:ascii="宋体" w:hAnsi="宋体" w:eastAsia="宋体"/>
          <w:sz w:val="22"/>
          <w:szCs w:val="22"/>
          <w:lang w:val="en-US" w:eastAsia="zh-CN"/>
        </w:rPr>
      </w:pPr>
    </w:p>
    <w:p>
      <w:pPr>
        <w:spacing w:line="420" w:lineRule="exact"/>
        <w:ind w:firstLine="440" w:firstLineChars="200"/>
        <w:rPr>
          <w:rFonts w:hint="eastAsia" w:ascii="宋体" w:hAnsi="宋体" w:eastAsia="宋体"/>
          <w:sz w:val="22"/>
          <w:szCs w:val="22"/>
          <w:lang w:val="en-US" w:eastAsia="zh-CN"/>
        </w:rPr>
      </w:pPr>
    </w:p>
    <w:p>
      <w:pPr>
        <w:spacing w:line="420" w:lineRule="exact"/>
        <w:ind w:firstLine="440" w:firstLineChars="200"/>
        <w:rPr>
          <w:rFonts w:hint="eastAsia" w:ascii="宋体" w:hAnsi="宋体" w:eastAsia="宋体"/>
          <w:sz w:val="22"/>
          <w:szCs w:val="22"/>
          <w:lang w:val="en-US" w:eastAsia="zh-CN"/>
        </w:rPr>
      </w:pPr>
    </w:p>
    <w:p>
      <w:pPr>
        <w:spacing w:line="420" w:lineRule="exact"/>
        <w:ind w:firstLine="440" w:firstLineChars="200"/>
        <w:rPr>
          <w:rFonts w:hint="eastAsia" w:ascii="宋体" w:hAnsi="宋体" w:eastAsia="宋体"/>
          <w:sz w:val="22"/>
          <w:szCs w:val="22"/>
          <w:lang w:val="en-US" w:eastAsia="zh-CN"/>
        </w:rPr>
      </w:pPr>
    </w:p>
    <w:p>
      <w:pPr>
        <w:spacing w:line="420" w:lineRule="exact"/>
        <w:ind w:firstLine="440" w:firstLineChars="200"/>
        <w:rPr>
          <w:rFonts w:hint="eastAsia" w:ascii="宋体" w:hAnsi="宋体" w:eastAsia="宋体"/>
          <w:sz w:val="22"/>
          <w:szCs w:val="22"/>
          <w:lang w:val="en-US" w:eastAsia="zh-CN"/>
        </w:rPr>
      </w:pPr>
    </w:p>
    <w:p>
      <w:pPr>
        <w:spacing w:line="420" w:lineRule="exact"/>
        <w:ind w:firstLine="440" w:firstLineChars="200"/>
        <w:rPr>
          <w:rFonts w:hint="eastAsia" w:ascii="宋体" w:hAnsi="宋体" w:eastAsia="宋体"/>
          <w:sz w:val="22"/>
          <w:szCs w:val="22"/>
          <w:lang w:val="en-US" w:eastAsia="zh-CN"/>
        </w:rPr>
      </w:pPr>
    </w:p>
    <w:p>
      <w:pPr>
        <w:spacing w:line="420" w:lineRule="exact"/>
        <w:ind w:firstLine="440" w:firstLineChars="200"/>
        <w:rPr>
          <w:rFonts w:hint="default" w:ascii="宋体" w:hAnsi="宋体" w:eastAsia="宋体"/>
          <w:sz w:val="22"/>
          <w:szCs w:val="22"/>
          <w:lang w:val="en-US" w:eastAsia="zh-CN"/>
        </w:rPr>
      </w:pPr>
    </w:p>
    <w:p>
      <w:pPr>
        <w:spacing w:line="420" w:lineRule="exact"/>
        <w:ind w:firstLine="440" w:firstLineChars="200"/>
        <w:rPr>
          <w:rFonts w:hint="default" w:ascii="宋体" w:hAnsi="宋体" w:eastAsia="宋体"/>
          <w:sz w:val="22"/>
          <w:szCs w:val="22"/>
          <w:lang w:val="en-US" w:eastAsia="zh-CN"/>
        </w:rPr>
      </w:pPr>
      <w:r>
        <w:rPr>
          <w:rFonts w:hint="eastAsia" w:ascii="宋体" w:hAnsi="宋体" w:eastAsia="宋体"/>
          <w:sz w:val="22"/>
          <w:szCs w:val="22"/>
          <w:lang w:val="en-US" w:eastAsia="zh-CN"/>
        </w:rPr>
        <w:t>2.毛泽东思想和中国特色社会主义理论体系概论教研室参与习近平新时代中国特色社会主义概论教研室集体备课。</w:t>
      </w:r>
    </w:p>
    <w:p>
      <w:pPr>
        <w:spacing w:line="420" w:lineRule="exact"/>
        <w:ind w:firstLine="440" w:firstLineChars="200"/>
        <w:rPr>
          <w:rFonts w:hint="default" w:ascii="宋体" w:hAnsi="宋体" w:eastAsia="宋体"/>
          <w:sz w:val="22"/>
          <w:szCs w:val="22"/>
          <w:lang w:val="en-US" w:eastAsia="zh-CN"/>
        </w:rPr>
      </w:pPr>
      <w:r>
        <w:rPr>
          <w:rFonts w:hint="eastAsia" w:ascii="宋体" w:hAnsi="宋体" w:eastAsia="宋体"/>
          <w:sz w:val="22"/>
          <w:szCs w:val="22"/>
          <w:lang w:val="en-US" w:eastAsia="zh-CN"/>
        </w:rPr>
        <w:t>3.思想道德与法治教研室围绕专题《明确价值要求 践行价值准则》集体备课。</w:t>
      </w:r>
    </w:p>
    <w:p>
      <w:pPr>
        <w:spacing w:line="420" w:lineRule="exact"/>
        <w:ind w:firstLine="440" w:firstLineChars="200"/>
        <w:rPr>
          <w:rFonts w:ascii="宋体" w:hAnsi="宋体"/>
          <w:sz w:val="22"/>
          <w:szCs w:val="22"/>
        </w:rPr>
      </w:pPr>
      <w:r>
        <w:rPr>
          <w:rFonts w:hint="eastAsia" w:ascii="宋体" w:hAnsi="宋体" w:eastAsia="宋体"/>
          <w:sz w:val="22"/>
          <w:szCs w:val="22"/>
          <w:lang w:val="en-US" w:eastAsia="zh-CN"/>
        </w:rPr>
        <w:t>4.形势与政策教研室围绕四个教学专题进行第一轮研讨备课，围绕专题《铸牢中华民族共同体意识》进行第二次说课备课。</w:t>
      </w:r>
    </w:p>
    <w:p>
      <w:pPr>
        <w:spacing w:line="420" w:lineRule="exact"/>
        <w:ind w:left="437" w:leftChars="208"/>
        <w:rPr>
          <w:b/>
          <w:sz w:val="22"/>
          <w:szCs w:val="22"/>
        </w:rPr>
      </w:pPr>
      <w:r>
        <w:rPr>
          <w:rFonts w:hint="eastAsia"/>
          <w:b/>
          <w:sz w:val="22"/>
          <w:szCs w:val="22"/>
        </w:rPr>
        <w:t>（</w:t>
      </w:r>
      <w:r>
        <w:rPr>
          <w:rFonts w:hint="eastAsia"/>
          <w:b/>
          <w:sz w:val="22"/>
          <w:szCs w:val="22"/>
          <w:lang w:val="en-US" w:eastAsia="zh-CN"/>
        </w:rPr>
        <w:t>十四</w:t>
      </w:r>
      <w:r>
        <w:rPr>
          <w:rFonts w:hint="eastAsia"/>
          <w:b/>
          <w:sz w:val="22"/>
          <w:szCs w:val="22"/>
        </w:rPr>
        <w:t>）基础部</w:t>
      </w:r>
    </w:p>
    <w:p>
      <w:pPr>
        <w:spacing w:line="420" w:lineRule="exact"/>
        <w:ind w:firstLine="440" w:firstLineChars="200"/>
        <w:rPr>
          <w:rFonts w:hint="eastAsia" w:ascii="宋体" w:hAnsi="宋体" w:eastAsia="宋体"/>
          <w:sz w:val="22"/>
          <w:szCs w:val="22"/>
        </w:rPr>
      </w:pPr>
      <w:r>
        <w:rPr>
          <w:rFonts w:hint="eastAsia" w:ascii="宋体" w:hAnsi="宋体" w:eastAsia="宋体"/>
          <w:sz w:val="22"/>
          <w:szCs w:val="22"/>
        </w:rPr>
        <w:t>1.</w:t>
      </w:r>
      <w:r>
        <w:rPr>
          <w:rFonts w:hint="eastAsia" w:ascii="宋体" w:hAnsi="宋体"/>
          <w:sz w:val="22"/>
          <w:szCs w:val="22"/>
          <w:lang w:val="en-US" w:eastAsia="zh-CN"/>
        </w:rPr>
        <w:t>组织</w:t>
      </w:r>
      <w:r>
        <w:rPr>
          <w:rFonts w:hint="eastAsia" w:ascii="宋体" w:hAnsi="宋体" w:eastAsia="宋体"/>
          <w:sz w:val="22"/>
          <w:szCs w:val="22"/>
        </w:rPr>
        <w:t>安排</w:t>
      </w:r>
      <w:r>
        <w:rPr>
          <w:rFonts w:hint="eastAsia" w:ascii="宋体" w:hAnsi="宋体"/>
          <w:sz w:val="22"/>
          <w:szCs w:val="22"/>
          <w:lang w:eastAsia="zh-CN"/>
        </w:rPr>
        <w:t>了</w:t>
      </w:r>
      <w:r>
        <w:rPr>
          <w:rFonts w:hint="eastAsia" w:ascii="宋体" w:hAnsi="宋体" w:eastAsia="宋体"/>
          <w:sz w:val="22"/>
          <w:szCs w:val="22"/>
        </w:rPr>
        <w:t>期初教学检查的各项工作。</w:t>
      </w:r>
    </w:p>
    <w:p>
      <w:pPr>
        <w:spacing w:line="420" w:lineRule="exact"/>
        <w:ind w:firstLine="440" w:firstLineChars="200"/>
        <w:rPr>
          <w:rFonts w:hint="eastAsia" w:ascii="宋体" w:hAnsi="宋体" w:eastAsia="宋体"/>
          <w:sz w:val="22"/>
          <w:szCs w:val="22"/>
        </w:rPr>
      </w:pPr>
      <w:r>
        <w:rPr>
          <w:rFonts w:hint="eastAsia" w:ascii="宋体" w:hAnsi="宋体" w:eastAsia="宋体"/>
          <w:sz w:val="22"/>
          <w:szCs w:val="22"/>
        </w:rPr>
        <w:t>2</w:t>
      </w:r>
      <w:r>
        <w:rPr>
          <w:rFonts w:hint="eastAsia" w:ascii="宋体" w:hAnsi="宋体" w:eastAsia="宋体"/>
          <w:sz w:val="22"/>
          <w:szCs w:val="22"/>
          <w:lang w:val="en-US" w:eastAsia="zh-CN"/>
        </w:rPr>
        <w:t>.</w:t>
      </w:r>
      <w:r>
        <w:rPr>
          <w:rFonts w:hint="eastAsia" w:ascii="宋体" w:hAnsi="宋体" w:eastAsia="宋体"/>
          <w:sz w:val="22"/>
          <w:szCs w:val="22"/>
        </w:rPr>
        <w:t>各教研室进行</w:t>
      </w:r>
      <w:r>
        <w:rPr>
          <w:rFonts w:hint="eastAsia" w:ascii="宋体" w:hAnsi="宋体"/>
          <w:sz w:val="22"/>
          <w:szCs w:val="22"/>
          <w:lang w:val="en-US" w:eastAsia="zh-CN"/>
        </w:rPr>
        <w:t>集体</w:t>
      </w:r>
      <w:r>
        <w:rPr>
          <w:rFonts w:hint="eastAsia" w:ascii="宋体" w:hAnsi="宋体" w:eastAsia="宋体"/>
          <w:sz w:val="22"/>
          <w:szCs w:val="22"/>
        </w:rPr>
        <w:t>备课活动。</w:t>
      </w:r>
    </w:p>
    <w:p>
      <w:pPr>
        <w:spacing w:line="420" w:lineRule="exact"/>
        <w:ind w:firstLine="440" w:firstLineChars="200"/>
        <w:rPr>
          <w:rFonts w:hint="eastAsia" w:ascii="宋体" w:hAnsi="宋体" w:eastAsia="宋体"/>
          <w:sz w:val="22"/>
          <w:szCs w:val="22"/>
        </w:rPr>
      </w:pPr>
      <w:r>
        <w:rPr>
          <w:rFonts w:hint="eastAsia" w:ascii="宋体" w:hAnsi="宋体" w:eastAsia="宋体"/>
          <w:sz w:val="22"/>
          <w:szCs w:val="22"/>
        </w:rPr>
        <w:t>3</w:t>
      </w:r>
      <w:r>
        <w:rPr>
          <w:rFonts w:hint="eastAsia" w:ascii="宋体" w:hAnsi="宋体" w:eastAsia="宋体"/>
          <w:sz w:val="22"/>
          <w:szCs w:val="22"/>
          <w:lang w:val="en-US" w:eastAsia="zh-CN"/>
        </w:rPr>
        <w:t>.</w:t>
      </w:r>
      <w:r>
        <w:rPr>
          <w:rFonts w:hint="eastAsia" w:ascii="宋体" w:hAnsi="宋体" w:eastAsia="宋体"/>
          <w:sz w:val="22"/>
          <w:szCs w:val="22"/>
        </w:rPr>
        <w:t>组织教师进行课程发展中心</w:t>
      </w:r>
      <w:r>
        <w:rPr>
          <w:rFonts w:hint="eastAsia" w:ascii="宋体" w:hAnsi="宋体"/>
          <w:sz w:val="22"/>
          <w:szCs w:val="22"/>
          <w:lang w:eastAsia="zh-CN"/>
        </w:rPr>
        <w:t>的</w:t>
      </w:r>
      <w:r>
        <w:rPr>
          <w:rFonts w:hint="eastAsia" w:ascii="宋体" w:hAnsi="宋体" w:eastAsia="宋体"/>
          <w:sz w:val="22"/>
          <w:szCs w:val="22"/>
          <w:lang w:val="en-US" w:eastAsia="zh-CN"/>
        </w:rPr>
        <w:t>填报</w:t>
      </w:r>
      <w:r>
        <w:rPr>
          <w:rFonts w:hint="eastAsia" w:ascii="宋体" w:hAnsi="宋体" w:eastAsia="宋体"/>
          <w:sz w:val="22"/>
          <w:szCs w:val="22"/>
        </w:rPr>
        <w:t>工作。</w:t>
      </w:r>
    </w:p>
    <w:p>
      <w:pPr>
        <w:numPr>
          <w:ilvl w:val="0"/>
          <w:numId w:val="0"/>
        </w:numPr>
        <w:spacing w:line="420" w:lineRule="exact"/>
        <w:ind w:firstLine="442" w:firstLineChars="200"/>
        <w:rPr>
          <w:rFonts w:hint="eastAsia" w:eastAsia="宋体"/>
          <w:b/>
          <w:sz w:val="22"/>
          <w:szCs w:val="22"/>
          <w:lang w:val="en-US" w:eastAsia="zh-CN"/>
        </w:rPr>
      </w:pPr>
      <w:r>
        <w:rPr>
          <w:rFonts w:hint="eastAsia"/>
          <w:b/>
          <w:sz w:val="22"/>
          <w:szCs w:val="22"/>
        </w:rPr>
        <w:t>（</w:t>
      </w:r>
      <w:r>
        <w:rPr>
          <w:rFonts w:hint="eastAsia"/>
          <w:b/>
          <w:sz w:val="22"/>
          <w:szCs w:val="22"/>
          <w:lang w:val="en-US" w:eastAsia="zh-CN"/>
        </w:rPr>
        <w:t>十五</w:t>
      </w:r>
      <w:r>
        <w:rPr>
          <w:rFonts w:hint="eastAsia"/>
          <w:b/>
          <w:sz w:val="22"/>
          <w:szCs w:val="22"/>
        </w:rPr>
        <w:t>）</w:t>
      </w:r>
      <w:r>
        <w:rPr>
          <w:rFonts w:hint="eastAsia"/>
          <w:b/>
          <w:sz w:val="22"/>
          <w:szCs w:val="22"/>
          <w:lang w:val="en-US" w:eastAsia="zh-CN"/>
        </w:rPr>
        <w:t>体育部</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lang w:val="en-US" w:eastAsia="zh-CN"/>
        </w:rPr>
        <w:t>1.组织专人检查体育运动场地和器材情况，完成体育场地、器材的常规维修和配备，保证教学顺利进行。</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lang w:val="en-US" w:eastAsia="zh-CN"/>
        </w:rPr>
        <w:t>2.召开部门期初教学工作会议，传达学校期初教学和督导工作会议精神。</w:t>
      </w:r>
    </w:p>
    <w:p>
      <w:pPr>
        <w:spacing w:line="420" w:lineRule="exact"/>
        <w:ind w:firstLine="440" w:firstLineChars="200"/>
        <w:rPr>
          <w:rFonts w:hint="default" w:ascii="宋体" w:hAnsi="宋体" w:eastAsia="宋体"/>
          <w:sz w:val="22"/>
          <w:szCs w:val="22"/>
          <w:lang w:val="en-US" w:eastAsia="zh-CN"/>
        </w:rPr>
      </w:pPr>
      <w:r>
        <w:rPr>
          <w:rFonts w:hint="eastAsia" w:ascii="宋体" w:hAnsi="宋体" w:eastAsia="宋体"/>
          <w:sz w:val="22"/>
          <w:szCs w:val="22"/>
          <w:lang w:val="en-US" w:eastAsia="zh-CN"/>
        </w:rPr>
        <w:t>3.发布关于2023级“转专业学生”《体育与健康》课程重新选课的通知，为开展2023级“转专业学生”《体育与健康》2课程重选和教学任务信息登记工作做好准备。</w:t>
      </w:r>
    </w:p>
    <w:bookmarkEnd w:id="0"/>
    <w:bookmarkEnd w:id="1"/>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ascii="宋体" w:hAnsi="宋体"/>
          <w:sz w:val="22"/>
          <w:szCs w:val="22"/>
        </w:rPr>
      </w:pPr>
      <w:bookmarkStart w:id="2" w:name="_GoBack"/>
      <w:bookmarkEnd w:id="2"/>
      <w:r>
        <w:rPr>
          <w:rFonts w:ascii="宋体" w:hAnsi="宋体"/>
          <w:sz w:val="22"/>
        </w:rPr>
        <mc:AlternateContent>
          <mc:Choice Requires="wps">
            <w:drawing>
              <wp:anchor distT="0" distB="0" distL="114300" distR="114300" simplePos="0" relativeHeight="251664384" behindDoc="0" locked="0" layoutInCell="1" allowOverlap="1">
                <wp:simplePos x="0" y="0"/>
                <wp:positionH relativeFrom="column">
                  <wp:posOffset>130810</wp:posOffset>
                </wp:positionH>
                <wp:positionV relativeFrom="paragraph">
                  <wp:posOffset>234950</wp:posOffset>
                </wp:positionV>
                <wp:extent cx="2971800" cy="657225"/>
                <wp:effectExtent l="0" t="0" r="0" b="9525"/>
                <wp:wrapNone/>
                <wp:docPr id="10" name="Text Box 12"/>
                <wp:cNvGraphicFramePr/>
                <a:graphic xmlns:a="http://schemas.openxmlformats.org/drawingml/2006/main">
                  <a:graphicData uri="http://schemas.microsoft.com/office/word/2010/wordprocessingShape">
                    <wps:wsp>
                      <wps:cNvSpPr txBox="1">
                        <a:spLocks noChangeArrowheads="1"/>
                      </wps:cNvSpPr>
                      <wps:spPr bwMode="auto">
                        <a:xfrm>
                          <a:off x="3931285" y="940816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24</w:t>
                            </w:r>
                            <w:r>
                              <w:rPr>
                                <w:rFonts w:ascii="宋体" w:hAnsi="宋体"/>
                                <w:color w:val="000000"/>
                                <w:sz w:val="22"/>
                                <w:szCs w:val="22"/>
                              </w:rPr>
                              <w:t>年</w:t>
                            </w:r>
                            <w:r>
                              <w:rPr>
                                <w:rFonts w:hint="eastAsia" w:ascii="宋体" w:hAnsi="宋体"/>
                                <w:color w:val="000000"/>
                                <w:sz w:val="22"/>
                                <w:szCs w:val="22"/>
                                <w:lang w:val="en-US" w:eastAsia="zh-CN"/>
                              </w:rPr>
                              <w:t>3</w:t>
                            </w:r>
                            <w:r>
                              <w:rPr>
                                <w:rFonts w:ascii="宋体" w:hAnsi="宋体"/>
                                <w:color w:val="000000"/>
                                <w:sz w:val="22"/>
                                <w:szCs w:val="22"/>
                              </w:rPr>
                              <w:t>月</w:t>
                            </w:r>
                            <w:r>
                              <w:rPr>
                                <w:rFonts w:hint="eastAsia" w:ascii="宋体" w:hAnsi="宋体"/>
                                <w:color w:val="000000"/>
                                <w:sz w:val="22"/>
                                <w:szCs w:val="22"/>
                                <w:lang w:val="en-US" w:eastAsia="zh-CN"/>
                              </w:rPr>
                              <w:t>5</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10.3pt;margin-top:18.5pt;height:51.75pt;width:234pt;z-index:251664384;mso-width-relative:page;mso-height-relative:page;" fillcolor="#FFFFFF" filled="t" stroked="f" coordsize="21600,21600" o:gfxdata="UEsDBAoAAAAAAIdO4kAAAAAAAAAAAAAAAAAEAAAAZHJzL1BLAwQUAAAACACHTuJAo/GJItUAAAAJ&#10;AQAADwAAAGRycy9kb3ducmV2LnhtbE2PzU7DMBCE70i8g7VIXBC1G+WnhDiVQAJx7c8DOPE2iYjX&#10;Uew27duznOA4+41mZ6rt1Y3ignMYPGlYrxQIpNbbgToNx8PH8wZEiIasGT2hhhsG2Nb3d5UprV9o&#10;h5d97ASHUCiNhj7GqZQytD06E1Z+QmJ28rMzkeXcSTubhcPdKBOlcunMQPyhNxO+99h+789Ow+lr&#10;ecpeluYzHotdmr+ZoWj8TevHh7V6BRHxGv/M8Fufq0PNnRp/JhvEyLrI2akhURkI5ukm40PDIEkV&#10;yLqS/xfUP1BLAwQUAAAACACHTuJAEDbcxigCAABLBAAADgAAAGRycy9lMm9Eb2MueG1srVRBbtsw&#10;ELwX6B8I3mtZiu3YguUgteGiQJoWSPoAmqIsohKXXdKW0td3SSmpm15yqA4El1zO7gyHWt/0bcPO&#10;Cp0GU/B0MuVMGQmlNseCf3/cf1hy5rwwpWjAqII/KcdvNu/frTubqwxqaEqFjECMyztb8Np7myeJ&#10;k7VqhZuAVYY2K8BWeArxmJQoOkJvmySbThdJB1haBKmco9XdsMlHRHwLIFSVlmoH8tQq4wdUVI3w&#10;RMnV2jq+id1WlZL+a1U55VlTcGLq40hFaH4IY7JZi/yIwtZaji2It7TwilMrtKGiL1A74QU7of4H&#10;qtUSwUHlJxLaZCASFSEW6fSVNg+1sCpyIamdfRHd/T9YeX/+hkyX5ASSxIiWbvxR9Z59hJ6lWdCn&#10;sy6ntAdLib6ndcqNXJ29A/nDMQPbWpijukWErlaipP7ScDK5ODrguABy6L5ASXXEyUME6itsg3gk&#10;ByP0q9VVmi3nnD0VfDWbLtPFeE+hL0kJ2eo6XU6pX0kZi/l1ls1jOZE/I1l0/pOCloVJwZF8ECuJ&#10;853zoTORP6eEwg4aXe5108QAj4dtg+wsyDP7+I3of6U1JiQbCMcGxLASKQeWA1/fH/pRwgOUT0Qe&#10;YfAgvUCa1IC/OOvIfwV3P08CFWfNZ0MCrtLZLBg2BjPiSAFe7hwud4SRBFVwz9kw3frB5CeL+lhT&#10;peHKDNyS6JWOGoTbGboa+yaPRWnG9xBMfBnHrD//gM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GJItUAAAAJAQAADwAAAAAAAAABACAAAAAiAAAAZHJzL2Rvd25yZXYueG1sUEsBAhQAFAAAAAgA&#10;h07iQBA23MYoAgAASwQAAA4AAAAAAAAAAQAgAAAAJAEAAGRycy9lMm9Eb2MueG1sUEsFBgAAAAAG&#10;AAYAWQEAAL4FA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24</w:t>
                      </w:r>
                      <w:r>
                        <w:rPr>
                          <w:rFonts w:ascii="宋体" w:hAnsi="宋体"/>
                          <w:color w:val="000000"/>
                          <w:sz w:val="22"/>
                          <w:szCs w:val="22"/>
                        </w:rPr>
                        <w:t>年</w:t>
                      </w:r>
                      <w:r>
                        <w:rPr>
                          <w:rFonts w:hint="eastAsia" w:ascii="宋体" w:hAnsi="宋体"/>
                          <w:color w:val="000000"/>
                          <w:sz w:val="22"/>
                          <w:szCs w:val="22"/>
                          <w:lang w:val="en-US" w:eastAsia="zh-CN"/>
                        </w:rPr>
                        <w:t>3</w:t>
                      </w:r>
                      <w:r>
                        <w:rPr>
                          <w:rFonts w:ascii="宋体" w:hAnsi="宋体"/>
                          <w:color w:val="000000"/>
                          <w:sz w:val="22"/>
                          <w:szCs w:val="22"/>
                        </w:rPr>
                        <w:t>月</w:t>
                      </w:r>
                      <w:r>
                        <w:rPr>
                          <w:rFonts w:hint="eastAsia" w:ascii="宋体" w:hAnsi="宋体"/>
                          <w:color w:val="000000"/>
                          <w:sz w:val="22"/>
                          <w:szCs w:val="22"/>
                          <w:lang w:val="en-US" w:eastAsia="zh-CN"/>
                        </w:rPr>
                        <w:t>5</w:t>
                      </w:r>
                      <w:r>
                        <w:rPr>
                          <w:rFonts w:hint="eastAsia" w:ascii="宋体" w:hAnsi="宋体"/>
                          <w:color w:val="000000"/>
                          <w:sz w:val="22"/>
                          <w:szCs w:val="22"/>
                        </w:rPr>
                        <w:t>日</w:t>
                      </w:r>
                    </w:p>
                  </w:txbxContent>
                </v:textbox>
              </v:shape>
            </w:pict>
          </mc:Fallback>
        </mc:AlternateContent>
      </w:r>
      <w:r>
        <w:rPr>
          <w:rFonts w:ascii="宋体" w:hAnsi="宋体"/>
          <w:sz w:val="22"/>
        </w:rPr>
        <mc:AlternateContent>
          <mc:Choice Requires="wps">
            <w:drawing>
              <wp:anchor distT="0" distB="0" distL="114300" distR="114300" simplePos="0" relativeHeight="251663360" behindDoc="0" locked="0" layoutInCell="1" allowOverlap="1">
                <wp:simplePos x="0" y="0"/>
                <wp:positionH relativeFrom="column">
                  <wp:posOffset>3282950</wp:posOffset>
                </wp:positionH>
                <wp:positionV relativeFrom="paragraph">
                  <wp:posOffset>6911975</wp:posOffset>
                </wp:positionV>
                <wp:extent cx="2971800" cy="657225"/>
                <wp:effectExtent l="0" t="0" r="0" b="9525"/>
                <wp:wrapNone/>
                <wp:docPr id="20"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23</w:t>
                            </w:r>
                            <w:r>
                              <w:rPr>
                                <w:rFonts w:ascii="宋体" w:hAnsi="宋体"/>
                                <w:color w:val="000000"/>
                                <w:sz w:val="22"/>
                                <w:szCs w:val="22"/>
                              </w:rPr>
                              <w:t>年</w:t>
                            </w:r>
                            <w:r>
                              <w:rPr>
                                <w:rFonts w:hint="eastAsia" w:ascii="宋体" w:hAnsi="宋体"/>
                                <w:color w:val="000000"/>
                                <w:sz w:val="22"/>
                                <w:szCs w:val="22"/>
                              </w:rPr>
                              <w:t>12</w:t>
                            </w:r>
                            <w:r>
                              <w:rPr>
                                <w:rFonts w:ascii="宋体" w:hAnsi="宋体"/>
                                <w:color w:val="000000"/>
                                <w:sz w:val="22"/>
                                <w:szCs w:val="22"/>
                              </w:rPr>
                              <w:t>月</w:t>
                            </w:r>
                            <w:r>
                              <w:rPr>
                                <w:rFonts w:hint="eastAsia" w:ascii="宋体" w:hAnsi="宋体"/>
                                <w:color w:val="000000"/>
                                <w:sz w:val="22"/>
                                <w:szCs w:val="22"/>
                              </w:rPr>
                              <w:t>19日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258.5pt;margin-top:544.25pt;height:51.75pt;width:234pt;z-index:251663360;mso-width-relative:page;mso-height-relative:page;" fillcolor="#FFFFFF" filled="t" stroked="f" coordsize="21600,21600" o:gfxdata="UEsDBAoAAAAAAIdO4kAAAAAAAAAAAAAAAAAEAAAAZHJzL1BLAwQUAAAACACHTuJAKJFElNkAAAAN&#10;AQAADwAAAGRycy9kb3ducmV2LnhtbE2PzU7DMBCE70i8g7VIXBC1U5HmhziVQAJx7c8DbGI3iYjX&#10;Uew27duznOC4M6PZb6rt1Y3iYucweNKQrBQIS603A3UajoeP5xxEiEgGR09Ww80G2Nb3dxWWxi+0&#10;s5d97ASXUChRQx/jVEoZ2t46DCs/WWLv5GeHkc+5k2bGhcvdKNdKbaTDgfhDj5N97237vT87Daev&#10;5SktluYzHrPdy+YNh6zxN60fHxL1CiLaa/wLwy8+o0PNTI0/kwli1JAmGW+JbKg8T0FwpMhTlhqW&#10;kmKtQNaV/L+i/gFQSwMEFAAAAAgAh07iQFaIetgbAgAAPwQAAA4AAABkcnMvZTJvRG9jLnhtbK1T&#10;TW/bMAy9D9h/EHRfHBvplxGn6BJkGNCtA9r9AFmWbWG2qFFK7O7Xj5LdLOsuPcwHQxTJR75Han07&#10;9h07KnQaTMHTxZIzZSRU2jQF//60/3DNmfPCVKIDowr+rBy/3bx/tx5srjJooasUMgIxLh9swVvv&#10;bZ4kTraqF24BVhly1oC98GRik1QoBkLvuyRbLi+TAbCyCFI5R7e7yclnRHwLINS1lmoH8tAr4ydU&#10;VJ3wRMm12jq+id3WtZL+oa6d8qwrODH18U9F6FyGf7JZi7xBYVst5xbEW1p4xakX2lDRE9ROeMEO&#10;qP+B6rVEcFD7hYQ+mYhERYhFunylzWMrrIpcSGpnT6K7/wcrvx6/IdNVwTOSxIieJv6kRs8+wsjS&#10;LOgzWJdT2KOlQD/SPW1N5OrsPcgfjhnYtsI06g4RhlaJivpLQ2ZyljrhuABSDl+gojri4CECjTX2&#10;QTySgxE6NfJ8mk3oRdJldnOVXi/JJcl3eXGVZRexhMhfsi06/0lBz8Kh4Eizj+jieO986EbkLyGh&#10;mINOV3vdddHAptx2yI6C9mQfvxn9r7DOhGADIW1CDDeRZmA2cfRjOc6ylVA9E2GEae/o1dGhBfzF&#10;2UA7V3D38yBQcdZ9NiTaTbpaEUMfjRVxJAPPPeW5RxhJUAX3nE3HrZ8W+2BRNy1VmsZk4I6ErnXU&#10;IExk6mrum/YqSjO/gbC453aM+vPuN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JFElNkAAAAN&#10;AQAADwAAAAAAAAABACAAAAAiAAAAZHJzL2Rvd25yZXYueG1sUEsBAhQAFAAAAAgAh07iQFaIetgb&#10;AgAAPwQAAA4AAAAAAAAAAQAgAAAAKAEAAGRycy9lMm9Eb2MueG1sUEsFBgAAAAAGAAYAWQEAALUF&#10;A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23</w:t>
                      </w:r>
                      <w:r>
                        <w:rPr>
                          <w:rFonts w:ascii="宋体" w:hAnsi="宋体"/>
                          <w:color w:val="000000"/>
                          <w:sz w:val="22"/>
                          <w:szCs w:val="22"/>
                        </w:rPr>
                        <w:t>年</w:t>
                      </w:r>
                      <w:r>
                        <w:rPr>
                          <w:rFonts w:hint="eastAsia" w:ascii="宋体" w:hAnsi="宋体"/>
                          <w:color w:val="000000"/>
                          <w:sz w:val="22"/>
                          <w:szCs w:val="22"/>
                        </w:rPr>
                        <w:t>12</w:t>
                      </w:r>
                      <w:r>
                        <w:rPr>
                          <w:rFonts w:ascii="宋体" w:hAnsi="宋体"/>
                          <w:color w:val="000000"/>
                          <w:sz w:val="22"/>
                          <w:szCs w:val="22"/>
                        </w:rPr>
                        <w:t>月</w:t>
                      </w:r>
                      <w:r>
                        <w:rPr>
                          <w:rFonts w:hint="eastAsia" w:ascii="宋体" w:hAnsi="宋体"/>
                          <w:color w:val="000000"/>
                          <w:sz w:val="22"/>
                          <w:szCs w:val="22"/>
                        </w:rPr>
                        <w:t>19日</w:t>
                      </w:r>
                    </w:p>
                  </w:txbxContent>
                </v:textbox>
              </v:shape>
            </w:pict>
          </mc:Fallback>
        </mc:AlternateContent>
      </w:r>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62336" behindDoc="0" locked="0" layoutInCell="1" allowOverlap="1">
              <wp:simplePos x="0" y="0"/>
              <wp:positionH relativeFrom="column">
                <wp:posOffset>-27940</wp:posOffset>
              </wp:positionH>
              <wp:positionV relativeFrom="paragraph">
                <wp:posOffset>22860</wp:posOffset>
              </wp:positionV>
              <wp:extent cx="6504305" cy="463550"/>
              <wp:effectExtent l="0" t="0" r="10795" b="1270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62336;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VZ2rrl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TjES&#10;pIOC+1dRNnHc9KrO4cq1VnfqVo8Hddg5uEOlO/cLQNDgWX3cs8oGiygczrI4ncYZRhRs6WyaZSPt&#10;tIHaOLckSaEeYE2yWerfJTltPo3+STxJp8F7PvWu0e7hyOW3T6dXoEjzRJP5N5ruGqKYZ984Dkaa&#10;AEeg6d7h+ygHlE0DU/6WownZAc4BjVeEUTeSPhgk5KohomYXWsu+YaSE9BLnCSD2ro5xkxsXZN1/&#10;kSWUg2ys9IGOuH6OtB3lr1BGcqWNvWayQ25RYA094uOT7Y2xLp+nK660Rra8vOJt6ze6Xq9ajbYE&#10;+unKfzyEo2utcJeFdG4hojvxQB22gNIO68EryuRrWT4CZC1Df8J0gkUj9U+MeujNApsfG6IZRu1n&#10;AbQtktQJxvpNms0nsNGHlvWhhQgKoQpsMQrLlQ0DYKM0rxt4KRRKyAuguuKeA1eGkNWYNwgrpP3f&#10;FTbbKeyGC4ay9EBdKzE24Vs1Mo2hrX1jnYaGJvlOI4tFDLS5nkzmYw13CjtSSAt5vKaQfZ1J3grU&#10;FzibJ9DjiHaqBNphsj7cN+N8fFlNsf88pyaYgqJ8UUahSs489r9f+YEJq98m8uHe33r6Q1v+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MjMr93ZAAAACAEAAA8AAAAAAAAAAQAgAAAAIgAAAGRycy9k&#10;b3ducmV2LnhtbFBLAQIUABQAAAAIAIdO4kBlWdq65QIAABgHAAAOAAAAAAAAAAEAIAAAACgBAABk&#10;cnMvZTJvRG9jLnhtbFBLBQYAAAAABgAGAFkBAAB/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-91440</wp:posOffset>
              </wp:positionV>
              <wp:extent cx="6504305" cy="463550"/>
              <wp:effectExtent l="0" t="0" r="10795" b="1270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9264;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tvBHTj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nmMk&#10;SAcF96+idOq46VWdw5Vrre7UrR4P6rBzcIdKd+4XgKDBs/q4Z5UNFlE4nGVxOo0zjCjY0tk0y0ba&#10;aQO1cW5JkkI9wJpks3QSakKbT6N/Ek8gGe89n3rXaPdw5PLbp9MrUKR5osn8G013DVHMs28cByNN&#10;0B2BpnuH76McUJoGpvwtRxOyA5wDGq8Io24kfTBIyFVDRM0utJZ9w0gJ6SXOE0DsXR3jJjcuyLr/&#10;IksoB9lY6QMdcf0caTvKX6GM5Eobe81kh9yiwBp6xMcn2xtjXT5PV1xpjWx5ecXb1m90vV61Gm0J&#10;9NOV/3gIR9da4S4L6dxCRHfigTpsAaUd1oNXlMnXsnwEyFqG/oTpBItG6p8Y9dCbBTY/NkQzjNrP&#10;AmhbJKkTjPWbNJtPYKMPLetDCxEUQhXYYhSWKxsGwEZpXjfwUiiUkBdAdcU9B64MIasxbxBWSPu/&#10;K2yxU9gNFwyl2YG6VmJswrdqZBqnY2OdZmNj7TSyWMRAm+vJZD7WcKewI4W0kMdrCtnXmeStQH2B&#10;s3kCPY5op0qgHSbrw30zzseX1RT7z3NqgikoyhdlFKrkzGP/+5UfmLD6bSIf7v2tpz+0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xVuw72QAAAAoBAAAPAAAAAAAAAAEAIAAAACIAAABkcnMvZG93&#10;bnJldi54bWxQSwECFAAUAAAACACHTuJAu28EdOMCAAAYBwAADgAAAAAAAAABACAAAAAoAQAAZHJz&#10;L2Uyb0RvYy54bWxQSwUGAAAAAAYABgBZAQAAfQY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rPr>
    </w:pPr>
    <w:r>
      <w:rPr>
        <w:b/>
      </w:rPr>
      <mc:AlternateContent>
        <mc:Choice Requires="wpg">
          <w:drawing>
            <wp:anchor distT="0" distB="0" distL="114300" distR="114300" simplePos="0" relativeHeight="251661312" behindDoc="0" locked="0" layoutInCell="1" allowOverlap="1">
              <wp:simplePos x="0" y="0"/>
              <wp:positionH relativeFrom="column">
                <wp:posOffset>-9525</wp:posOffset>
              </wp:positionH>
              <wp:positionV relativeFrom="paragraph">
                <wp:posOffset>-91440</wp:posOffset>
              </wp:positionV>
              <wp:extent cx="6504305" cy="463550"/>
              <wp:effectExtent l="0" t="0" r="10795" b="1270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61312;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HEWkPtAgAAGAcAAA4AAABkcnMvZTJvRG9jLnhtbLVV&#10;UW+bMBB+n7T/YPl9BRJIGlRSdelaTeq2Su1+gGMMWAXbs51A9+t7tkmaZV1VbRoPBPt85/u+++5y&#10;dj50LdoybbgUBU5OYoyYoLLkoi7w9/urD6cYGUtESVopWIEfmcHny/fvznqVs4lsZFsyjSCIMHmv&#10;CtxYq/IoMrRhHTEnUjEBxkrqjlhY6joqNekhetdGkzieRb3UpdKSMmNg9zIY8RhRvyWgrCpO2aWk&#10;m44JG6Jq1hILkEzDlcFLn21VMWq/VZVhFrUFBqTWv+ES+F67d7Q8I3mtiWo4HVMgb0nhCFNHuIBL&#10;96EuiSVoo/lvoTpOtTSysidUdlEA4hkBFEl8xM21lhvlsdR5X6s96VCoI9b/Oiz9ur3ViJegBIwE&#10;6aDg/laULhw3vapzOHKt1Z261eNGHVYO7lDpzv0CEDR4Vh/3rLLBIgqbsyxOp3GGEQVbOptm2Ug7&#10;baA2zi1JUqgHWJNslk5CTWjzafRP4kk6Dd7zqXeNdhdHLr99Or0CRZpnmsy/0XTXEMU8+8ZxMNI0&#10;2dF07/B9lAMKcNzlcMrRhOwA+45RR41RN5I+GCTkqiGiZhday75hpIT0EocVQOxdHeMGXCDIuv8i&#10;SygH2VjpAx1x/RJpO8pfoYzkSht7zWSH3EeBNfSIj0+2N8a6fJ6P+Pxly8sr3rZ+oev1qtVoS6Cf&#10;rvzjIQDMw2OtcIeFdG4hotvxQB22gNIO68EryuRrWT4CZC1Df8J0go9G6p8Y9dCbBTY/NkQzjNrP&#10;AmhbJKkTjPWLNJtPYKEPLetDCxEUQhXYYhQ+VzYMgI3SvG7gplAoIS+A6op7DlwZQlZj3iCskPZ/&#10;VxhoPTTiDRcMZV4jo0RWYmzCt2pkGqdjY51mY2PtNLJYxECb68lkPtZwp7AjhbSQx2sK2deZ5K1A&#10;fYGzeQJNgWinSqAdJuvDfTPOx19kYg7VFPvnJTXBFBTlH2UUquTMjiRfJj8WYGB6LY/D3U3kw7U/&#10;//yHtn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cVbsO9kAAAAKAQAADwAAAAAAAAABACAAAAAi&#10;AAAAZHJzL2Rvd25yZXYueG1sUEsBAhQAFAAAAAgAh07iQOHEWkPtAgAAGAcAAA4AAAAAAAAAAQAg&#10;AAAAKAEAAGRycy9lMm9Eb2MueG1sUEsFBgAAAAAGAAYAWQEAAIc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90716C"/>
    <w:multiLevelType w:val="singleLevel"/>
    <w:tmpl w:val="B49071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5ZjA2ODlmN2ViN2RlNDU3NzZkMTI2M2RhYjYxYTIifQ=="/>
  </w:docVars>
  <w:rsids>
    <w:rsidRoot w:val="7AEB3792"/>
    <w:rsid w:val="0000131E"/>
    <w:rsid w:val="0001034B"/>
    <w:rsid w:val="0003152A"/>
    <w:rsid w:val="00046F7F"/>
    <w:rsid w:val="0007701F"/>
    <w:rsid w:val="00090D31"/>
    <w:rsid w:val="00096D83"/>
    <w:rsid w:val="000A0D07"/>
    <w:rsid w:val="000A7EE2"/>
    <w:rsid w:val="000A7FD6"/>
    <w:rsid w:val="000B02DC"/>
    <w:rsid w:val="000B5AAD"/>
    <w:rsid w:val="000C1948"/>
    <w:rsid w:val="000D0AE1"/>
    <w:rsid w:val="000D3088"/>
    <w:rsid w:val="000E7322"/>
    <w:rsid w:val="000F60F7"/>
    <w:rsid w:val="00110CC5"/>
    <w:rsid w:val="00113D54"/>
    <w:rsid w:val="001274EA"/>
    <w:rsid w:val="00131E06"/>
    <w:rsid w:val="00132FA4"/>
    <w:rsid w:val="00150A88"/>
    <w:rsid w:val="001540A4"/>
    <w:rsid w:val="001562C6"/>
    <w:rsid w:val="0016269E"/>
    <w:rsid w:val="001635C6"/>
    <w:rsid w:val="001702E0"/>
    <w:rsid w:val="00180185"/>
    <w:rsid w:val="001809FD"/>
    <w:rsid w:val="001A45DE"/>
    <w:rsid w:val="001B72A9"/>
    <w:rsid w:val="001C5873"/>
    <w:rsid w:val="001C6E48"/>
    <w:rsid w:val="001D23F8"/>
    <w:rsid w:val="001E5936"/>
    <w:rsid w:val="001F7D1F"/>
    <w:rsid w:val="00202671"/>
    <w:rsid w:val="00204398"/>
    <w:rsid w:val="0021448C"/>
    <w:rsid w:val="002200AC"/>
    <w:rsid w:val="0022280C"/>
    <w:rsid w:val="00223AAA"/>
    <w:rsid w:val="00230F4E"/>
    <w:rsid w:val="00255AFA"/>
    <w:rsid w:val="00266E9E"/>
    <w:rsid w:val="002675A8"/>
    <w:rsid w:val="00267F8D"/>
    <w:rsid w:val="00275FC0"/>
    <w:rsid w:val="00276174"/>
    <w:rsid w:val="00281235"/>
    <w:rsid w:val="00283E41"/>
    <w:rsid w:val="00291C01"/>
    <w:rsid w:val="002940E7"/>
    <w:rsid w:val="0029636F"/>
    <w:rsid w:val="002A3D17"/>
    <w:rsid w:val="002A5784"/>
    <w:rsid w:val="002B21AA"/>
    <w:rsid w:val="002D032A"/>
    <w:rsid w:val="002D0D8D"/>
    <w:rsid w:val="002E24F1"/>
    <w:rsid w:val="002E5680"/>
    <w:rsid w:val="002F672C"/>
    <w:rsid w:val="00300EB2"/>
    <w:rsid w:val="00305435"/>
    <w:rsid w:val="003276A6"/>
    <w:rsid w:val="00333508"/>
    <w:rsid w:val="00340495"/>
    <w:rsid w:val="003438C0"/>
    <w:rsid w:val="00343BA1"/>
    <w:rsid w:val="003448F5"/>
    <w:rsid w:val="00357B22"/>
    <w:rsid w:val="003606DE"/>
    <w:rsid w:val="00385180"/>
    <w:rsid w:val="00387A11"/>
    <w:rsid w:val="00394D5E"/>
    <w:rsid w:val="003B6947"/>
    <w:rsid w:val="003C71BC"/>
    <w:rsid w:val="003D2CA2"/>
    <w:rsid w:val="003D3676"/>
    <w:rsid w:val="003E29C3"/>
    <w:rsid w:val="003E2D65"/>
    <w:rsid w:val="003F6FF6"/>
    <w:rsid w:val="004124E9"/>
    <w:rsid w:val="00424D44"/>
    <w:rsid w:val="0043680E"/>
    <w:rsid w:val="00440B7E"/>
    <w:rsid w:val="0044300D"/>
    <w:rsid w:val="00453A12"/>
    <w:rsid w:val="004A37C4"/>
    <w:rsid w:val="004B1221"/>
    <w:rsid w:val="004B2855"/>
    <w:rsid w:val="004B2E70"/>
    <w:rsid w:val="004C3EA2"/>
    <w:rsid w:val="004E0C3B"/>
    <w:rsid w:val="004E4842"/>
    <w:rsid w:val="004F5CF3"/>
    <w:rsid w:val="00502C6F"/>
    <w:rsid w:val="00503BB2"/>
    <w:rsid w:val="00505D5F"/>
    <w:rsid w:val="00512593"/>
    <w:rsid w:val="0051503C"/>
    <w:rsid w:val="0051723E"/>
    <w:rsid w:val="00517C4E"/>
    <w:rsid w:val="00536E49"/>
    <w:rsid w:val="00550A06"/>
    <w:rsid w:val="00554688"/>
    <w:rsid w:val="00556AB6"/>
    <w:rsid w:val="00566FFE"/>
    <w:rsid w:val="00571438"/>
    <w:rsid w:val="005736AA"/>
    <w:rsid w:val="005811FF"/>
    <w:rsid w:val="00587DA9"/>
    <w:rsid w:val="005920D0"/>
    <w:rsid w:val="00592745"/>
    <w:rsid w:val="005948CB"/>
    <w:rsid w:val="0059723E"/>
    <w:rsid w:val="005977DE"/>
    <w:rsid w:val="005A230D"/>
    <w:rsid w:val="005B1123"/>
    <w:rsid w:val="005C087B"/>
    <w:rsid w:val="005C737C"/>
    <w:rsid w:val="005D54E4"/>
    <w:rsid w:val="005E05C2"/>
    <w:rsid w:val="005E1B5C"/>
    <w:rsid w:val="005F54EF"/>
    <w:rsid w:val="005F6A32"/>
    <w:rsid w:val="00603EA1"/>
    <w:rsid w:val="006126F6"/>
    <w:rsid w:val="00614588"/>
    <w:rsid w:val="00616D87"/>
    <w:rsid w:val="00626890"/>
    <w:rsid w:val="00637104"/>
    <w:rsid w:val="0064319D"/>
    <w:rsid w:val="00650176"/>
    <w:rsid w:val="00666459"/>
    <w:rsid w:val="006668E7"/>
    <w:rsid w:val="006741ED"/>
    <w:rsid w:val="0068017E"/>
    <w:rsid w:val="006905CA"/>
    <w:rsid w:val="00693985"/>
    <w:rsid w:val="006A4C07"/>
    <w:rsid w:val="006D07FE"/>
    <w:rsid w:val="006D3D69"/>
    <w:rsid w:val="006D6466"/>
    <w:rsid w:val="006E3C46"/>
    <w:rsid w:val="006F59B4"/>
    <w:rsid w:val="006F68A4"/>
    <w:rsid w:val="006F6E64"/>
    <w:rsid w:val="007129B0"/>
    <w:rsid w:val="00713227"/>
    <w:rsid w:val="007206CC"/>
    <w:rsid w:val="007234C2"/>
    <w:rsid w:val="007240B8"/>
    <w:rsid w:val="007255FD"/>
    <w:rsid w:val="0073551A"/>
    <w:rsid w:val="00751C70"/>
    <w:rsid w:val="00761008"/>
    <w:rsid w:val="0076452E"/>
    <w:rsid w:val="00774B32"/>
    <w:rsid w:val="0079341A"/>
    <w:rsid w:val="00793DA7"/>
    <w:rsid w:val="007954F0"/>
    <w:rsid w:val="007959F4"/>
    <w:rsid w:val="007A59C2"/>
    <w:rsid w:val="007B1259"/>
    <w:rsid w:val="007B6E1A"/>
    <w:rsid w:val="007C44E3"/>
    <w:rsid w:val="007C5BFB"/>
    <w:rsid w:val="007D24C0"/>
    <w:rsid w:val="007E27C7"/>
    <w:rsid w:val="007E6A51"/>
    <w:rsid w:val="007E726A"/>
    <w:rsid w:val="007F07B3"/>
    <w:rsid w:val="007F62BE"/>
    <w:rsid w:val="00802F1E"/>
    <w:rsid w:val="00804F3E"/>
    <w:rsid w:val="008071BE"/>
    <w:rsid w:val="008100C0"/>
    <w:rsid w:val="00810B4A"/>
    <w:rsid w:val="00811312"/>
    <w:rsid w:val="0081439F"/>
    <w:rsid w:val="00823B46"/>
    <w:rsid w:val="0082789D"/>
    <w:rsid w:val="0083525B"/>
    <w:rsid w:val="00842C69"/>
    <w:rsid w:val="008500DC"/>
    <w:rsid w:val="00851786"/>
    <w:rsid w:val="00864A27"/>
    <w:rsid w:val="00866FFD"/>
    <w:rsid w:val="0087082A"/>
    <w:rsid w:val="00876D85"/>
    <w:rsid w:val="00877D4A"/>
    <w:rsid w:val="00886C80"/>
    <w:rsid w:val="008A3BBA"/>
    <w:rsid w:val="008A6B26"/>
    <w:rsid w:val="008A779B"/>
    <w:rsid w:val="008B23E3"/>
    <w:rsid w:val="008B39D3"/>
    <w:rsid w:val="008C0E76"/>
    <w:rsid w:val="008C48A7"/>
    <w:rsid w:val="008D0E98"/>
    <w:rsid w:val="008E4A91"/>
    <w:rsid w:val="008E6364"/>
    <w:rsid w:val="008E7930"/>
    <w:rsid w:val="00901587"/>
    <w:rsid w:val="00904286"/>
    <w:rsid w:val="009102CF"/>
    <w:rsid w:val="009219EE"/>
    <w:rsid w:val="0092437F"/>
    <w:rsid w:val="00944111"/>
    <w:rsid w:val="009445CA"/>
    <w:rsid w:val="00956B94"/>
    <w:rsid w:val="009571FE"/>
    <w:rsid w:val="0096173F"/>
    <w:rsid w:val="00961AEA"/>
    <w:rsid w:val="00963347"/>
    <w:rsid w:val="00975850"/>
    <w:rsid w:val="00977C56"/>
    <w:rsid w:val="00980E15"/>
    <w:rsid w:val="00981C64"/>
    <w:rsid w:val="00987663"/>
    <w:rsid w:val="00996B98"/>
    <w:rsid w:val="009A1789"/>
    <w:rsid w:val="009A2ADC"/>
    <w:rsid w:val="009A6ADD"/>
    <w:rsid w:val="009B21FE"/>
    <w:rsid w:val="009B7114"/>
    <w:rsid w:val="009C45D3"/>
    <w:rsid w:val="009C66D5"/>
    <w:rsid w:val="009D6C6C"/>
    <w:rsid w:val="009E1F34"/>
    <w:rsid w:val="009E2FF9"/>
    <w:rsid w:val="00A0178F"/>
    <w:rsid w:val="00A3037C"/>
    <w:rsid w:val="00A37480"/>
    <w:rsid w:val="00A402FD"/>
    <w:rsid w:val="00A54EB3"/>
    <w:rsid w:val="00A57740"/>
    <w:rsid w:val="00A67071"/>
    <w:rsid w:val="00A73ABE"/>
    <w:rsid w:val="00A75CC2"/>
    <w:rsid w:val="00AD3DDF"/>
    <w:rsid w:val="00AD782F"/>
    <w:rsid w:val="00AE62E2"/>
    <w:rsid w:val="00B04A0D"/>
    <w:rsid w:val="00B27627"/>
    <w:rsid w:val="00B27671"/>
    <w:rsid w:val="00B373AC"/>
    <w:rsid w:val="00B435C4"/>
    <w:rsid w:val="00B46163"/>
    <w:rsid w:val="00B54146"/>
    <w:rsid w:val="00B65FBA"/>
    <w:rsid w:val="00B67615"/>
    <w:rsid w:val="00B70A5D"/>
    <w:rsid w:val="00B93353"/>
    <w:rsid w:val="00BA034E"/>
    <w:rsid w:val="00BA3061"/>
    <w:rsid w:val="00BA3453"/>
    <w:rsid w:val="00BA44F2"/>
    <w:rsid w:val="00BB0E6C"/>
    <w:rsid w:val="00BC00BE"/>
    <w:rsid w:val="00BD2DF0"/>
    <w:rsid w:val="00BF1795"/>
    <w:rsid w:val="00BF2002"/>
    <w:rsid w:val="00C00AAC"/>
    <w:rsid w:val="00C06573"/>
    <w:rsid w:val="00C10EAD"/>
    <w:rsid w:val="00C117DF"/>
    <w:rsid w:val="00C22C0F"/>
    <w:rsid w:val="00C3309F"/>
    <w:rsid w:val="00C33D12"/>
    <w:rsid w:val="00C35808"/>
    <w:rsid w:val="00C36216"/>
    <w:rsid w:val="00C4196F"/>
    <w:rsid w:val="00C4238F"/>
    <w:rsid w:val="00C43CD5"/>
    <w:rsid w:val="00C464E9"/>
    <w:rsid w:val="00C54937"/>
    <w:rsid w:val="00C608D1"/>
    <w:rsid w:val="00C615B9"/>
    <w:rsid w:val="00C67BE5"/>
    <w:rsid w:val="00C8629D"/>
    <w:rsid w:val="00C9233C"/>
    <w:rsid w:val="00C961ED"/>
    <w:rsid w:val="00C97FD9"/>
    <w:rsid w:val="00CA0820"/>
    <w:rsid w:val="00CB166B"/>
    <w:rsid w:val="00CB6F9A"/>
    <w:rsid w:val="00CC3BB7"/>
    <w:rsid w:val="00CE1CFD"/>
    <w:rsid w:val="00CE1E70"/>
    <w:rsid w:val="00D1326B"/>
    <w:rsid w:val="00D144A6"/>
    <w:rsid w:val="00D172D0"/>
    <w:rsid w:val="00D23474"/>
    <w:rsid w:val="00D24556"/>
    <w:rsid w:val="00D45D3B"/>
    <w:rsid w:val="00D53D13"/>
    <w:rsid w:val="00D54965"/>
    <w:rsid w:val="00D570BC"/>
    <w:rsid w:val="00D570C0"/>
    <w:rsid w:val="00D575E4"/>
    <w:rsid w:val="00D57D9C"/>
    <w:rsid w:val="00D66051"/>
    <w:rsid w:val="00D73D77"/>
    <w:rsid w:val="00D755E7"/>
    <w:rsid w:val="00D771F0"/>
    <w:rsid w:val="00D77E22"/>
    <w:rsid w:val="00D805CC"/>
    <w:rsid w:val="00D83EC7"/>
    <w:rsid w:val="00D87B65"/>
    <w:rsid w:val="00D94C1C"/>
    <w:rsid w:val="00DA0792"/>
    <w:rsid w:val="00DA2D24"/>
    <w:rsid w:val="00DB1E96"/>
    <w:rsid w:val="00DC02E3"/>
    <w:rsid w:val="00DC1CD3"/>
    <w:rsid w:val="00DC2470"/>
    <w:rsid w:val="00DC4DF3"/>
    <w:rsid w:val="00DC51DB"/>
    <w:rsid w:val="00DD4FB3"/>
    <w:rsid w:val="00DF729E"/>
    <w:rsid w:val="00E10D70"/>
    <w:rsid w:val="00E168EB"/>
    <w:rsid w:val="00E27121"/>
    <w:rsid w:val="00E30558"/>
    <w:rsid w:val="00E32766"/>
    <w:rsid w:val="00E36543"/>
    <w:rsid w:val="00E51997"/>
    <w:rsid w:val="00E62EC5"/>
    <w:rsid w:val="00E62EDA"/>
    <w:rsid w:val="00E74987"/>
    <w:rsid w:val="00E84D79"/>
    <w:rsid w:val="00E9054B"/>
    <w:rsid w:val="00E92FD8"/>
    <w:rsid w:val="00E9381A"/>
    <w:rsid w:val="00EA1248"/>
    <w:rsid w:val="00EB0D3D"/>
    <w:rsid w:val="00EB1B71"/>
    <w:rsid w:val="00EB57A1"/>
    <w:rsid w:val="00EC238A"/>
    <w:rsid w:val="00EC3359"/>
    <w:rsid w:val="00EC5CDF"/>
    <w:rsid w:val="00ED1A5C"/>
    <w:rsid w:val="00ED7883"/>
    <w:rsid w:val="00EF7AB5"/>
    <w:rsid w:val="00F046E8"/>
    <w:rsid w:val="00F10A0F"/>
    <w:rsid w:val="00F146F8"/>
    <w:rsid w:val="00F1650C"/>
    <w:rsid w:val="00F23E0D"/>
    <w:rsid w:val="00F279AE"/>
    <w:rsid w:val="00F31614"/>
    <w:rsid w:val="00F53746"/>
    <w:rsid w:val="00F610E8"/>
    <w:rsid w:val="00F72CF7"/>
    <w:rsid w:val="00F73493"/>
    <w:rsid w:val="00FA4ADB"/>
    <w:rsid w:val="00FB5861"/>
    <w:rsid w:val="00FC5CB2"/>
    <w:rsid w:val="00FC6FF2"/>
    <w:rsid w:val="00FD5432"/>
    <w:rsid w:val="00FD7DD4"/>
    <w:rsid w:val="00FE3F1C"/>
    <w:rsid w:val="00FF37E9"/>
    <w:rsid w:val="01057889"/>
    <w:rsid w:val="012B2E25"/>
    <w:rsid w:val="015E0632"/>
    <w:rsid w:val="01632467"/>
    <w:rsid w:val="01775F4B"/>
    <w:rsid w:val="018F2043"/>
    <w:rsid w:val="01B84C05"/>
    <w:rsid w:val="01BC2A8D"/>
    <w:rsid w:val="01C054C0"/>
    <w:rsid w:val="01D61A08"/>
    <w:rsid w:val="01E52B01"/>
    <w:rsid w:val="01E925F2"/>
    <w:rsid w:val="020C466F"/>
    <w:rsid w:val="020E02AA"/>
    <w:rsid w:val="02316FEE"/>
    <w:rsid w:val="024261A6"/>
    <w:rsid w:val="024617F2"/>
    <w:rsid w:val="025D7143"/>
    <w:rsid w:val="029466FE"/>
    <w:rsid w:val="02963DFC"/>
    <w:rsid w:val="02B7449E"/>
    <w:rsid w:val="03293644"/>
    <w:rsid w:val="033039CB"/>
    <w:rsid w:val="03324208"/>
    <w:rsid w:val="03355270"/>
    <w:rsid w:val="034827E5"/>
    <w:rsid w:val="039679A9"/>
    <w:rsid w:val="039B19B9"/>
    <w:rsid w:val="03A043CE"/>
    <w:rsid w:val="03AD502E"/>
    <w:rsid w:val="03B1593B"/>
    <w:rsid w:val="03CB70FD"/>
    <w:rsid w:val="03DF5A3B"/>
    <w:rsid w:val="04074FB1"/>
    <w:rsid w:val="04135968"/>
    <w:rsid w:val="04247911"/>
    <w:rsid w:val="042B7CDD"/>
    <w:rsid w:val="0438746F"/>
    <w:rsid w:val="04454DF0"/>
    <w:rsid w:val="045516BF"/>
    <w:rsid w:val="04610B65"/>
    <w:rsid w:val="0491110B"/>
    <w:rsid w:val="04AA7061"/>
    <w:rsid w:val="04DE099C"/>
    <w:rsid w:val="05026B41"/>
    <w:rsid w:val="052965E8"/>
    <w:rsid w:val="054005FB"/>
    <w:rsid w:val="054C2DCF"/>
    <w:rsid w:val="05616943"/>
    <w:rsid w:val="059301C8"/>
    <w:rsid w:val="059744C6"/>
    <w:rsid w:val="05B96532"/>
    <w:rsid w:val="05DF249C"/>
    <w:rsid w:val="05F836C0"/>
    <w:rsid w:val="06011324"/>
    <w:rsid w:val="060519C4"/>
    <w:rsid w:val="0627193B"/>
    <w:rsid w:val="064A1826"/>
    <w:rsid w:val="06984DFC"/>
    <w:rsid w:val="06A64F55"/>
    <w:rsid w:val="06A94BA3"/>
    <w:rsid w:val="06BC3920"/>
    <w:rsid w:val="06CC4290"/>
    <w:rsid w:val="06E768FF"/>
    <w:rsid w:val="06FD200A"/>
    <w:rsid w:val="071219F9"/>
    <w:rsid w:val="071A149F"/>
    <w:rsid w:val="07232EC8"/>
    <w:rsid w:val="072848A3"/>
    <w:rsid w:val="074667DB"/>
    <w:rsid w:val="07467ACF"/>
    <w:rsid w:val="077373CE"/>
    <w:rsid w:val="077C6235"/>
    <w:rsid w:val="078B663E"/>
    <w:rsid w:val="07AA4819"/>
    <w:rsid w:val="07B43019"/>
    <w:rsid w:val="07BC00DD"/>
    <w:rsid w:val="07BD2673"/>
    <w:rsid w:val="07D01C0C"/>
    <w:rsid w:val="07FE7C3A"/>
    <w:rsid w:val="080F2686"/>
    <w:rsid w:val="08217135"/>
    <w:rsid w:val="083D02F4"/>
    <w:rsid w:val="08741258"/>
    <w:rsid w:val="088210AA"/>
    <w:rsid w:val="088F1A65"/>
    <w:rsid w:val="08931516"/>
    <w:rsid w:val="089C05AB"/>
    <w:rsid w:val="08A226D9"/>
    <w:rsid w:val="08A528AF"/>
    <w:rsid w:val="08C0550B"/>
    <w:rsid w:val="08DF474E"/>
    <w:rsid w:val="09077801"/>
    <w:rsid w:val="090A0AA1"/>
    <w:rsid w:val="09105B16"/>
    <w:rsid w:val="091156F5"/>
    <w:rsid w:val="091F7EC2"/>
    <w:rsid w:val="093B09F2"/>
    <w:rsid w:val="09461907"/>
    <w:rsid w:val="09B32EA6"/>
    <w:rsid w:val="09B63866"/>
    <w:rsid w:val="09D73678"/>
    <w:rsid w:val="09E045DD"/>
    <w:rsid w:val="09FB6ACA"/>
    <w:rsid w:val="0A0716FB"/>
    <w:rsid w:val="0A0A73CC"/>
    <w:rsid w:val="0A433028"/>
    <w:rsid w:val="0A525BFD"/>
    <w:rsid w:val="0A530F50"/>
    <w:rsid w:val="0A657924"/>
    <w:rsid w:val="0A6767AA"/>
    <w:rsid w:val="0A6A1607"/>
    <w:rsid w:val="0A9A3DA4"/>
    <w:rsid w:val="0AD66B06"/>
    <w:rsid w:val="0B0C7351"/>
    <w:rsid w:val="0B15047F"/>
    <w:rsid w:val="0B1A0F82"/>
    <w:rsid w:val="0B246E75"/>
    <w:rsid w:val="0B526A32"/>
    <w:rsid w:val="0B550CF8"/>
    <w:rsid w:val="0B8B4BE6"/>
    <w:rsid w:val="0BA852CC"/>
    <w:rsid w:val="0BA96923"/>
    <w:rsid w:val="0BBB7541"/>
    <w:rsid w:val="0BF64289"/>
    <w:rsid w:val="0C094961"/>
    <w:rsid w:val="0C0B7609"/>
    <w:rsid w:val="0C1E321C"/>
    <w:rsid w:val="0C225434"/>
    <w:rsid w:val="0C264442"/>
    <w:rsid w:val="0C267D8E"/>
    <w:rsid w:val="0C396106"/>
    <w:rsid w:val="0C4D17A2"/>
    <w:rsid w:val="0C5B24BF"/>
    <w:rsid w:val="0C616F96"/>
    <w:rsid w:val="0C641876"/>
    <w:rsid w:val="0C6C0981"/>
    <w:rsid w:val="0C6D2193"/>
    <w:rsid w:val="0C84018E"/>
    <w:rsid w:val="0C902174"/>
    <w:rsid w:val="0C9D1A1B"/>
    <w:rsid w:val="0CA52723"/>
    <w:rsid w:val="0CD21ED4"/>
    <w:rsid w:val="0CD87D21"/>
    <w:rsid w:val="0CDC5C3A"/>
    <w:rsid w:val="0CE85EBA"/>
    <w:rsid w:val="0CE9794A"/>
    <w:rsid w:val="0D4E3C51"/>
    <w:rsid w:val="0D5B324A"/>
    <w:rsid w:val="0D645222"/>
    <w:rsid w:val="0D703BC7"/>
    <w:rsid w:val="0D815DD4"/>
    <w:rsid w:val="0DAC10DE"/>
    <w:rsid w:val="0DD73C46"/>
    <w:rsid w:val="0DF026E6"/>
    <w:rsid w:val="0E152FAC"/>
    <w:rsid w:val="0E15476E"/>
    <w:rsid w:val="0E4A4418"/>
    <w:rsid w:val="0E583852"/>
    <w:rsid w:val="0EA66B20"/>
    <w:rsid w:val="0EAF7A72"/>
    <w:rsid w:val="0EBD2E3C"/>
    <w:rsid w:val="0EC45EE7"/>
    <w:rsid w:val="0EE97F56"/>
    <w:rsid w:val="0EEE72EA"/>
    <w:rsid w:val="0F12129A"/>
    <w:rsid w:val="0F307F65"/>
    <w:rsid w:val="0F4B669A"/>
    <w:rsid w:val="0F6A6F24"/>
    <w:rsid w:val="0FAA6E65"/>
    <w:rsid w:val="0FB00067"/>
    <w:rsid w:val="0FC611D9"/>
    <w:rsid w:val="0FC65994"/>
    <w:rsid w:val="0FE744D9"/>
    <w:rsid w:val="0FFD2376"/>
    <w:rsid w:val="10047F17"/>
    <w:rsid w:val="10635E48"/>
    <w:rsid w:val="10687E03"/>
    <w:rsid w:val="10A32505"/>
    <w:rsid w:val="10EA3C90"/>
    <w:rsid w:val="10FB40F0"/>
    <w:rsid w:val="113118BF"/>
    <w:rsid w:val="11447D6E"/>
    <w:rsid w:val="114F1DF7"/>
    <w:rsid w:val="11506B6D"/>
    <w:rsid w:val="115E0972"/>
    <w:rsid w:val="116E0688"/>
    <w:rsid w:val="117379D1"/>
    <w:rsid w:val="11B247F8"/>
    <w:rsid w:val="11C71CC7"/>
    <w:rsid w:val="11DF131B"/>
    <w:rsid w:val="123C081E"/>
    <w:rsid w:val="1281703F"/>
    <w:rsid w:val="128A74D9"/>
    <w:rsid w:val="129245E0"/>
    <w:rsid w:val="12994089"/>
    <w:rsid w:val="12A52565"/>
    <w:rsid w:val="12DB3A94"/>
    <w:rsid w:val="12E122F2"/>
    <w:rsid w:val="12E12E71"/>
    <w:rsid w:val="12E6370E"/>
    <w:rsid w:val="12FF783D"/>
    <w:rsid w:val="13220074"/>
    <w:rsid w:val="132C0590"/>
    <w:rsid w:val="138D40EC"/>
    <w:rsid w:val="13BF412F"/>
    <w:rsid w:val="13C326DE"/>
    <w:rsid w:val="13DA5C5E"/>
    <w:rsid w:val="13E05C3A"/>
    <w:rsid w:val="13E93B91"/>
    <w:rsid w:val="140830CA"/>
    <w:rsid w:val="141602AD"/>
    <w:rsid w:val="14186D67"/>
    <w:rsid w:val="142B5070"/>
    <w:rsid w:val="144B713C"/>
    <w:rsid w:val="144E3A3B"/>
    <w:rsid w:val="146707C9"/>
    <w:rsid w:val="14733F9D"/>
    <w:rsid w:val="14753D05"/>
    <w:rsid w:val="147E4E1C"/>
    <w:rsid w:val="14FB74A2"/>
    <w:rsid w:val="15143D01"/>
    <w:rsid w:val="15290851"/>
    <w:rsid w:val="152A6F25"/>
    <w:rsid w:val="154641FA"/>
    <w:rsid w:val="155236AE"/>
    <w:rsid w:val="15597F85"/>
    <w:rsid w:val="15783F61"/>
    <w:rsid w:val="15C21361"/>
    <w:rsid w:val="15CA0325"/>
    <w:rsid w:val="15EF798C"/>
    <w:rsid w:val="161E2FD6"/>
    <w:rsid w:val="161E3F30"/>
    <w:rsid w:val="16361726"/>
    <w:rsid w:val="164D78F0"/>
    <w:rsid w:val="165628F4"/>
    <w:rsid w:val="167D02E5"/>
    <w:rsid w:val="16883EFD"/>
    <w:rsid w:val="169D3C37"/>
    <w:rsid w:val="16A6665A"/>
    <w:rsid w:val="16AB1D9E"/>
    <w:rsid w:val="16D02F17"/>
    <w:rsid w:val="16E91D49"/>
    <w:rsid w:val="172111DE"/>
    <w:rsid w:val="17283D0B"/>
    <w:rsid w:val="175068B9"/>
    <w:rsid w:val="1758783A"/>
    <w:rsid w:val="179856B5"/>
    <w:rsid w:val="17A4103D"/>
    <w:rsid w:val="17AD1397"/>
    <w:rsid w:val="17C93DB3"/>
    <w:rsid w:val="17E56F60"/>
    <w:rsid w:val="17E73815"/>
    <w:rsid w:val="180472DC"/>
    <w:rsid w:val="18240F91"/>
    <w:rsid w:val="18277D70"/>
    <w:rsid w:val="18300F2C"/>
    <w:rsid w:val="18543D19"/>
    <w:rsid w:val="186A4602"/>
    <w:rsid w:val="1876405C"/>
    <w:rsid w:val="18842C1C"/>
    <w:rsid w:val="18BB5A48"/>
    <w:rsid w:val="18E473A1"/>
    <w:rsid w:val="18FC7092"/>
    <w:rsid w:val="19144159"/>
    <w:rsid w:val="191C790D"/>
    <w:rsid w:val="194F322A"/>
    <w:rsid w:val="19540B7B"/>
    <w:rsid w:val="195A4CC6"/>
    <w:rsid w:val="196505EB"/>
    <w:rsid w:val="19687340"/>
    <w:rsid w:val="19862DC3"/>
    <w:rsid w:val="198A28AA"/>
    <w:rsid w:val="19996254"/>
    <w:rsid w:val="19AF5A77"/>
    <w:rsid w:val="19B34E25"/>
    <w:rsid w:val="19DC0A62"/>
    <w:rsid w:val="1A0D5C96"/>
    <w:rsid w:val="1A110FD1"/>
    <w:rsid w:val="1A291236"/>
    <w:rsid w:val="1A2C625C"/>
    <w:rsid w:val="1A385517"/>
    <w:rsid w:val="1A543ECA"/>
    <w:rsid w:val="1A5B4A12"/>
    <w:rsid w:val="1A6E6B1A"/>
    <w:rsid w:val="1A997057"/>
    <w:rsid w:val="1AA06926"/>
    <w:rsid w:val="1ABB5DEC"/>
    <w:rsid w:val="1ABD7F1C"/>
    <w:rsid w:val="1AED2809"/>
    <w:rsid w:val="1AFE5BDF"/>
    <w:rsid w:val="1B130422"/>
    <w:rsid w:val="1B283D33"/>
    <w:rsid w:val="1B491487"/>
    <w:rsid w:val="1B57409B"/>
    <w:rsid w:val="1B7A5C70"/>
    <w:rsid w:val="1B7F7661"/>
    <w:rsid w:val="1B907EF2"/>
    <w:rsid w:val="1B9F1181"/>
    <w:rsid w:val="1BA23AE5"/>
    <w:rsid w:val="1BAA4748"/>
    <w:rsid w:val="1BBB41E8"/>
    <w:rsid w:val="1BC51582"/>
    <w:rsid w:val="1BF400B9"/>
    <w:rsid w:val="1BF449E6"/>
    <w:rsid w:val="1C47468D"/>
    <w:rsid w:val="1C71170A"/>
    <w:rsid w:val="1C7C30D0"/>
    <w:rsid w:val="1C7D3C04"/>
    <w:rsid w:val="1C8F393E"/>
    <w:rsid w:val="1CAA516C"/>
    <w:rsid w:val="1CB67D17"/>
    <w:rsid w:val="1CD6203F"/>
    <w:rsid w:val="1CDB57E6"/>
    <w:rsid w:val="1CF07BDB"/>
    <w:rsid w:val="1CFB7D84"/>
    <w:rsid w:val="1D53696B"/>
    <w:rsid w:val="1D556221"/>
    <w:rsid w:val="1D574167"/>
    <w:rsid w:val="1D6725FD"/>
    <w:rsid w:val="1D7C2114"/>
    <w:rsid w:val="1D876AF5"/>
    <w:rsid w:val="1D8E2D2B"/>
    <w:rsid w:val="1D8E6B8A"/>
    <w:rsid w:val="1DA11329"/>
    <w:rsid w:val="1DF11651"/>
    <w:rsid w:val="1E236A34"/>
    <w:rsid w:val="1E2C14B3"/>
    <w:rsid w:val="1E2E1F24"/>
    <w:rsid w:val="1E451C37"/>
    <w:rsid w:val="1E522E75"/>
    <w:rsid w:val="1E570C70"/>
    <w:rsid w:val="1E644C3C"/>
    <w:rsid w:val="1E6C2189"/>
    <w:rsid w:val="1E777D51"/>
    <w:rsid w:val="1EA64DF9"/>
    <w:rsid w:val="1EB967DD"/>
    <w:rsid w:val="1EBA2EF4"/>
    <w:rsid w:val="1ED938B7"/>
    <w:rsid w:val="1EE65588"/>
    <w:rsid w:val="1EF63906"/>
    <w:rsid w:val="1F027C12"/>
    <w:rsid w:val="1F180F1E"/>
    <w:rsid w:val="1F1E0002"/>
    <w:rsid w:val="1F5325DD"/>
    <w:rsid w:val="1F7C31BE"/>
    <w:rsid w:val="1FB5437A"/>
    <w:rsid w:val="1FBB41F8"/>
    <w:rsid w:val="1FDD1C2A"/>
    <w:rsid w:val="1FF8773E"/>
    <w:rsid w:val="20041B41"/>
    <w:rsid w:val="20166B0F"/>
    <w:rsid w:val="20416E5E"/>
    <w:rsid w:val="20670E5A"/>
    <w:rsid w:val="20783067"/>
    <w:rsid w:val="208E4B5A"/>
    <w:rsid w:val="20D520BA"/>
    <w:rsid w:val="20D61370"/>
    <w:rsid w:val="20E4532E"/>
    <w:rsid w:val="21135840"/>
    <w:rsid w:val="21216F2C"/>
    <w:rsid w:val="213C7C88"/>
    <w:rsid w:val="2141740D"/>
    <w:rsid w:val="21643B82"/>
    <w:rsid w:val="218926BE"/>
    <w:rsid w:val="21893052"/>
    <w:rsid w:val="21BA43F3"/>
    <w:rsid w:val="21C44A9A"/>
    <w:rsid w:val="21D035EB"/>
    <w:rsid w:val="21D40771"/>
    <w:rsid w:val="21D43FA9"/>
    <w:rsid w:val="21F62B42"/>
    <w:rsid w:val="22101B20"/>
    <w:rsid w:val="222A5A7E"/>
    <w:rsid w:val="225976AF"/>
    <w:rsid w:val="22930D9A"/>
    <w:rsid w:val="229E793E"/>
    <w:rsid w:val="22D648EF"/>
    <w:rsid w:val="23075812"/>
    <w:rsid w:val="230853BA"/>
    <w:rsid w:val="23086EB6"/>
    <w:rsid w:val="232A43C0"/>
    <w:rsid w:val="233450B8"/>
    <w:rsid w:val="2335523F"/>
    <w:rsid w:val="23384D2F"/>
    <w:rsid w:val="233F4CCF"/>
    <w:rsid w:val="23543F51"/>
    <w:rsid w:val="235644D9"/>
    <w:rsid w:val="235C1823"/>
    <w:rsid w:val="23700411"/>
    <w:rsid w:val="23750670"/>
    <w:rsid w:val="237F470C"/>
    <w:rsid w:val="238C30D5"/>
    <w:rsid w:val="23AA6A36"/>
    <w:rsid w:val="23F06FEE"/>
    <w:rsid w:val="24121464"/>
    <w:rsid w:val="24211C7D"/>
    <w:rsid w:val="242157C3"/>
    <w:rsid w:val="243169D3"/>
    <w:rsid w:val="243541A8"/>
    <w:rsid w:val="247D29B8"/>
    <w:rsid w:val="24913F18"/>
    <w:rsid w:val="24C57F7F"/>
    <w:rsid w:val="24E003B8"/>
    <w:rsid w:val="24E66CF9"/>
    <w:rsid w:val="24FF7842"/>
    <w:rsid w:val="25815F2E"/>
    <w:rsid w:val="259F52A6"/>
    <w:rsid w:val="25C83205"/>
    <w:rsid w:val="25C96113"/>
    <w:rsid w:val="25DF6028"/>
    <w:rsid w:val="25E6101E"/>
    <w:rsid w:val="25EE30C1"/>
    <w:rsid w:val="25FD7FEB"/>
    <w:rsid w:val="260A2BDF"/>
    <w:rsid w:val="26106371"/>
    <w:rsid w:val="263D328B"/>
    <w:rsid w:val="266100F9"/>
    <w:rsid w:val="26710433"/>
    <w:rsid w:val="26887D7C"/>
    <w:rsid w:val="26A10BFE"/>
    <w:rsid w:val="26BD5C77"/>
    <w:rsid w:val="26CB3C05"/>
    <w:rsid w:val="26DB285D"/>
    <w:rsid w:val="26F10159"/>
    <w:rsid w:val="26F176CF"/>
    <w:rsid w:val="26F478FE"/>
    <w:rsid w:val="2705221D"/>
    <w:rsid w:val="270F5460"/>
    <w:rsid w:val="27242053"/>
    <w:rsid w:val="272C6E57"/>
    <w:rsid w:val="272F1446"/>
    <w:rsid w:val="272F4272"/>
    <w:rsid w:val="273C17A5"/>
    <w:rsid w:val="27414B9F"/>
    <w:rsid w:val="27530509"/>
    <w:rsid w:val="2759295B"/>
    <w:rsid w:val="275F7E8E"/>
    <w:rsid w:val="27670751"/>
    <w:rsid w:val="27733597"/>
    <w:rsid w:val="27747016"/>
    <w:rsid w:val="27BA3B35"/>
    <w:rsid w:val="281A02AC"/>
    <w:rsid w:val="282234CC"/>
    <w:rsid w:val="28855E8A"/>
    <w:rsid w:val="289E4A37"/>
    <w:rsid w:val="28BE7E3F"/>
    <w:rsid w:val="28CA5FD2"/>
    <w:rsid w:val="28CF4C5E"/>
    <w:rsid w:val="28D37CC2"/>
    <w:rsid w:val="28D533C5"/>
    <w:rsid w:val="28E628A7"/>
    <w:rsid w:val="28EC45F2"/>
    <w:rsid w:val="29197F9A"/>
    <w:rsid w:val="2922514D"/>
    <w:rsid w:val="29355251"/>
    <w:rsid w:val="29365E1A"/>
    <w:rsid w:val="294A756A"/>
    <w:rsid w:val="29684512"/>
    <w:rsid w:val="29690250"/>
    <w:rsid w:val="299023C6"/>
    <w:rsid w:val="299F58A7"/>
    <w:rsid w:val="29A04A31"/>
    <w:rsid w:val="29AE5F86"/>
    <w:rsid w:val="29AE6F9F"/>
    <w:rsid w:val="29BA64A0"/>
    <w:rsid w:val="29D60DFE"/>
    <w:rsid w:val="29D87915"/>
    <w:rsid w:val="29FA085C"/>
    <w:rsid w:val="2A020C5D"/>
    <w:rsid w:val="2A1C152F"/>
    <w:rsid w:val="2A292FB7"/>
    <w:rsid w:val="2A2E039D"/>
    <w:rsid w:val="2A306760"/>
    <w:rsid w:val="2A663F30"/>
    <w:rsid w:val="2A6B7798"/>
    <w:rsid w:val="2A787AD6"/>
    <w:rsid w:val="2A843A9C"/>
    <w:rsid w:val="2A8D6F1A"/>
    <w:rsid w:val="2AA92633"/>
    <w:rsid w:val="2AC668B4"/>
    <w:rsid w:val="2AD00966"/>
    <w:rsid w:val="2AD510B6"/>
    <w:rsid w:val="2AE412F9"/>
    <w:rsid w:val="2AF97F54"/>
    <w:rsid w:val="2B732DA8"/>
    <w:rsid w:val="2B7D7783"/>
    <w:rsid w:val="2B8C3E6A"/>
    <w:rsid w:val="2B913F6A"/>
    <w:rsid w:val="2BD27077"/>
    <w:rsid w:val="2BF03E26"/>
    <w:rsid w:val="2C1F13D6"/>
    <w:rsid w:val="2C3A02C9"/>
    <w:rsid w:val="2C4209CD"/>
    <w:rsid w:val="2C420D1D"/>
    <w:rsid w:val="2C955EC0"/>
    <w:rsid w:val="2C98683F"/>
    <w:rsid w:val="2CA26550"/>
    <w:rsid w:val="2CB83C08"/>
    <w:rsid w:val="2CC969F8"/>
    <w:rsid w:val="2CDE5334"/>
    <w:rsid w:val="2D206D0D"/>
    <w:rsid w:val="2D2C1175"/>
    <w:rsid w:val="2D2F5AA2"/>
    <w:rsid w:val="2D5403E6"/>
    <w:rsid w:val="2D714B9D"/>
    <w:rsid w:val="2D7C3A6A"/>
    <w:rsid w:val="2D866360"/>
    <w:rsid w:val="2DA84860"/>
    <w:rsid w:val="2DD55AAF"/>
    <w:rsid w:val="2DDE64D3"/>
    <w:rsid w:val="2DE674FD"/>
    <w:rsid w:val="2DEC0BF0"/>
    <w:rsid w:val="2E0F48DF"/>
    <w:rsid w:val="2E3C328C"/>
    <w:rsid w:val="2E497DF1"/>
    <w:rsid w:val="2E5B4D16"/>
    <w:rsid w:val="2E5C48D8"/>
    <w:rsid w:val="2E664116"/>
    <w:rsid w:val="2E8157DC"/>
    <w:rsid w:val="2E870919"/>
    <w:rsid w:val="2E8D6847"/>
    <w:rsid w:val="2EBE6744"/>
    <w:rsid w:val="2EC70A41"/>
    <w:rsid w:val="2ED962FD"/>
    <w:rsid w:val="2EE71BCE"/>
    <w:rsid w:val="2EF4572C"/>
    <w:rsid w:val="2F2002E3"/>
    <w:rsid w:val="2F283EAA"/>
    <w:rsid w:val="2F3665D3"/>
    <w:rsid w:val="2F5922B5"/>
    <w:rsid w:val="2F5A205C"/>
    <w:rsid w:val="2F853831"/>
    <w:rsid w:val="2FA07EE4"/>
    <w:rsid w:val="2FA33B66"/>
    <w:rsid w:val="2FC60551"/>
    <w:rsid w:val="2FD91648"/>
    <w:rsid w:val="2FEE7794"/>
    <w:rsid w:val="30117E38"/>
    <w:rsid w:val="30375B75"/>
    <w:rsid w:val="303F0435"/>
    <w:rsid w:val="3041787F"/>
    <w:rsid w:val="305807BF"/>
    <w:rsid w:val="305B205D"/>
    <w:rsid w:val="30694834"/>
    <w:rsid w:val="30903CC6"/>
    <w:rsid w:val="30A860E5"/>
    <w:rsid w:val="30AC566F"/>
    <w:rsid w:val="30BC7C76"/>
    <w:rsid w:val="30C649A3"/>
    <w:rsid w:val="30D34236"/>
    <w:rsid w:val="30ED4B14"/>
    <w:rsid w:val="30FE5897"/>
    <w:rsid w:val="31091D92"/>
    <w:rsid w:val="31556AAC"/>
    <w:rsid w:val="318138C8"/>
    <w:rsid w:val="319C292D"/>
    <w:rsid w:val="319C5D86"/>
    <w:rsid w:val="31B41CF2"/>
    <w:rsid w:val="31D45770"/>
    <w:rsid w:val="31EF5383"/>
    <w:rsid w:val="31FD0170"/>
    <w:rsid w:val="32290665"/>
    <w:rsid w:val="3241656F"/>
    <w:rsid w:val="32462F86"/>
    <w:rsid w:val="324C7097"/>
    <w:rsid w:val="325041FB"/>
    <w:rsid w:val="32664234"/>
    <w:rsid w:val="328419C3"/>
    <w:rsid w:val="329A4D4C"/>
    <w:rsid w:val="32B6292F"/>
    <w:rsid w:val="32E7407C"/>
    <w:rsid w:val="3363615F"/>
    <w:rsid w:val="336B2254"/>
    <w:rsid w:val="33723946"/>
    <w:rsid w:val="339173DF"/>
    <w:rsid w:val="339675A1"/>
    <w:rsid w:val="33CA5530"/>
    <w:rsid w:val="33E01AE2"/>
    <w:rsid w:val="33E800AC"/>
    <w:rsid w:val="341809EA"/>
    <w:rsid w:val="341E3A6C"/>
    <w:rsid w:val="342866FA"/>
    <w:rsid w:val="342B057B"/>
    <w:rsid w:val="344276E0"/>
    <w:rsid w:val="345832FE"/>
    <w:rsid w:val="345D372E"/>
    <w:rsid w:val="345E211C"/>
    <w:rsid w:val="346E265A"/>
    <w:rsid w:val="348C047B"/>
    <w:rsid w:val="34AE7D90"/>
    <w:rsid w:val="34B32468"/>
    <w:rsid w:val="34D06942"/>
    <w:rsid w:val="34F610F5"/>
    <w:rsid w:val="34F83EC2"/>
    <w:rsid w:val="34F94491"/>
    <w:rsid w:val="34FA15BC"/>
    <w:rsid w:val="35067CBB"/>
    <w:rsid w:val="35444724"/>
    <w:rsid w:val="355E7EA5"/>
    <w:rsid w:val="35767B9B"/>
    <w:rsid w:val="359106E6"/>
    <w:rsid w:val="35AD5109"/>
    <w:rsid w:val="35B67BED"/>
    <w:rsid w:val="35EA38E5"/>
    <w:rsid w:val="35EB79DF"/>
    <w:rsid w:val="360137C1"/>
    <w:rsid w:val="3614081C"/>
    <w:rsid w:val="36290C68"/>
    <w:rsid w:val="363C4B1D"/>
    <w:rsid w:val="36463308"/>
    <w:rsid w:val="365B572E"/>
    <w:rsid w:val="36AB42CF"/>
    <w:rsid w:val="36AF7B5B"/>
    <w:rsid w:val="36BE21E4"/>
    <w:rsid w:val="36E7289C"/>
    <w:rsid w:val="37024FE0"/>
    <w:rsid w:val="370A20E7"/>
    <w:rsid w:val="370D1AE1"/>
    <w:rsid w:val="371C2448"/>
    <w:rsid w:val="374E6F28"/>
    <w:rsid w:val="37632DD6"/>
    <w:rsid w:val="378E0F6A"/>
    <w:rsid w:val="37980776"/>
    <w:rsid w:val="37AB2093"/>
    <w:rsid w:val="37B46884"/>
    <w:rsid w:val="37C676AF"/>
    <w:rsid w:val="37D60AB5"/>
    <w:rsid w:val="37F27B20"/>
    <w:rsid w:val="38376F0C"/>
    <w:rsid w:val="385B6B66"/>
    <w:rsid w:val="386A6C94"/>
    <w:rsid w:val="38750B8E"/>
    <w:rsid w:val="389D4EAB"/>
    <w:rsid w:val="38E82DD6"/>
    <w:rsid w:val="393C3DA1"/>
    <w:rsid w:val="39777BB3"/>
    <w:rsid w:val="397A0937"/>
    <w:rsid w:val="3980060C"/>
    <w:rsid w:val="39932BA4"/>
    <w:rsid w:val="39A2300B"/>
    <w:rsid w:val="39B50A30"/>
    <w:rsid w:val="39C24EFB"/>
    <w:rsid w:val="39DB1222"/>
    <w:rsid w:val="39F85BF6"/>
    <w:rsid w:val="3A207F64"/>
    <w:rsid w:val="3A2A0CA5"/>
    <w:rsid w:val="3A8575BA"/>
    <w:rsid w:val="3A8D4274"/>
    <w:rsid w:val="3AC239F8"/>
    <w:rsid w:val="3AC32CD9"/>
    <w:rsid w:val="3AC52EF5"/>
    <w:rsid w:val="3ACA22B9"/>
    <w:rsid w:val="3ACD479C"/>
    <w:rsid w:val="3ADA3168"/>
    <w:rsid w:val="3AF259C7"/>
    <w:rsid w:val="3AF82749"/>
    <w:rsid w:val="3AF9590E"/>
    <w:rsid w:val="3B095248"/>
    <w:rsid w:val="3B186D42"/>
    <w:rsid w:val="3B196D9D"/>
    <w:rsid w:val="3B2C7764"/>
    <w:rsid w:val="3B380CC4"/>
    <w:rsid w:val="3B424B80"/>
    <w:rsid w:val="3B426974"/>
    <w:rsid w:val="3B451940"/>
    <w:rsid w:val="3B561782"/>
    <w:rsid w:val="3B5850CB"/>
    <w:rsid w:val="3B5D22AD"/>
    <w:rsid w:val="3B7F6584"/>
    <w:rsid w:val="3B914B85"/>
    <w:rsid w:val="3BA35722"/>
    <w:rsid w:val="3BAF0A7B"/>
    <w:rsid w:val="3BC22F21"/>
    <w:rsid w:val="3BC96A15"/>
    <w:rsid w:val="3BD86275"/>
    <w:rsid w:val="3C1163D0"/>
    <w:rsid w:val="3C162362"/>
    <w:rsid w:val="3C1C4D96"/>
    <w:rsid w:val="3C3F6836"/>
    <w:rsid w:val="3C422090"/>
    <w:rsid w:val="3C4A63BD"/>
    <w:rsid w:val="3C8445F3"/>
    <w:rsid w:val="3C8670FA"/>
    <w:rsid w:val="3C945276"/>
    <w:rsid w:val="3CBC64B3"/>
    <w:rsid w:val="3CC82828"/>
    <w:rsid w:val="3CCA0226"/>
    <w:rsid w:val="3CEA1D9B"/>
    <w:rsid w:val="3CF54BCD"/>
    <w:rsid w:val="3D001190"/>
    <w:rsid w:val="3D223185"/>
    <w:rsid w:val="3D580279"/>
    <w:rsid w:val="3D6562C9"/>
    <w:rsid w:val="3D680BF2"/>
    <w:rsid w:val="3DC378E6"/>
    <w:rsid w:val="3E594080"/>
    <w:rsid w:val="3EC56723"/>
    <w:rsid w:val="3F093C2F"/>
    <w:rsid w:val="3F116709"/>
    <w:rsid w:val="3F204F04"/>
    <w:rsid w:val="3F5F64EF"/>
    <w:rsid w:val="3F676329"/>
    <w:rsid w:val="3F7E3672"/>
    <w:rsid w:val="3F8B512B"/>
    <w:rsid w:val="3F8E1B07"/>
    <w:rsid w:val="3F9D3BB0"/>
    <w:rsid w:val="3FC10C85"/>
    <w:rsid w:val="3FDF5337"/>
    <w:rsid w:val="3FEF0239"/>
    <w:rsid w:val="400A442B"/>
    <w:rsid w:val="4013025E"/>
    <w:rsid w:val="401E73A1"/>
    <w:rsid w:val="40237CFB"/>
    <w:rsid w:val="40452F0E"/>
    <w:rsid w:val="405305F4"/>
    <w:rsid w:val="4082749B"/>
    <w:rsid w:val="408C686F"/>
    <w:rsid w:val="40A8010F"/>
    <w:rsid w:val="40BE641C"/>
    <w:rsid w:val="40E81C6C"/>
    <w:rsid w:val="411E71F0"/>
    <w:rsid w:val="41376CB0"/>
    <w:rsid w:val="41544217"/>
    <w:rsid w:val="4168282C"/>
    <w:rsid w:val="417C3669"/>
    <w:rsid w:val="418A3405"/>
    <w:rsid w:val="41A01A9A"/>
    <w:rsid w:val="41C4459E"/>
    <w:rsid w:val="41D70F57"/>
    <w:rsid w:val="41DD5042"/>
    <w:rsid w:val="422B6D56"/>
    <w:rsid w:val="425A2605"/>
    <w:rsid w:val="426F441C"/>
    <w:rsid w:val="42975690"/>
    <w:rsid w:val="42E46282"/>
    <w:rsid w:val="42E552EE"/>
    <w:rsid w:val="42ED2FE9"/>
    <w:rsid w:val="42F81B33"/>
    <w:rsid w:val="442962A2"/>
    <w:rsid w:val="442A3DC9"/>
    <w:rsid w:val="4439400C"/>
    <w:rsid w:val="446924A3"/>
    <w:rsid w:val="446C3D70"/>
    <w:rsid w:val="44972B79"/>
    <w:rsid w:val="44A22F0A"/>
    <w:rsid w:val="44CC1069"/>
    <w:rsid w:val="44DC3315"/>
    <w:rsid w:val="44DD0888"/>
    <w:rsid w:val="45037CFA"/>
    <w:rsid w:val="450D34CE"/>
    <w:rsid w:val="453A1E07"/>
    <w:rsid w:val="45406AE2"/>
    <w:rsid w:val="454174AB"/>
    <w:rsid w:val="45624FD3"/>
    <w:rsid w:val="456949D8"/>
    <w:rsid w:val="457C68A6"/>
    <w:rsid w:val="45806396"/>
    <w:rsid w:val="45D40490"/>
    <w:rsid w:val="45E62D5E"/>
    <w:rsid w:val="45F20ECD"/>
    <w:rsid w:val="460C5AEC"/>
    <w:rsid w:val="460C631D"/>
    <w:rsid w:val="46206D9C"/>
    <w:rsid w:val="4653524A"/>
    <w:rsid w:val="46560433"/>
    <w:rsid w:val="465A4E30"/>
    <w:rsid w:val="4691012F"/>
    <w:rsid w:val="46C2653A"/>
    <w:rsid w:val="46E3355C"/>
    <w:rsid w:val="47176367"/>
    <w:rsid w:val="473D1C91"/>
    <w:rsid w:val="47A43F38"/>
    <w:rsid w:val="48077FF4"/>
    <w:rsid w:val="48254FD3"/>
    <w:rsid w:val="487D5CD3"/>
    <w:rsid w:val="48825390"/>
    <w:rsid w:val="488E5A76"/>
    <w:rsid w:val="489B07F3"/>
    <w:rsid w:val="48A95C04"/>
    <w:rsid w:val="48B00D40"/>
    <w:rsid w:val="48C32A69"/>
    <w:rsid w:val="48C36B84"/>
    <w:rsid w:val="48E75277"/>
    <w:rsid w:val="48FE42CC"/>
    <w:rsid w:val="490E0515"/>
    <w:rsid w:val="491566CB"/>
    <w:rsid w:val="49265C67"/>
    <w:rsid w:val="492740B7"/>
    <w:rsid w:val="493554DD"/>
    <w:rsid w:val="493A1AF8"/>
    <w:rsid w:val="49433AED"/>
    <w:rsid w:val="495B6785"/>
    <w:rsid w:val="49A239A0"/>
    <w:rsid w:val="49AA0E24"/>
    <w:rsid w:val="49EC39EC"/>
    <w:rsid w:val="4A086F55"/>
    <w:rsid w:val="4A177D40"/>
    <w:rsid w:val="4A4935E7"/>
    <w:rsid w:val="4A4D3522"/>
    <w:rsid w:val="4A5D3930"/>
    <w:rsid w:val="4A605AF9"/>
    <w:rsid w:val="4A607961"/>
    <w:rsid w:val="4A732B73"/>
    <w:rsid w:val="4A9F785F"/>
    <w:rsid w:val="4AAE7A9E"/>
    <w:rsid w:val="4AB34B18"/>
    <w:rsid w:val="4AC62570"/>
    <w:rsid w:val="4AC76B36"/>
    <w:rsid w:val="4AF10782"/>
    <w:rsid w:val="4AF333C6"/>
    <w:rsid w:val="4B1219D9"/>
    <w:rsid w:val="4B614574"/>
    <w:rsid w:val="4B773D97"/>
    <w:rsid w:val="4B80232E"/>
    <w:rsid w:val="4B865D88"/>
    <w:rsid w:val="4BC2525F"/>
    <w:rsid w:val="4BC31110"/>
    <w:rsid w:val="4BCF73DF"/>
    <w:rsid w:val="4BDD1203"/>
    <w:rsid w:val="4BE86A43"/>
    <w:rsid w:val="4C006F4A"/>
    <w:rsid w:val="4C1763F7"/>
    <w:rsid w:val="4C2D28FA"/>
    <w:rsid w:val="4C317903"/>
    <w:rsid w:val="4C335EE1"/>
    <w:rsid w:val="4C46376A"/>
    <w:rsid w:val="4C4F4439"/>
    <w:rsid w:val="4C5013F2"/>
    <w:rsid w:val="4C59349D"/>
    <w:rsid w:val="4C831B53"/>
    <w:rsid w:val="4C8A7AFA"/>
    <w:rsid w:val="4C9D15DC"/>
    <w:rsid w:val="4CA42A33"/>
    <w:rsid w:val="4CAC239D"/>
    <w:rsid w:val="4CDD7C2A"/>
    <w:rsid w:val="4CE216E4"/>
    <w:rsid w:val="4CF02398"/>
    <w:rsid w:val="4D2770F7"/>
    <w:rsid w:val="4D2B317E"/>
    <w:rsid w:val="4D393B29"/>
    <w:rsid w:val="4D731AC0"/>
    <w:rsid w:val="4D8A04C7"/>
    <w:rsid w:val="4D8C6A55"/>
    <w:rsid w:val="4D9F1383"/>
    <w:rsid w:val="4DD9493C"/>
    <w:rsid w:val="4DFA2A5E"/>
    <w:rsid w:val="4E005620"/>
    <w:rsid w:val="4E1C4E95"/>
    <w:rsid w:val="4E2A52A3"/>
    <w:rsid w:val="4E3974BB"/>
    <w:rsid w:val="4E433A9F"/>
    <w:rsid w:val="4E4B1EE0"/>
    <w:rsid w:val="4E8359BF"/>
    <w:rsid w:val="4E8B1908"/>
    <w:rsid w:val="4E994025"/>
    <w:rsid w:val="4EC07803"/>
    <w:rsid w:val="4ED15A94"/>
    <w:rsid w:val="4ED82D9F"/>
    <w:rsid w:val="4F1A33B7"/>
    <w:rsid w:val="4F495A4B"/>
    <w:rsid w:val="4F4F00B8"/>
    <w:rsid w:val="4F610F34"/>
    <w:rsid w:val="4F686676"/>
    <w:rsid w:val="4F756840"/>
    <w:rsid w:val="4F9D5188"/>
    <w:rsid w:val="4FE703E1"/>
    <w:rsid w:val="4FE90FDC"/>
    <w:rsid w:val="4FFC486B"/>
    <w:rsid w:val="50137E07"/>
    <w:rsid w:val="50272E25"/>
    <w:rsid w:val="504E67A1"/>
    <w:rsid w:val="50A11E2B"/>
    <w:rsid w:val="50A76ECD"/>
    <w:rsid w:val="50AB6688"/>
    <w:rsid w:val="51211622"/>
    <w:rsid w:val="513D11BA"/>
    <w:rsid w:val="5144296E"/>
    <w:rsid w:val="516C3012"/>
    <w:rsid w:val="51711289"/>
    <w:rsid w:val="51BA2249"/>
    <w:rsid w:val="51D13AD5"/>
    <w:rsid w:val="51D84FA1"/>
    <w:rsid w:val="51DE0537"/>
    <w:rsid w:val="51E14DCF"/>
    <w:rsid w:val="51F03348"/>
    <w:rsid w:val="51F41147"/>
    <w:rsid w:val="51F85920"/>
    <w:rsid w:val="52043BF8"/>
    <w:rsid w:val="52081BED"/>
    <w:rsid w:val="521A39E5"/>
    <w:rsid w:val="523B5162"/>
    <w:rsid w:val="52732670"/>
    <w:rsid w:val="527350D1"/>
    <w:rsid w:val="52884F2C"/>
    <w:rsid w:val="52995430"/>
    <w:rsid w:val="52A15B9E"/>
    <w:rsid w:val="52A22645"/>
    <w:rsid w:val="52A52175"/>
    <w:rsid w:val="52AB07CA"/>
    <w:rsid w:val="52D52595"/>
    <w:rsid w:val="52E55A8A"/>
    <w:rsid w:val="52FF47AF"/>
    <w:rsid w:val="533E1F46"/>
    <w:rsid w:val="5382528E"/>
    <w:rsid w:val="53C52838"/>
    <w:rsid w:val="53D00FBB"/>
    <w:rsid w:val="53D4255B"/>
    <w:rsid w:val="5456521D"/>
    <w:rsid w:val="54594C00"/>
    <w:rsid w:val="54645881"/>
    <w:rsid w:val="548670BA"/>
    <w:rsid w:val="549F3AAF"/>
    <w:rsid w:val="54AA4E53"/>
    <w:rsid w:val="54D15FA6"/>
    <w:rsid w:val="55011CF5"/>
    <w:rsid w:val="551B10A8"/>
    <w:rsid w:val="552402A2"/>
    <w:rsid w:val="552C79A0"/>
    <w:rsid w:val="55393E6B"/>
    <w:rsid w:val="55494BFA"/>
    <w:rsid w:val="554E777C"/>
    <w:rsid w:val="55651A4D"/>
    <w:rsid w:val="557D015F"/>
    <w:rsid w:val="557E5410"/>
    <w:rsid w:val="55A07087"/>
    <w:rsid w:val="55A734CB"/>
    <w:rsid w:val="55C833D5"/>
    <w:rsid w:val="55EB160A"/>
    <w:rsid w:val="55F93BD0"/>
    <w:rsid w:val="56027B94"/>
    <w:rsid w:val="560820CA"/>
    <w:rsid w:val="560B48AF"/>
    <w:rsid w:val="56103E72"/>
    <w:rsid w:val="561843C9"/>
    <w:rsid w:val="562F36CF"/>
    <w:rsid w:val="56304A1C"/>
    <w:rsid w:val="565151E5"/>
    <w:rsid w:val="56B46630"/>
    <w:rsid w:val="56E60023"/>
    <w:rsid w:val="56E654A1"/>
    <w:rsid w:val="56FC33A3"/>
    <w:rsid w:val="56FF52A9"/>
    <w:rsid w:val="57197B8E"/>
    <w:rsid w:val="572D7A00"/>
    <w:rsid w:val="57690728"/>
    <w:rsid w:val="577D2153"/>
    <w:rsid w:val="577F494E"/>
    <w:rsid w:val="57B91294"/>
    <w:rsid w:val="57BE55F9"/>
    <w:rsid w:val="580E348F"/>
    <w:rsid w:val="58231D5C"/>
    <w:rsid w:val="58271871"/>
    <w:rsid w:val="58403763"/>
    <w:rsid w:val="58466252"/>
    <w:rsid w:val="585C4275"/>
    <w:rsid w:val="585E03DF"/>
    <w:rsid w:val="58705E1D"/>
    <w:rsid w:val="58A40196"/>
    <w:rsid w:val="58D8462D"/>
    <w:rsid w:val="58E65A10"/>
    <w:rsid w:val="58EE6005"/>
    <w:rsid w:val="58F20C78"/>
    <w:rsid w:val="59036C6A"/>
    <w:rsid w:val="590907BA"/>
    <w:rsid w:val="591C748F"/>
    <w:rsid w:val="592F570A"/>
    <w:rsid w:val="59350DEE"/>
    <w:rsid w:val="59392F0E"/>
    <w:rsid w:val="593C0559"/>
    <w:rsid w:val="595C33C7"/>
    <w:rsid w:val="59611013"/>
    <w:rsid w:val="59C83A0E"/>
    <w:rsid w:val="59E051FD"/>
    <w:rsid w:val="59EC5BDA"/>
    <w:rsid w:val="59F35F66"/>
    <w:rsid w:val="5A264472"/>
    <w:rsid w:val="5A3B122B"/>
    <w:rsid w:val="5A5D1666"/>
    <w:rsid w:val="5A6F3C5C"/>
    <w:rsid w:val="5AA20D4A"/>
    <w:rsid w:val="5AA72CF3"/>
    <w:rsid w:val="5AA91970"/>
    <w:rsid w:val="5AA959AF"/>
    <w:rsid w:val="5AB21A02"/>
    <w:rsid w:val="5ADC4B7D"/>
    <w:rsid w:val="5AE25520"/>
    <w:rsid w:val="5B070568"/>
    <w:rsid w:val="5B094847"/>
    <w:rsid w:val="5B174492"/>
    <w:rsid w:val="5B1C4871"/>
    <w:rsid w:val="5B264E92"/>
    <w:rsid w:val="5B305D11"/>
    <w:rsid w:val="5B321457"/>
    <w:rsid w:val="5B4E2A8C"/>
    <w:rsid w:val="5B62703D"/>
    <w:rsid w:val="5B721E85"/>
    <w:rsid w:val="5B9718EC"/>
    <w:rsid w:val="5BA33144"/>
    <w:rsid w:val="5BAB439F"/>
    <w:rsid w:val="5BC30933"/>
    <w:rsid w:val="5BD35CA1"/>
    <w:rsid w:val="5BE6453E"/>
    <w:rsid w:val="5C1B42CB"/>
    <w:rsid w:val="5C4E28F2"/>
    <w:rsid w:val="5C5F24E7"/>
    <w:rsid w:val="5C657C3C"/>
    <w:rsid w:val="5C830EA8"/>
    <w:rsid w:val="5CAC1BF9"/>
    <w:rsid w:val="5CB00EB7"/>
    <w:rsid w:val="5CB62246"/>
    <w:rsid w:val="5CB762E9"/>
    <w:rsid w:val="5CBE7801"/>
    <w:rsid w:val="5CC33B8D"/>
    <w:rsid w:val="5CC43039"/>
    <w:rsid w:val="5CEA7CB2"/>
    <w:rsid w:val="5D136726"/>
    <w:rsid w:val="5D3507FD"/>
    <w:rsid w:val="5D373386"/>
    <w:rsid w:val="5D5A7075"/>
    <w:rsid w:val="5D7870AF"/>
    <w:rsid w:val="5D7A03D2"/>
    <w:rsid w:val="5DA77754"/>
    <w:rsid w:val="5DAA4E75"/>
    <w:rsid w:val="5DDA62A3"/>
    <w:rsid w:val="5E31631A"/>
    <w:rsid w:val="5E6A3E75"/>
    <w:rsid w:val="5E7877DF"/>
    <w:rsid w:val="5E7B1C8E"/>
    <w:rsid w:val="5E7C185B"/>
    <w:rsid w:val="5E911E60"/>
    <w:rsid w:val="5EA04B35"/>
    <w:rsid w:val="5EF54C5F"/>
    <w:rsid w:val="5EF55B12"/>
    <w:rsid w:val="5EF86606"/>
    <w:rsid w:val="5F1C65D5"/>
    <w:rsid w:val="5F470147"/>
    <w:rsid w:val="5F4C7DD5"/>
    <w:rsid w:val="5F5876BB"/>
    <w:rsid w:val="5F6E5F5E"/>
    <w:rsid w:val="5FAA55EA"/>
    <w:rsid w:val="5FC00C50"/>
    <w:rsid w:val="5FCD3B2E"/>
    <w:rsid w:val="5FE81340"/>
    <w:rsid w:val="5FEC296A"/>
    <w:rsid w:val="60046A0D"/>
    <w:rsid w:val="601620BB"/>
    <w:rsid w:val="601D1F0F"/>
    <w:rsid w:val="601D7534"/>
    <w:rsid w:val="60536729"/>
    <w:rsid w:val="605C2DA1"/>
    <w:rsid w:val="60646EB5"/>
    <w:rsid w:val="60B5337C"/>
    <w:rsid w:val="60B6157A"/>
    <w:rsid w:val="60BC0FC4"/>
    <w:rsid w:val="6102630B"/>
    <w:rsid w:val="61175C54"/>
    <w:rsid w:val="61293DF3"/>
    <w:rsid w:val="614A6095"/>
    <w:rsid w:val="615F4C5A"/>
    <w:rsid w:val="61766F25"/>
    <w:rsid w:val="617A5F38"/>
    <w:rsid w:val="61B528D6"/>
    <w:rsid w:val="61C013E8"/>
    <w:rsid w:val="61CD7A06"/>
    <w:rsid w:val="61D15C0C"/>
    <w:rsid w:val="61EA3E1A"/>
    <w:rsid w:val="62173786"/>
    <w:rsid w:val="622F3A8D"/>
    <w:rsid w:val="62764FC9"/>
    <w:rsid w:val="62B337E3"/>
    <w:rsid w:val="62FD472A"/>
    <w:rsid w:val="631E5BA5"/>
    <w:rsid w:val="635563F8"/>
    <w:rsid w:val="63604E6B"/>
    <w:rsid w:val="637E0530"/>
    <w:rsid w:val="638B661D"/>
    <w:rsid w:val="639C6A4A"/>
    <w:rsid w:val="63AF2852"/>
    <w:rsid w:val="63BF5E84"/>
    <w:rsid w:val="63ED2D61"/>
    <w:rsid w:val="63F36A7C"/>
    <w:rsid w:val="6411291E"/>
    <w:rsid w:val="64186987"/>
    <w:rsid w:val="64195A66"/>
    <w:rsid w:val="64412D3D"/>
    <w:rsid w:val="645327B5"/>
    <w:rsid w:val="64576D3C"/>
    <w:rsid w:val="646959F1"/>
    <w:rsid w:val="64801DF3"/>
    <w:rsid w:val="64875941"/>
    <w:rsid w:val="64A9577D"/>
    <w:rsid w:val="64AC7D7B"/>
    <w:rsid w:val="64F27C49"/>
    <w:rsid w:val="653526F0"/>
    <w:rsid w:val="654C687E"/>
    <w:rsid w:val="654F3237"/>
    <w:rsid w:val="657C5C42"/>
    <w:rsid w:val="659F7D1B"/>
    <w:rsid w:val="65A81C5F"/>
    <w:rsid w:val="65AF1261"/>
    <w:rsid w:val="65F40FFE"/>
    <w:rsid w:val="65FD6E81"/>
    <w:rsid w:val="661D75D5"/>
    <w:rsid w:val="661F1F01"/>
    <w:rsid w:val="662B2E29"/>
    <w:rsid w:val="66372649"/>
    <w:rsid w:val="664D59C9"/>
    <w:rsid w:val="665705F5"/>
    <w:rsid w:val="66595DC5"/>
    <w:rsid w:val="6659611C"/>
    <w:rsid w:val="666C7BD0"/>
    <w:rsid w:val="66903E34"/>
    <w:rsid w:val="669F3D94"/>
    <w:rsid w:val="66D217C8"/>
    <w:rsid w:val="672840B0"/>
    <w:rsid w:val="67431425"/>
    <w:rsid w:val="675774BF"/>
    <w:rsid w:val="6759552C"/>
    <w:rsid w:val="67A54D96"/>
    <w:rsid w:val="67B33F51"/>
    <w:rsid w:val="67BC73CD"/>
    <w:rsid w:val="67F34EAD"/>
    <w:rsid w:val="6813765E"/>
    <w:rsid w:val="681524D5"/>
    <w:rsid w:val="68273FF7"/>
    <w:rsid w:val="684C2687"/>
    <w:rsid w:val="68653AC4"/>
    <w:rsid w:val="68817BAC"/>
    <w:rsid w:val="68817F1D"/>
    <w:rsid w:val="688763CB"/>
    <w:rsid w:val="68914293"/>
    <w:rsid w:val="68C36416"/>
    <w:rsid w:val="68FE19F8"/>
    <w:rsid w:val="69151660"/>
    <w:rsid w:val="693D4037"/>
    <w:rsid w:val="69690D6B"/>
    <w:rsid w:val="696E0D08"/>
    <w:rsid w:val="697B45BA"/>
    <w:rsid w:val="69986CFE"/>
    <w:rsid w:val="69AF0748"/>
    <w:rsid w:val="69F6289B"/>
    <w:rsid w:val="69FA5E67"/>
    <w:rsid w:val="6A086F97"/>
    <w:rsid w:val="6A10568B"/>
    <w:rsid w:val="6A29359A"/>
    <w:rsid w:val="6A864439"/>
    <w:rsid w:val="6AE13BF3"/>
    <w:rsid w:val="6AF51E9D"/>
    <w:rsid w:val="6AFC5C0F"/>
    <w:rsid w:val="6B2C3391"/>
    <w:rsid w:val="6B3237C0"/>
    <w:rsid w:val="6B6F677F"/>
    <w:rsid w:val="6B960D01"/>
    <w:rsid w:val="6BBE4C73"/>
    <w:rsid w:val="6BC30CE1"/>
    <w:rsid w:val="6BE26928"/>
    <w:rsid w:val="6BF36369"/>
    <w:rsid w:val="6C044D7B"/>
    <w:rsid w:val="6C2C42D2"/>
    <w:rsid w:val="6C305B70"/>
    <w:rsid w:val="6C3118E9"/>
    <w:rsid w:val="6C427652"/>
    <w:rsid w:val="6C7A503E"/>
    <w:rsid w:val="6C7C7008"/>
    <w:rsid w:val="6C865247"/>
    <w:rsid w:val="6C8C58A9"/>
    <w:rsid w:val="6C917DED"/>
    <w:rsid w:val="6CA73E53"/>
    <w:rsid w:val="6CB76B30"/>
    <w:rsid w:val="6CC624EA"/>
    <w:rsid w:val="6CD24195"/>
    <w:rsid w:val="6CD7423E"/>
    <w:rsid w:val="6CF27A1D"/>
    <w:rsid w:val="6CF5653A"/>
    <w:rsid w:val="6D505D9E"/>
    <w:rsid w:val="6D5B29CC"/>
    <w:rsid w:val="6DA700B4"/>
    <w:rsid w:val="6DBB76BC"/>
    <w:rsid w:val="6DE01677"/>
    <w:rsid w:val="6DF11D51"/>
    <w:rsid w:val="6E030710"/>
    <w:rsid w:val="6E050C78"/>
    <w:rsid w:val="6E077A51"/>
    <w:rsid w:val="6E346621"/>
    <w:rsid w:val="6E3A4724"/>
    <w:rsid w:val="6E641B01"/>
    <w:rsid w:val="6EB37362"/>
    <w:rsid w:val="6EBE7406"/>
    <w:rsid w:val="6F0830DB"/>
    <w:rsid w:val="6F77541D"/>
    <w:rsid w:val="6F8639CC"/>
    <w:rsid w:val="6F97449F"/>
    <w:rsid w:val="6FA67EF8"/>
    <w:rsid w:val="6FAA3D5B"/>
    <w:rsid w:val="6FBB43B1"/>
    <w:rsid w:val="6FC446FF"/>
    <w:rsid w:val="6FDE2BBD"/>
    <w:rsid w:val="6FF944CB"/>
    <w:rsid w:val="70125E01"/>
    <w:rsid w:val="706F5F82"/>
    <w:rsid w:val="7089502D"/>
    <w:rsid w:val="7092524A"/>
    <w:rsid w:val="70AF25EE"/>
    <w:rsid w:val="70B36051"/>
    <w:rsid w:val="70C85BAA"/>
    <w:rsid w:val="71025789"/>
    <w:rsid w:val="710B2708"/>
    <w:rsid w:val="71924BD7"/>
    <w:rsid w:val="72025F64"/>
    <w:rsid w:val="72091D7F"/>
    <w:rsid w:val="720A7322"/>
    <w:rsid w:val="722111CB"/>
    <w:rsid w:val="72364C1E"/>
    <w:rsid w:val="723D7193"/>
    <w:rsid w:val="72786589"/>
    <w:rsid w:val="72872C1C"/>
    <w:rsid w:val="728C5052"/>
    <w:rsid w:val="72930C07"/>
    <w:rsid w:val="72A178C4"/>
    <w:rsid w:val="72A9667D"/>
    <w:rsid w:val="72AC3A77"/>
    <w:rsid w:val="72DD0356"/>
    <w:rsid w:val="72F33330"/>
    <w:rsid w:val="7302364D"/>
    <w:rsid w:val="7306587D"/>
    <w:rsid w:val="73164A2A"/>
    <w:rsid w:val="73224186"/>
    <w:rsid w:val="732B2981"/>
    <w:rsid w:val="732D0C1B"/>
    <w:rsid w:val="73493BE5"/>
    <w:rsid w:val="736D3206"/>
    <w:rsid w:val="73A330CC"/>
    <w:rsid w:val="73AD3F4B"/>
    <w:rsid w:val="73AD5CF9"/>
    <w:rsid w:val="73BE244A"/>
    <w:rsid w:val="73DD4987"/>
    <w:rsid w:val="73E225F3"/>
    <w:rsid w:val="73E97A4A"/>
    <w:rsid w:val="73F07492"/>
    <w:rsid w:val="73F559D3"/>
    <w:rsid w:val="73FF7B85"/>
    <w:rsid w:val="74023291"/>
    <w:rsid w:val="740A3E39"/>
    <w:rsid w:val="7443040B"/>
    <w:rsid w:val="744F3B60"/>
    <w:rsid w:val="745B7503"/>
    <w:rsid w:val="746A3BEA"/>
    <w:rsid w:val="7492028C"/>
    <w:rsid w:val="74BD640F"/>
    <w:rsid w:val="74CC76AA"/>
    <w:rsid w:val="751F0056"/>
    <w:rsid w:val="75243D99"/>
    <w:rsid w:val="75406D1D"/>
    <w:rsid w:val="755359BB"/>
    <w:rsid w:val="756A19BC"/>
    <w:rsid w:val="76171B4F"/>
    <w:rsid w:val="766576AB"/>
    <w:rsid w:val="76984062"/>
    <w:rsid w:val="769F6B57"/>
    <w:rsid w:val="76A35191"/>
    <w:rsid w:val="76CD498F"/>
    <w:rsid w:val="76D67DD0"/>
    <w:rsid w:val="771B724A"/>
    <w:rsid w:val="77261019"/>
    <w:rsid w:val="77356319"/>
    <w:rsid w:val="7746169E"/>
    <w:rsid w:val="775C1F10"/>
    <w:rsid w:val="776F06BC"/>
    <w:rsid w:val="77742030"/>
    <w:rsid w:val="77780641"/>
    <w:rsid w:val="777B38E3"/>
    <w:rsid w:val="77AB67AE"/>
    <w:rsid w:val="77DD6EF2"/>
    <w:rsid w:val="77FD31EB"/>
    <w:rsid w:val="782D7788"/>
    <w:rsid w:val="788058B4"/>
    <w:rsid w:val="789631FF"/>
    <w:rsid w:val="78A83A59"/>
    <w:rsid w:val="78B638A1"/>
    <w:rsid w:val="78B73E6F"/>
    <w:rsid w:val="78C24E7C"/>
    <w:rsid w:val="78C8438B"/>
    <w:rsid w:val="78D024C0"/>
    <w:rsid w:val="78DF3320"/>
    <w:rsid w:val="790B00F6"/>
    <w:rsid w:val="79496A28"/>
    <w:rsid w:val="798E574C"/>
    <w:rsid w:val="79CB16C2"/>
    <w:rsid w:val="79CD7348"/>
    <w:rsid w:val="79F06A55"/>
    <w:rsid w:val="79F24465"/>
    <w:rsid w:val="79F60BC2"/>
    <w:rsid w:val="79F91C98"/>
    <w:rsid w:val="7A04063C"/>
    <w:rsid w:val="7A401675"/>
    <w:rsid w:val="7A5A025C"/>
    <w:rsid w:val="7A7F7A3F"/>
    <w:rsid w:val="7A8101BF"/>
    <w:rsid w:val="7A851516"/>
    <w:rsid w:val="7A9A1217"/>
    <w:rsid w:val="7AA06015"/>
    <w:rsid w:val="7AC2652D"/>
    <w:rsid w:val="7AEB3792"/>
    <w:rsid w:val="7B0A174A"/>
    <w:rsid w:val="7B30589A"/>
    <w:rsid w:val="7B3274AA"/>
    <w:rsid w:val="7B352705"/>
    <w:rsid w:val="7B3A17FF"/>
    <w:rsid w:val="7B4038F6"/>
    <w:rsid w:val="7B5D6F2D"/>
    <w:rsid w:val="7B677929"/>
    <w:rsid w:val="7B8515B1"/>
    <w:rsid w:val="7B890DF9"/>
    <w:rsid w:val="7B910A4B"/>
    <w:rsid w:val="7BCD4113"/>
    <w:rsid w:val="7BE566EC"/>
    <w:rsid w:val="7BEB6367"/>
    <w:rsid w:val="7BF87D2D"/>
    <w:rsid w:val="7BFB565B"/>
    <w:rsid w:val="7BFC55E8"/>
    <w:rsid w:val="7C042B76"/>
    <w:rsid w:val="7C1A5EF5"/>
    <w:rsid w:val="7C457E31"/>
    <w:rsid w:val="7C96391A"/>
    <w:rsid w:val="7C9A3414"/>
    <w:rsid w:val="7CA73330"/>
    <w:rsid w:val="7CA75845"/>
    <w:rsid w:val="7CAE2F4B"/>
    <w:rsid w:val="7CB1685A"/>
    <w:rsid w:val="7CC92C24"/>
    <w:rsid w:val="7D111460"/>
    <w:rsid w:val="7D2E2C8A"/>
    <w:rsid w:val="7D6F1FE6"/>
    <w:rsid w:val="7D9615AC"/>
    <w:rsid w:val="7DA6655A"/>
    <w:rsid w:val="7DA9226A"/>
    <w:rsid w:val="7DC36D1E"/>
    <w:rsid w:val="7DE442CF"/>
    <w:rsid w:val="7E054562"/>
    <w:rsid w:val="7E066731"/>
    <w:rsid w:val="7E1D2684"/>
    <w:rsid w:val="7E2C72E6"/>
    <w:rsid w:val="7E325778"/>
    <w:rsid w:val="7E3772EE"/>
    <w:rsid w:val="7E3D0FC8"/>
    <w:rsid w:val="7E462FD2"/>
    <w:rsid w:val="7E722850"/>
    <w:rsid w:val="7E867872"/>
    <w:rsid w:val="7EAC1CDF"/>
    <w:rsid w:val="7EF71FD0"/>
    <w:rsid w:val="7EFE1AFE"/>
    <w:rsid w:val="7F0709B3"/>
    <w:rsid w:val="7F1156A3"/>
    <w:rsid w:val="7F2F7F0A"/>
    <w:rsid w:val="7F620525"/>
    <w:rsid w:val="7F790196"/>
    <w:rsid w:val="7F9F4F07"/>
    <w:rsid w:val="7FC23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291</Words>
  <Characters>1660</Characters>
  <Lines>13</Lines>
  <Paragraphs>3</Paragraphs>
  <TotalTime>9</TotalTime>
  <ScaleCrop>false</ScaleCrop>
  <LinksUpToDate>false</LinksUpToDate>
  <CharactersWithSpaces>1948</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2022-12-26T11:10:00Z</dcterms:created>
  <dc:creator>李倩</dc:creator>
  <cp:lastModifiedBy>李倩</cp:lastModifiedBy>
  <cp:lastPrinted>2023-01-10T06:53:00Z</cp:lastPrinted>
  <dcterms:modified xsi:type="dcterms:W3CDTF">2024-03-05T00:22:16Z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6FE5DB5F911B4FAB87618C2A8349B7D8_13</vt:lpwstr>
  </property>
</Properties>
</file>