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65A" w:rsidRPr="005B33BF" w:rsidRDefault="00C6265A" w:rsidP="005B33BF">
      <w:pPr>
        <w:spacing w:line="84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5B33BF">
        <w:rPr>
          <w:rFonts w:ascii="方正小标宋简体" w:eastAsia="方正小标宋简体" w:hint="eastAsia"/>
          <w:sz w:val="44"/>
          <w:szCs w:val="44"/>
        </w:rPr>
        <w:t>黄河水院</w:t>
      </w:r>
      <w:r w:rsidR="000B34F1" w:rsidRPr="005B33BF">
        <w:rPr>
          <w:rFonts w:ascii="方正小标宋简体" w:eastAsia="方正小标宋简体" w:hint="eastAsia"/>
          <w:sz w:val="44"/>
          <w:szCs w:val="44"/>
        </w:rPr>
        <w:t>哲学社会科学报告会、研讨会、</w:t>
      </w:r>
    </w:p>
    <w:p w:rsidR="000B34F1" w:rsidRPr="005B33BF" w:rsidRDefault="000B34F1" w:rsidP="005B33BF">
      <w:pPr>
        <w:spacing w:line="84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5B33BF">
        <w:rPr>
          <w:rFonts w:ascii="方正小标宋简体" w:eastAsia="方正小标宋简体" w:hint="eastAsia"/>
          <w:sz w:val="44"/>
          <w:szCs w:val="44"/>
        </w:rPr>
        <w:t>讲座、论坛、艺术</w:t>
      </w:r>
      <w:proofErr w:type="gramStart"/>
      <w:r w:rsidRPr="005B33BF">
        <w:rPr>
          <w:rFonts w:ascii="方正小标宋简体" w:eastAsia="方正小标宋简体" w:hint="eastAsia"/>
          <w:sz w:val="44"/>
          <w:szCs w:val="44"/>
        </w:rPr>
        <w:t>展演审批</w:t>
      </w:r>
      <w:proofErr w:type="gramEnd"/>
      <w:r w:rsidRPr="005B33BF">
        <w:rPr>
          <w:rFonts w:ascii="方正小标宋简体" w:eastAsia="方正小标宋简体" w:hint="eastAsia"/>
          <w:sz w:val="44"/>
          <w:szCs w:val="44"/>
        </w:rPr>
        <w:t>表</w:t>
      </w:r>
    </w:p>
    <w:p w:rsidR="000B34F1" w:rsidRPr="005B33BF" w:rsidRDefault="000B34F1" w:rsidP="000B34F1">
      <w:pPr>
        <w:widowControl/>
        <w:shd w:val="clear" w:color="auto" w:fill="FFFFFF"/>
        <w:spacing w:line="600" w:lineRule="atLeast"/>
        <w:jc w:val="left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5B33BF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主办部门：</w:t>
      </w:r>
      <w:r w:rsidRPr="005B33BF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 xml:space="preserve">          </w:t>
      </w:r>
      <w:r w:rsidR="005B33BF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 xml:space="preserve">           </w:t>
      </w:r>
      <w:r w:rsidRPr="005B33BF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 xml:space="preserve"> </w:t>
      </w:r>
      <w:r w:rsidRPr="005B33BF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填表日期：</w:t>
      </w:r>
      <w:r w:rsidRPr="005B33BF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  </w:t>
      </w:r>
      <w:r w:rsidRPr="005B33BF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年</w:t>
      </w:r>
      <w:r w:rsidRPr="005B33BF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 xml:space="preserve">  </w:t>
      </w:r>
      <w:r w:rsidRPr="005B33BF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月</w:t>
      </w:r>
      <w:r w:rsidRPr="005B33BF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 xml:space="preserve">  </w:t>
      </w:r>
      <w:r w:rsidRPr="005B33BF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日</w:t>
      </w:r>
    </w:p>
    <w:tbl>
      <w:tblPr>
        <w:tblW w:w="5000" w:type="pct"/>
        <w:tblInd w:w="-1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3"/>
        <w:gridCol w:w="2249"/>
        <w:gridCol w:w="2415"/>
        <w:gridCol w:w="2665"/>
      </w:tblGrid>
      <w:tr w:rsidR="000B34F1" w:rsidRPr="00C6265A" w:rsidTr="00C6265A">
        <w:trPr>
          <w:trHeight w:val="423"/>
        </w:trPr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4F1" w:rsidRPr="00C6265A" w:rsidRDefault="000B34F1" w:rsidP="000B34F1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C6265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报告人姓名</w:t>
            </w:r>
          </w:p>
        </w:tc>
        <w:tc>
          <w:tcPr>
            <w:tcW w:w="12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4F1" w:rsidRPr="00C6265A" w:rsidRDefault="000B34F1" w:rsidP="000B34F1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C6265A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3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4F1" w:rsidRPr="00C6265A" w:rsidRDefault="000B34F1" w:rsidP="000B34F1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C6265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报告人职称职务</w:t>
            </w:r>
          </w:p>
        </w:tc>
        <w:tc>
          <w:tcPr>
            <w:tcW w:w="14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4F1" w:rsidRPr="00C6265A" w:rsidRDefault="000B34F1" w:rsidP="000B34F1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C6265A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 </w:t>
            </w:r>
          </w:p>
        </w:tc>
      </w:tr>
      <w:tr w:rsidR="000B34F1" w:rsidRPr="00C6265A" w:rsidTr="00C6265A">
        <w:trPr>
          <w:trHeight w:val="423"/>
        </w:trPr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4F1" w:rsidRPr="00C6265A" w:rsidRDefault="000B34F1" w:rsidP="000B34F1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C6265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报告人单位</w:t>
            </w:r>
          </w:p>
        </w:tc>
        <w:tc>
          <w:tcPr>
            <w:tcW w:w="39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4F1" w:rsidRPr="00C6265A" w:rsidRDefault="000B34F1" w:rsidP="000B34F1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C6265A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 </w:t>
            </w:r>
          </w:p>
        </w:tc>
      </w:tr>
      <w:tr w:rsidR="000B34F1" w:rsidRPr="00C6265A" w:rsidTr="00C6265A">
        <w:trPr>
          <w:trHeight w:val="414"/>
        </w:trPr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4F1" w:rsidRPr="00C6265A" w:rsidRDefault="000B34F1" w:rsidP="000B34F1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C6265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报告学科专业类别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4F1" w:rsidRPr="00C6265A" w:rsidRDefault="000B34F1" w:rsidP="000B34F1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C6265A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4F1" w:rsidRPr="00C6265A" w:rsidRDefault="000B34F1" w:rsidP="000B34F1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C6265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参加人员范围及人数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4F1" w:rsidRPr="00C6265A" w:rsidRDefault="000B34F1" w:rsidP="000B34F1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C6265A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 </w:t>
            </w:r>
          </w:p>
        </w:tc>
      </w:tr>
      <w:tr w:rsidR="000B34F1" w:rsidRPr="00C6265A" w:rsidTr="00C6265A">
        <w:trPr>
          <w:trHeight w:val="423"/>
        </w:trPr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4F1" w:rsidRPr="00C6265A" w:rsidRDefault="000B34F1" w:rsidP="000B34F1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C6265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报告时间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4F1" w:rsidRPr="00C6265A" w:rsidRDefault="000B34F1" w:rsidP="000B34F1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C6265A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4F1" w:rsidRPr="00C6265A" w:rsidRDefault="000B34F1" w:rsidP="000B34F1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C6265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报告地点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4F1" w:rsidRPr="00C6265A" w:rsidRDefault="000B34F1" w:rsidP="000B34F1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C6265A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 </w:t>
            </w:r>
          </w:p>
        </w:tc>
      </w:tr>
      <w:tr w:rsidR="000B34F1" w:rsidRPr="00C6265A" w:rsidTr="00C6265A">
        <w:trPr>
          <w:trHeight w:val="423"/>
        </w:trPr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4F1" w:rsidRPr="00C6265A" w:rsidRDefault="000B34F1" w:rsidP="000B34F1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C6265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报告题目</w:t>
            </w:r>
          </w:p>
        </w:tc>
        <w:tc>
          <w:tcPr>
            <w:tcW w:w="39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4F1" w:rsidRPr="00C6265A" w:rsidRDefault="000B34F1" w:rsidP="000B34F1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C6265A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 </w:t>
            </w:r>
          </w:p>
        </w:tc>
      </w:tr>
      <w:tr w:rsidR="000B34F1" w:rsidRPr="00C6265A" w:rsidTr="005B33BF">
        <w:trPr>
          <w:trHeight w:val="1459"/>
        </w:trPr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4F1" w:rsidRPr="00C6265A" w:rsidRDefault="000B34F1" w:rsidP="000B34F1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C6265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报告内容</w:t>
            </w:r>
          </w:p>
          <w:p w:rsidR="000B34F1" w:rsidRPr="00C6265A" w:rsidRDefault="000B34F1" w:rsidP="000B34F1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C6265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提要</w:t>
            </w:r>
          </w:p>
        </w:tc>
        <w:tc>
          <w:tcPr>
            <w:tcW w:w="39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4F1" w:rsidRPr="00C6265A" w:rsidRDefault="000B34F1" w:rsidP="000B34F1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C6265A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 </w:t>
            </w:r>
          </w:p>
        </w:tc>
      </w:tr>
      <w:tr w:rsidR="000B34F1" w:rsidRPr="00C6265A" w:rsidTr="00C6265A">
        <w:trPr>
          <w:trHeight w:val="1799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4F1" w:rsidRPr="00C6265A" w:rsidRDefault="000B34F1" w:rsidP="000B34F1">
            <w:pPr>
              <w:widowControl/>
              <w:spacing w:line="480" w:lineRule="atLeas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C6265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主办部门意见</w:t>
            </w:r>
            <w:r w:rsidRPr="00C6265A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 </w:t>
            </w:r>
          </w:p>
          <w:p w:rsidR="000B34F1" w:rsidRPr="00C6265A" w:rsidRDefault="000B34F1" w:rsidP="00FD7805">
            <w:pPr>
              <w:widowControl/>
              <w:spacing w:line="480" w:lineRule="atLeast"/>
              <w:jc w:val="righ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C6265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负责人签字:         部门签章：</w:t>
            </w:r>
            <w:r w:rsidRPr="00C6265A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    </w:t>
            </w:r>
            <w:r w:rsidRPr="00C6265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年</w:t>
            </w:r>
            <w:r w:rsidR="001A01D1" w:rsidRPr="00C6265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="001A01D1" w:rsidRPr="00C6265A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 xml:space="preserve">  </w:t>
            </w:r>
            <w:r w:rsidRPr="00C6265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月</w:t>
            </w:r>
            <w:r w:rsidR="001A01D1" w:rsidRPr="00C6265A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 xml:space="preserve">   </w:t>
            </w:r>
            <w:r w:rsidRPr="00C6265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日</w:t>
            </w:r>
          </w:p>
        </w:tc>
      </w:tr>
      <w:tr w:rsidR="000B34F1" w:rsidRPr="00C6265A" w:rsidTr="00C6265A">
        <w:trPr>
          <w:trHeight w:val="1129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4F1" w:rsidRPr="00C6265A" w:rsidRDefault="000B34F1" w:rsidP="000B34F1">
            <w:pPr>
              <w:widowControl/>
              <w:spacing w:line="480" w:lineRule="atLeas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C6265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主办部门的主管校领导意见</w:t>
            </w:r>
          </w:p>
          <w:p w:rsidR="000B34F1" w:rsidRPr="00C6265A" w:rsidRDefault="00C6265A" w:rsidP="00C6265A">
            <w:pPr>
              <w:widowControl/>
              <w:spacing w:line="480" w:lineRule="atLeas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 xml:space="preserve"> </w:t>
            </w:r>
            <w:r w:rsidR="000B34F1" w:rsidRPr="00C6265A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                                     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 xml:space="preserve">               </w:t>
            </w:r>
            <w:r w:rsidR="00FD7805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 xml:space="preserve"> </w:t>
            </w:r>
            <w:r w:rsidR="000B34F1" w:rsidRPr="00C6265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签字</w:t>
            </w:r>
            <w:r w:rsidR="000B34F1" w:rsidRPr="00C6265A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 </w:t>
            </w:r>
            <w:r w:rsidR="001A01D1" w:rsidRPr="00C6265A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 xml:space="preserve">   </w:t>
            </w:r>
            <w:r w:rsidR="00FD7805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 xml:space="preserve"> </w:t>
            </w:r>
            <w:r w:rsidR="001A01D1" w:rsidRPr="00C6265A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 xml:space="preserve">      </w:t>
            </w:r>
            <w:r w:rsidR="00FD7805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 xml:space="preserve"> </w:t>
            </w:r>
            <w:r w:rsidR="000B34F1" w:rsidRPr="00C6265A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 </w:t>
            </w:r>
            <w:r w:rsidR="000B34F1" w:rsidRPr="00C6265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年</w:t>
            </w:r>
            <w:r w:rsidR="001A01D1" w:rsidRPr="00C6265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="001A01D1" w:rsidRPr="00C6265A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 xml:space="preserve">    </w:t>
            </w:r>
            <w:r w:rsidR="000B34F1" w:rsidRPr="00C6265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月</w:t>
            </w:r>
            <w:r w:rsidR="001A01D1" w:rsidRPr="00C6265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 xml:space="preserve">    </w:t>
            </w:r>
            <w:r w:rsidR="000B34F1" w:rsidRPr="00C6265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日</w:t>
            </w:r>
          </w:p>
        </w:tc>
      </w:tr>
      <w:tr w:rsidR="000B34F1" w:rsidRPr="00C6265A" w:rsidTr="00C6265A">
        <w:trPr>
          <w:trHeight w:val="1129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4F1" w:rsidRPr="00C6265A" w:rsidRDefault="000B34F1" w:rsidP="000B34F1">
            <w:pPr>
              <w:widowControl/>
              <w:spacing w:line="480" w:lineRule="atLeas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C6265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党委宣传部意见</w:t>
            </w:r>
          </w:p>
          <w:p w:rsidR="000B34F1" w:rsidRPr="00C6265A" w:rsidRDefault="000B34F1" w:rsidP="00C6265A">
            <w:pPr>
              <w:widowControl/>
              <w:spacing w:line="360" w:lineRule="atLeast"/>
              <w:ind w:right="-107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C6265A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 xml:space="preserve">                                                        </w:t>
            </w:r>
            <w:r w:rsidRPr="00C6265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签章</w:t>
            </w:r>
            <w:r w:rsidRPr="00C6265A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  </w:t>
            </w:r>
            <w:r w:rsidR="001A01D1" w:rsidRPr="00C6265A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 xml:space="preserve">        </w:t>
            </w:r>
            <w:r w:rsidRPr="00C6265A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 </w:t>
            </w:r>
            <w:r w:rsidRPr="00C6265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年</w:t>
            </w:r>
            <w:r w:rsidRPr="00C6265A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  </w:t>
            </w:r>
            <w:r w:rsidRPr="00C6265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月</w:t>
            </w:r>
            <w:r w:rsidR="001A01D1" w:rsidRPr="00C6265A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 </w:t>
            </w:r>
            <w:r w:rsidRPr="00C6265A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 </w:t>
            </w:r>
            <w:r w:rsidRPr="00C6265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C41031" w:rsidRPr="000B34F1" w:rsidRDefault="000B34F1" w:rsidP="005B33BF">
      <w:pPr>
        <w:widowControl/>
        <w:shd w:val="clear" w:color="auto" w:fill="FFFFFF"/>
        <w:spacing w:line="520" w:lineRule="atLeast"/>
        <w:ind w:right="420"/>
      </w:pPr>
      <w:r w:rsidRPr="000B34F1">
        <w:rPr>
          <w:rFonts w:ascii="仿宋_GB2312" w:eastAsia="仿宋_GB2312" w:hAnsi="Times New Roman" w:cs="Times New Roman" w:hint="eastAsia"/>
          <w:color w:val="000000"/>
          <w:kern w:val="0"/>
          <w:sz w:val="24"/>
          <w:szCs w:val="24"/>
        </w:rPr>
        <w:t>备注：此表一式</w:t>
      </w:r>
      <w:r w:rsidRPr="000B34F1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2</w:t>
      </w:r>
      <w:r w:rsidRPr="000B34F1">
        <w:rPr>
          <w:rFonts w:ascii="仿宋_GB2312" w:eastAsia="仿宋_GB2312" w:hAnsi="Times New Roman" w:cs="Times New Roman" w:hint="eastAsia"/>
          <w:color w:val="000000"/>
          <w:kern w:val="0"/>
          <w:sz w:val="24"/>
          <w:szCs w:val="24"/>
        </w:rPr>
        <w:t>份，主办部门、党委宣传部各留存</w:t>
      </w:r>
      <w:r w:rsidRPr="000B34F1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1</w:t>
      </w:r>
      <w:r w:rsidRPr="000B34F1">
        <w:rPr>
          <w:rFonts w:ascii="仿宋_GB2312" w:eastAsia="仿宋_GB2312" w:hAnsi="Times New Roman" w:cs="Times New Roman" w:hint="eastAsia"/>
          <w:color w:val="000000"/>
          <w:kern w:val="0"/>
          <w:sz w:val="24"/>
          <w:szCs w:val="24"/>
        </w:rPr>
        <w:t>份</w:t>
      </w:r>
    </w:p>
    <w:sectPr w:rsidR="00C41031" w:rsidRPr="000B34F1" w:rsidSect="00C6265A">
      <w:pgSz w:w="11906" w:h="16838"/>
      <w:pgMar w:top="1440" w:right="1418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4F1"/>
    <w:rsid w:val="000B34F1"/>
    <w:rsid w:val="001A01D1"/>
    <w:rsid w:val="005B33BF"/>
    <w:rsid w:val="007D1A22"/>
    <w:rsid w:val="009611D8"/>
    <w:rsid w:val="00A45D46"/>
    <w:rsid w:val="00AE3408"/>
    <w:rsid w:val="00B202E3"/>
    <w:rsid w:val="00C41031"/>
    <w:rsid w:val="00C6265A"/>
    <w:rsid w:val="00DB7AF2"/>
    <w:rsid w:val="00FD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B34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B3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7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61</Words>
  <Characters>351</Characters>
  <Application>Microsoft Office Word</Application>
  <DocSecurity>0</DocSecurity>
  <Lines>2</Lines>
  <Paragraphs>1</Paragraphs>
  <ScaleCrop>false</ScaleCrop>
  <Company>Microsoft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dcterms:created xsi:type="dcterms:W3CDTF">2018-04-04T00:56:00Z</dcterms:created>
  <dcterms:modified xsi:type="dcterms:W3CDTF">2018-05-04T03:18:00Z</dcterms:modified>
</cp:coreProperties>
</file>