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D1" w:rsidRPr="002F31D1" w:rsidRDefault="002F31D1" w:rsidP="002F31D1">
      <w:pPr>
        <w:widowControl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2F31D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黄河水利职业技术学院党员领导干部</w:t>
      </w:r>
    </w:p>
    <w:p w:rsidR="002F31D1" w:rsidRPr="002F31D1" w:rsidRDefault="002F31D1" w:rsidP="002F31D1">
      <w:pPr>
        <w:widowControl/>
        <w:spacing w:afterLines="50" w:after="156" w:line="600" w:lineRule="exact"/>
        <w:jc w:val="center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2F31D1">
        <w:rPr>
          <w:rFonts w:ascii="方正小标宋简体" w:eastAsia="方正小标宋简体" w:hAnsi="Times New Roman" w:cs="Times New Roman" w:hint="eastAsia"/>
          <w:color w:val="000000"/>
          <w:kern w:val="0"/>
          <w:sz w:val="44"/>
          <w:szCs w:val="44"/>
        </w:rPr>
        <w:t>办理婚丧喜庆等事宜报告表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293"/>
        <w:gridCol w:w="545"/>
        <w:gridCol w:w="430"/>
        <w:gridCol w:w="526"/>
        <w:gridCol w:w="735"/>
        <w:gridCol w:w="388"/>
        <w:gridCol w:w="284"/>
        <w:gridCol w:w="752"/>
        <w:gridCol w:w="562"/>
        <w:gridCol w:w="1632"/>
      </w:tblGrid>
      <w:tr w:rsidR="002F31D1" w:rsidRPr="002F31D1" w:rsidTr="002F31D1">
        <w:trPr>
          <w:trHeight w:val="62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6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报告事项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拟办宴请</w:t>
            </w:r>
          </w:p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拟办宴请</w:t>
            </w:r>
          </w:p>
          <w:p w:rsidR="002F31D1" w:rsidRPr="002F31D1" w:rsidRDefault="002F31D1" w:rsidP="002F31D1">
            <w:pPr>
              <w:spacing w:line="400" w:lineRule="exact"/>
              <w:ind w:leftChars="21" w:left="44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    点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48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拟办宴请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活动情况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  数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桌  数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78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拟定宴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请规格</w:t>
            </w:r>
          </w:p>
        </w:tc>
        <w:tc>
          <w:tcPr>
            <w:tcW w:w="5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        ）元/桌</w:t>
            </w:r>
          </w:p>
        </w:tc>
      </w:tr>
      <w:tr w:rsidR="002F31D1" w:rsidRPr="002F31D1" w:rsidTr="002F31D1">
        <w:trPr>
          <w:trHeight w:val="147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需要补充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说明的情况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F31D1" w:rsidRPr="002F31D1" w:rsidTr="002F31D1">
        <w:trPr>
          <w:trHeight w:val="183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所属党总支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(直属党支部）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ind w:firstLineChars="150" w:firstLine="42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负责人（签名）：             党组织（盖章）</w:t>
            </w:r>
          </w:p>
          <w:p w:rsidR="002F31D1" w:rsidRPr="002F31D1" w:rsidRDefault="002F31D1" w:rsidP="002F31D1">
            <w:pPr>
              <w:spacing w:line="400" w:lineRule="exact"/>
              <w:ind w:firstLineChars="1300" w:firstLine="36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年   月   日</w:t>
            </w:r>
          </w:p>
        </w:tc>
      </w:tr>
      <w:tr w:rsidR="002F31D1" w:rsidRPr="002F31D1" w:rsidTr="002F31D1">
        <w:trPr>
          <w:trHeight w:val="75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纪检监察</w:t>
            </w:r>
          </w:p>
          <w:p w:rsidR="002F31D1" w:rsidRPr="002F31D1" w:rsidRDefault="002F31D1" w:rsidP="002F31D1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:rsidR="002F31D1" w:rsidRPr="002F31D1" w:rsidRDefault="002F31D1" w:rsidP="002F31D1">
            <w:pPr>
              <w:spacing w:line="400" w:lineRule="exact"/>
              <w:ind w:firstLineChars="150" w:firstLine="42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负责人（签名）：             （盖章）</w:t>
            </w:r>
          </w:p>
          <w:p w:rsidR="002F31D1" w:rsidRPr="002F31D1" w:rsidRDefault="002F31D1" w:rsidP="002F31D1">
            <w:pPr>
              <w:spacing w:line="400" w:lineRule="exact"/>
              <w:ind w:leftChars="21" w:left="44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2F31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2F31D1" w:rsidRPr="002F31D1" w:rsidRDefault="002F31D1" w:rsidP="002F31D1">
      <w:pPr>
        <w:spacing w:beforeLines="100" w:before="312" w:line="3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F31D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报告人（签名）：                            年   月   日</w:t>
      </w:r>
    </w:p>
    <w:p w:rsidR="00CA1AEA" w:rsidRPr="002F31D1" w:rsidRDefault="002F31D1" w:rsidP="00DF4F34">
      <w:pPr>
        <w:spacing w:beforeLines="50" w:before="156" w:line="560" w:lineRule="exact"/>
        <w:jc w:val="center"/>
      </w:pPr>
      <w:r w:rsidRPr="002F31D1">
        <w:rPr>
          <w:rFonts w:ascii="黑体" w:eastAsia="黑体" w:hAnsi="Times New Roman" w:cs="Times New Roman" w:hint="eastAsia"/>
          <w:color w:val="000000"/>
          <w:kern w:val="0"/>
          <w:sz w:val="32"/>
          <w:szCs w:val="32"/>
        </w:rPr>
        <w:br w:type="page"/>
      </w:r>
      <w:bookmarkStart w:id="0" w:name="_GoBack"/>
      <w:bookmarkEnd w:id="0"/>
    </w:p>
    <w:sectPr w:rsidR="00CA1AEA" w:rsidRPr="002F31D1" w:rsidSect="002F31D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45C" w:rsidRDefault="00E1045C" w:rsidP="00DF4F34">
      <w:r>
        <w:separator/>
      </w:r>
    </w:p>
  </w:endnote>
  <w:endnote w:type="continuationSeparator" w:id="0">
    <w:p w:rsidR="00E1045C" w:rsidRDefault="00E1045C" w:rsidP="00DF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45C" w:rsidRDefault="00E1045C" w:rsidP="00DF4F34">
      <w:r>
        <w:separator/>
      </w:r>
    </w:p>
  </w:footnote>
  <w:footnote w:type="continuationSeparator" w:id="0">
    <w:p w:rsidR="00E1045C" w:rsidRDefault="00E1045C" w:rsidP="00DF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D1"/>
    <w:rsid w:val="000536CD"/>
    <w:rsid w:val="002F31D1"/>
    <w:rsid w:val="00853653"/>
    <w:rsid w:val="00CA1AEA"/>
    <w:rsid w:val="00DF4F34"/>
    <w:rsid w:val="00E1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DFDFC5-92D5-41AC-895C-148B7E6F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4F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4F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舒莎</dc:creator>
  <cp:keywords/>
  <dc:description/>
  <cp:lastModifiedBy>舒莎</cp:lastModifiedBy>
  <cp:revision>2</cp:revision>
  <dcterms:created xsi:type="dcterms:W3CDTF">2019-03-01T03:13:00Z</dcterms:created>
  <dcterms:modified xsi:type="dcterms:W3CDTF">2019-03-01T03:25:00Z</dcterms:modified>
</cp:coreProperties>
</file>