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23" w:rsidRPr="003744A0" w:rsidRDefault="00580F23" w:rsidP="00580F23">
      <w:pPr>
        <w:rPr>
          <w:rFonts w:ascii="黑体" w:eastAsia="黑体" w:hAnsi="黑体"/>
          <w:bCs/>
          <w:sz w:val="32"/>
          <w:szCs w:val="32"/>
        </w:rPr>
      </w:pPr>
      <w:r w:rsidRPr="003744A0">
        <w:rPr>
          <w:rFonts w:ascii="黑体" w:eastAsia="黑体" w:hAnsi="黑体" w:hint="eastAsia"/>
          <w:bCs/>
          <w:sz w:val="32"/>
          <w:szCs w:val="32"/>
        </w:rPr>
        <w:t>附件1</w:t>
      </w:r>
    </w:p>
    <w:p w:rsidR="00580F23" w:rsidRDefault="00580F23" w:rsidP="00580F23">
      <w:pPr>
        <w:snapToGrid w:val="0"/>
        <w:jc w:val="center"/>
        <w:rPr>
          <w:rFonts w:eastAsia="方正小标宋简体"/>
          <w:sz w:val="46"/>
        </w:rPr>
      </w:pPr>
    </w:p>
    <w:p w:rsidR="00580F23" w:rsidRDefault="00580F23" w:rsidP="00580F23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黄河水利职业技术学院</w:t>
      </w:r>
    </w:p>
    <w:p w:rsidR="00580F23" w:rsidRDefault="00580F23" w:rsidP="00580F23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2017</w:t>
      </w:r>
      <w:r>
        <w:rPr>
          <w:rFonts w:eastAsia="方正小标宋简体" w:hint="eastAsia"/>
          <w:sz w:val="46"/>
        </w:rPr>
        <w:t>年大师工作室考核报告</w:t>
      </w:r>
    </w:p>
    <w:p w:rsidR="00580F23" w:rsidRDefault="00580F23" w:rsidP="00580F23"/>
    <w:p w:rsidR="00580F23" w:rsidRDefault="00580F23" w:rsidP="00580F23"/>
    <w:p w:rsidR="00580F23" w:rsidRDefault="00580F23" w:rsidP="00580F23"/>
    <w:p w:rsidR="00580F23" w:rsidRDefault="00580F23" w:rsidP="00580F23"/>
    <w:p w:rsidR="00580F23" w:rsidRDefault="00580F23" w:rsidP="00580F23"/>
    <w:p w:rsidR="00580F23" w:rsidRDefault="00580F23" w:rsidP="00580F23">
      <w:pPr>
        <w:spacing w:line="300" w:lineRule="auto"/>
        <w:ind w:firstLineChars="328" w:firstLine="1120"/>
        <w:rPr>
          <w:rFonts w:ascii="仿宋_GB2312" w:eastAsia="仿宋_GB2312"/>
          <w:b/>
          <w:sz w:val="34"/>
          <w:szCs w:val="34"/>
        </w:rPr>
      </w:pPr>
    </w:p>
    <w:p w:rsidR="00580F23" w:rsidRDefault="00580F23" w:rsidP="00580F23">
      <w:pPr>
        <w:spacing w:line="300" w:lineRule="auto"/>
        <w:ind w:firstLineChars="328" w:firstLine="1120"/>
        <w:rPr>
          <w:rFonts w:ascii="仿宋_GB2312" w:eastAsia="仿宋_GB2312"/>
          <w:b/>
          <w:sz w:val="34"/>
          <w:szCs w:val="34"/>
        </w:rPr>
      </w:pPr>
    </w:p>
    <w:p w:rsidR="00580F23" w:rsidRDefault="00580F23" w:rsidP="00580F23">
      <w:pPr>
        <w:spacing w:line="700" w:lineRule="exact"/>
        <w:ind w:firstLineChars="328" w:firstLine="1120"/>
        <w:rPr>
          <w:rFonts w:ascii="仿宋_GB2312" w:eastAsia="仿宋_GB2312"/>
          <w:b/>
          <w:sz w:val="34"/>
          <w:szCs w:val="34"/>
        </w:rPr>
      </w:pPr>
    </w:p>
    <w:p w:rsidR="00580F23" w:rsidRPr="00C13C67" w:rsidRDefault="00580F23" w:rsidP="00580F23">
      <w:pPr>
        <w:spacing w:line="700" w:lineRule="exact"/>
        <w:ind w:firstLineChars="328" w:firstLine="1120"/>
        <w:rPr>
          <w:rFonts w:ascii="仿宋_GB2312" w:eastAsia="仿宋_GB2312"/>
          <w:b/>
          <w:sz w:val="34"/>
          <w:szCs w:val="34"/>
          <w:u w:val="single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工 作 室 名 称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580F23" w:rsidRPr="00C13C67" w:rsidRDefault="00580F23" w:rsidP="00580F23">
      <w:pPr>
        <w:spacing w:line="700" w:lineRule="exact"/>
        <w:ind w:firstLineChars="328" w:firstLine="1120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领 办 人 姓 名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580F23" w:rsidRPr="00C13C67" w:rsidRDefault="00580F23" w:rsidP="00580F23">
      <w:pPr>
        <w:spacing w:line="700" w:lineRule="exact"/>
        <w:ind w:firstLineChars="328" w:firstLine="1120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校内团队负责人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580F23" w:rsidRPr="00C13C67" w:rsidRDefault="00580F23" w:rsidP="00580F23">
      <w:pPr>
        <w:spacing w:line="700" w:lineRule="exact"/>
        <w:ind w:firstLineChars="328" w:firstLine="1120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填  报  时  间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Default="00580F23" w:rsidP="00580F23">
      <w:pPr>
        <w:rPr>
          <w:rFonts w:ascii="黑体" w:eastAsia="黑体"/>
        </w:rPr>
      </w:pPr>
    </w:p>
    <w:p w:rsidR="00580F23" w:rsidRPr="00F744DA" w:rsidRDefault="00580F23" w:rsidP="00580F23">
      <w:pPr>
        <w:rPr>
          <w:rFonts w:ascii="黑体" w:eastAsia="黑体"/>
          <w:sz w:val="32"/>
          <w:szCs w:val="32"/>
        </w:rPr>
      </w:pPr>
      <w:r w:rsidRPr="00F744DA">
        <w:rPr>
          <w:rFonts w:ascii="黑体" w:eastAsia="黑体" w:hint="eastAsia"/>
          <w:sz w:val="32"/>
          <w:szCs w:val="32"/>
        </w:rPr>
        <w:lastRenderedPageBreak/>
        <w:t>一、基本情况</w:t>
      </w: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453"/>
        <w:gridCol w:w="700"/>
        <w:gridCol w:w="824"/>
        <w:gridCol w:w="35"/>
        <w:gridCol w:w="220"/>
        <w:gridCol w:w="773"/>
        <w:gridCol w:w="850"/>
        <w:gridCol w:w="1276"/>
        <w:gridCol w:w="600"/>
        <w:gridCol w:w="86"/>
        <w:gridCol w:w="720"/>
        <w:gridCol w:w="16"/>
        <w:gridCol w:w="461"/>
        <w:gridCol w:w="86"/>
        <w:gridCol w:w="1012"/>
      </w:tblGrid>
      <w:tr w:rsidR="00580F23" w:rsidRPr="00C13C67" w:rsidTr="0052429E">
        <w:trPr>
          <w:cantSplit/>
          <w:trHeight w:val="615"/>
          <w:jc w:val="center"/>
        </w:trPr>
        <w:tc>
          <w:tcPr>
            <w:tcW w:w="3005" w:type="dxa"/>
            <w:gridSpan w:val="4"/>
            <w:tcMar>
              <w:left w:w="28" w:type="dxa"/>
              <w:right w:w="28" w:type="dxa"/>
            </w:tcMar>
            <w:vAlign w:val="center"/>
          </w:tcPr>
          <w:p w:rsidR="00580F23" w:rsidRPr="00054E4C" w:rsidRDefault="00580F23" w:rsidP="0052429E">
            <w:pPr>
              <w:jc w:val="center"/>
              <w:rPr>
                <w:b/>
                <w:sz w:val="24"/>
                <w:szCs w:val="24"/>
              </w:rPr>
            </w:pPr>
            <w:r w:rsidRPr="00054E4C">
              <w:rPr>
                <w:rFonts w:hint="eastAsia"/>
                <w:b/>
                <w:sz w:val="24"/>
                <w:szCs w:val="24"/>
              </w:rPr>
              <w:t>大师工作室所在单位</w:t>
            </w:r>
          </w:p>
        </w:tc>
        <w:tc>
          <w:tcPr>
            <w:tcW w:w="6135" w:type="dxa"/>
            <w:gridSpan w:val="12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b/>
                <w:sz w:val="24"/>
                <w:szCs w:val="24"/>
              </w:rPr>
            </w:pPr>
            <w:r w:rsidRPr="00C13C67">
              <w:rPr>
                <w:b/>
                <w:sz w:val="24"/>
                <w:szCs w:val="24"/>
              </w:rPr>
              <w:t>创办人</w:t>
            </w:r>
          </w:p>
        </w:tc>
        <w:tc>
          <w:tcPr>
            <w:tcW w:w="1524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600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098" w:type="dxa"/>
            <w:gridSpan w:val="2"/>
            <w:tcBorders>
              <w:bottom w:val="nil"/>
            </w:tcBorders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7659" w:type="dxa"/>
            <w:gridSpan w:val="14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hRule="exact" w:val="567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学历（学位）</w:t>
            </w:r>
          </w:p>
        </w:tc>
        <w:tc>
          <w:tcPr>
            <w:tcW w:w="1524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gridSpan w:val="4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575" w:type="dxa"/>
            <w:gridSpan w:val="4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hRule="exact" w:val="567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行政职务</w:t>
            </w:r>
          </w:p>
        </w:tc>
        <w:tc>
          <w:tcPr>
            <w:tcW w:w="1524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gridSpan w:val="4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981" w:type="dxa"/>
            <w:gridSpan w:val="7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hRule="exact" w:val="567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b/>
                <w:sz w:val="24"/>
                <w:szCs w:val="24"/>
              </w:rPr>
            </w:pPr>
            <w:r w:rsidRPr="00C13C67">
              <w:rPr>
                <w:rFonts w:hint="eastAsia"/>
                <w:b/>
                <w:sz w:val="24"/>
                <w:szCs w:val="24"/>
              </w:rPr>
              <w:t>校内</w:t>
            </w:r>
            <w:r>
              <w:rPr>
                <w:rFonts w:hint="eastAsia"/>
                <w:b/>
                <w:sz w:val="24"/>
                <w:szCs w:val="24"/>
              </w:rPr>
              <w:t>负责人</w:t>
            </w:r>
          </w:p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b/>
                <w:sz w:val="24"/>
                <w:szCs w:val="24"/>
              </w:rPr>
              <w:t>团队负责人</w:t>
            </w:r>
          </w:p>
        </w:tc>
        <w:tc>
          <w:tcPr>
            <w:tcW w:w="1559" w:type="dxa"/>
            <w:gridSpan w:val="3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686" w:type="dxa"/>
            <w:gridSpan w:val="2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012" w:type="dxa"/>
            <w:tcBorders>
              <w:bottom w:val="nil"/>
            </w:tcBorders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hRule="exact" w:val="567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毕业学校</w:t>
            </w:r>
          </w:p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5364" w:type="dxa"/>
            <w:gridSpan w:val="9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right w:val="single" w:sz="4" w:space="0" w:color="auto"/>
            </w:tcBorders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C13C67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hRule="exact" w:val="567"/>
          <w:jc w:val="center"/>
        </w:trPr>
        <w:tc>
          <w:tcPr>
            <w:tcW w:w="1481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学历（学位）</w:t>
            </w:r>
          </w:p>
        </w:tc>
        <w:tc>
          <w:tcPr>
            <w:tcW w:w="1559" w:type="dxa"/>
            <w:gridSpan w:val="3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4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行政职务</w:t>
            </w:r>
          </w:p>
        </w:tc>
        <w:tc>
          <w:tcPr>
            <w:tcW w:w="1559" w:type="dxa"/>
            <w:gridSpan w:val="3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大师</w:t>
            </w:r>
          </w:p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</w:t>
            </w:r>
            <w:r w:rsidR="00560295" w:rsidRPr="00C13C67">
              <w:rPr>
                <w:rFonts w:hint="eastAsia"/>
                <w:sz w:val="24"/>
                <w:szCs w:val="24"/>
              </w:rPr>
              <w:t>室</w:t>
            </w:r>
          </w:p>
          <w:p w:rsidR="00580F23" w:rsidRDefault="00580F23" w:rsidP="00524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团队</w:t>
            </w:r>
          </w:p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成员</w:t>
            </w:r>
          </w:p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姓</w:t>
            </w:r>
            <w:r w:rsidRPr="00C13C67">
              <w:rPr>
                <w:rFonts w:hint="eastAsia"/>
                <w:sz w:val="24"/>
                <w:szCs w:val="24"/>
              </w:rPr>
              <w:t xml:space="preserve">   </w:t>
            </w:r>
            <w:r w:rsidRPr="00C13C6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职称</w:t>
            </w: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ind w:leftChars="-8" w:hangingChars="7" w:hanging="17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毕业院校及专业</w:t>
            </w: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580F2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Mar>
              <w:left w:w="28" w:type="dxa"/>
              <w:right w:w="28" w:type="dxa"/>
            </w:tcMar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7" w:type="dxa"/>
            <w:gridSpan w:val="9"/>
            <w:vAlign w:val="center"/>
          </w:tcPr>
          <w:p w:rsidR="00580F23" w:rsidRPr="00C13C67" w:rsidRDefault="00580F23" w:rsidP="005242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80F23" w:rsidRPr="00F744DA" w:rsidRDefault="00580F23" w:rsidP="00580F23"/>
    <w:p w:rsidR="00580F23" w:rsidRPr="009A2D9F" w:rsidRDefault="00580F23" w:rsidP="00580F23">
      <w:pPr>
        <w:rPr>
          <w:rFonts w:ascii="黑体" w:eastAsia="黑体"/>
          <w:sz w:val="32"/>
          <w:szCs w:val="32"/>
        </w:rPr>
      </w:pPr>
      <w:r>
        <w:br w:type="page"/>
      </w:r>
      <w:r w:rsidRPr="009A2D9F">
        <w:rPr>
          <w:rFonts w:ascii="黑体" w:eastAsia="黑体" w:hint="eastAsia"/>
          <w:sz w:val="32"/>
          <w:szCs w:val="32"/>
        </w:rPr>
        <w:t>二、考核报告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9"/>
      </w:tblGrid>
      <w:tr w:rsidR="00580F23" w:rsidRPr="002E5C0B" w:rsidTr="0052429E">
        <w:trPr>
          <w:trHeight w:val="7484"/>
          <w:jc w:val="center"/>
        </w:trPr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23" w:rsidRPr="009A2D9F" w:rsidRDefault="00580F23" w:rsidP="0052429E">
            <w:pPr>
              <w:jc w:val="left"/>
              <w:rPr>
                <w:sz w:val="24"/>
                <w:szCs w:val="24"/>
              </w:rPr>
            </w:pPr>
            <w:r w:rsidRPr="009A2D9F">
              <w:rPr>
                <w:rFonts w:hint="eastAsia"/>
                <w:sz w:val="24"/>
                <w:szCs w:val="24"/>
              </w:rPr>
              <w:t>主要内容：</w:t>
            </w:r>
            <w:r>
              <w:rPr>
                <w:rFonts w:hint="eastAsia"/>
                <w:sz w:val="24"/>
                <w:szCs w:val="24"/>
              </w:rPr>
              <w:t>大师工作室</w:t>
            </w:r>
            <w:r w:rsidRPr="009A2D9F">
              <w:rPr>
                <w:rFonts w:hint="eastAsia"/>
                <w:sz w:val="24"/>
                <w:szCs w:val="24"/>
              </w:rPr>
              <w:t>建设方案中约定任务的完成情况，重点是工作室的基础设施及规章制度建设，大师参与工作室建设、指导团队成员开展工作及参加教学教研活动</w:t>
            </w:r>
            <w:r>
              <w:rPr>
                <w:rFonts w:hint="eastAsia"/>
                <w:sz w:val="24"/>
                <w:szCs w:val="24"/>
              </w:rPr>
              <w:t>情况</w:t>
            </w:r>
            <w:r w:rsidRPr="009A2D9F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团队成员的科研和技术服务成果，</w:t>
            </w:r>
            <w:r w:rsidRPr="009A2D9F">
              <w:rPr>
                <w:rFonts w:hint="eastAsia"/>
                <w:sz w:val="24"/>
                <w:szCs w:val="24"/>
              </w:rPr>
              <w:t>建设经费的使用等情况；不足之处及努力方向。</w:t>
            </w:r>
          </w:p>
          <w:p w:rsidR="00580F23" w:rsidRPr="002E5C0B" w:rsidRDefault="00580F23" w:rsidP="0052429E">
            <w:pPr>
              <w:ind w:firstLine="480"/>
              <w:jc w:val="left"/>
              <w:rPr>
                <w:rFonts w:ascii="仿宋_GB2312"/>
                <w:sz w:val="24"/>
                <w:szCs w:val="20"/>
              </w:rPr>
            </w:pPr>
          </w:p>
          <w:p w:rsidR="00580F23" w:rsidRPr="009A2D9F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  <w:p w:rsidR="00580F23" w:rsidRDefault="00580F23" w:rsidP="00580F23">
            <w:pPr>
              <w:rPr>
                <w:rFonts w:ascii="仿宋_GB2312"/>
                <w:sz w:val="24"/>
              </w:rPr>
            </w:pPr>
          </w:p>
          <w:p w:rsidR="00580F23" w:rsidRPr="002E5C0B" w:rsidRDefault="00580F23" w:rsidP="0052429E">
            <w:pPr>
              <w:ind w:firstLine="4226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大师签字</w:t>
            </w:r>
            <w:r w:rsidRPr="002E5C0B">
              <w:rPr>
                <w:rFonts w:ascii="仿宋_GB2312" w:hint="eastAsia"/>
                <w:sz w:val="24"/>
              </w:rPr>
              <w:t>：</w:t>
            </w:r>
          </w:p>
          <w:p w:rsidR="00580F23" w:rsidRPr="002E5C0B" w:rsidRDefault="00580F23" w:rsidP="0052429E">
            <w:pPr>
              <w:ind w:firstLine="4226"/>
              <w:rPr>
                <w:rFonts w:ascii="仿宋_GB2312"/>
                <w:sz w:val="24"/>
              </w:rPr>
            </w:pPr>
          </w:p>
          <w:p w:rsidR="00580F23" w:rsidRDefault="00580F23" w:rsidP="0052429E">
            <w:pPr>
              <w:ind w:firstLine="480"/>
              <w:rPr>
                <w:rFonts w:ascii="仿宋_GB2312"/>
                <w:sz w:val="24"/>
              </w:rPr>
            </w:pPr>
            <w:r w:rsidRPr="002E5C0B">
              <w:rPr>
                <w:rFonts w:ascii="仿宋_GB2312" w:hint="eastAsia"/>
                <w:sz w:val="24"/>
              </w:rPr>
              <w:t xml:space="preserve">　　　　　　　　　　　　　　　　　　　　　　年　　月　　日</w:t>
            </w:r>
          </w:p>
          <w:p w:rsidR="00580F23" w:rsidRPr="002E5C0B" w:rsidRDefault="00580F23" w:rsidP="0052429E">
            <w:pPr>
              <w:ind w:firstLine="480"/>
              <w:rPr>
                <w:rFonts w:ascii="仿宋_GB2312"/>
                <w:sz w:val="24"/>
              </w:rPr>
            </w:pPr>
          </w:p>
        </w:tc>
      </w:tr>
    </w:tbl>
    <w:p w:rsidR="00560295" w:rsidRDefault="00560295" w:rsidP="00580F23">
      <w:pPr>
        <w:rPr>
          <w:rFonts w:ascii="黑体" w:eastAsia="黑体" w:hint="eastAsia"/>
          <w:sz w:val="32"/>
          <w:szCs w:val="32"/>
        </w:rPr>
      </w:pPr>
    </w:p>
    <w:p w:rsidR="00580F23" w:rsidRPr="009A2D9F" w:rsidRDefault="00580F23" w:rsidP="00580F23">
      <w:pPr>
        <w:rPr>
          <w:rFonts w:ascii="黑体" w:eastAsia="黑体"/>
          <w:sz w:val="32"/>
          <w:szCs w:val="32"/>
        </w:rPr>
      </w:pPr>
      <w:r w:rsidRPr="009A2D9F">
        <w:rPr>
          <w:rFonts w:ascii="黑体" w:eastAsia="黑体" w:hint="eastAsia"/>
          <w:sz w:val="32"/>
          <w:szCs w:val="32"/>
        </w:rPr>
        <w:t>三、主要成果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5"/>
      </w:tblGrid>
      <w:tr w:rsidR="00580F23" w:rsidTr="0052429E">
        <w:trPr>
          <w:trHeight w:val="4669"/>
        </w:trPr>
        <w:tc>
          <w:tcPr>
            <w:tcW w:w="9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23" w:rsidRPr="006C458D" w:rsidRDefault="00580F23" w:rsidP="00580F23">
            <w:pPr>
              <w:snapToGrid w:val="0"/>
              <w:spacing w:beforeLines="100" w:before="312" w:line="480" w:lineRule="auto"/>
              <w:rPr>
                <w:sz w:val="24"/>
                <w:szCs w:val="24"/>
              </w:rPr>
            </w:pPr>
            <w:r w:rsidRPr="006C458D">
              <w:rPr>
                <w:rFonts w:hint="eastAsia"/>
                <w:sz w:val="24"/>
                <w:szCs w:val="24"/>
              </w:rPr>
              <w:t>大师及团队主要成果（</w:t>
            </w:r>
            <w:r w:rsidRPr="006C458D">
              <w:rPr>
                <w:rFonts w:hint="eastAsia"/>
                <w:sz w:val="24"/>
                <w:szCs w:val="24"/>
              </w:rPr>
              <w:t>2017-2018</w:t>
            </w:r>
            <w:r w:rsidR="00560295">
              <w:rPr>
                <w:rFonts w:hint="eastAsia"/>
                <w:sz w:val="24"/>
                <w:szCs w:val="24"/>
              </w:rPr>
              <w:t>年</w:t>
            </w:r>
            <w:r w:rsidRPr="006C458D">
              <w:rPr>
                <w:rFonts w:hint="eastAsia"/>
                <w:sz w:val="24"/>
                <w:szCs w:val="24"/>
              </w:rPr>
              <w:t>教学、技能竞赛、科研与技术服务情况等）</w:t>
            </w:r>
            <w:bookmarkStart w:id="0" w:name="_GoBack"/>
            <w:bookmarkEnd w:id="0"/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Pr="00560295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Pr="00560295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  <w:p w:rsidR="00580F23" w:rsidRDefault="00580F23" w:rsidP="0052429E">
            <w:pPr>
              <w:rPr>
                <w:rFonts w:ascii="黑体" w:eastAsia="黑体"/>
                <w:sz w:val="28"/>
              </w:rPr>
            </w:pPr>
          </w:p>
        </w:tc>
      </w:tr>
    </w:tbl>
    <w:p w:rsidR="00580F23" w:rsidRPr="006C458D" w:rsidRDefault="00580F23" w:rsidP="00580F23">
      <w:pPr>
        <w:rPr>
          <w:rFonts w:ascii="黑体" w:eastAsia="黑体"/>
          <w:sz w:val="32"/>
          <w:szCs w:val="32"/>
        </w:rPr>
      </w:pPr>
      <w:r w:rsidRPr="006C458D">
        <w:rPr>
          <w:rFonts w:ascii="黑体" w:eastAsia="黑体" w:hint="eastAsia"/>
          <w:sz w:val="32"/>
          <w:szCs w:val="32"/>
        </w:rPr>
        <w:t>四、经费使用情况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5"/>
      </w:tblGrid>
      <w:tr w:rsidR="00580F23" w:rsidTr="0052429E">
        <w:trPr>
          <w:trHeight w:val="5560"/>
        </w:trPr>
        <w:tc>
          <w:tcPr>
            <w:tcW w:w="9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23" w:rsidRDefault="00580F23" w:rsidP="0052429E">
            <w:pPr>
              <w:jc w:val="center"/>
              <w:rPr>
                <w:rFonts w:ascii="仿宋_GB2312"/>
                <w:sz w:val="28"/>
                <w:szCs w:val="20"/>
              </w:rPr>
            </w:pPr>
          </w:p>
          <w:p w:rsidR="00580F23" w:rsidRPr="002E5C0B" w:rsidRDefault="00580F23" w:rsidP="00580F23">
            <w:pPr>
              <w:rPr>
                <w:rFonts w:ascii="仿宋_GB2312"/>
                <w:sz w:val="28"/>
                <w:szCs w:val="20"/>
              </w:rPr>
            </w:pPr>
          </w:p>
          <w:p w:rsidR="00580F23" w:rsidRPr="002E5C0B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Pr="002E5C0B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Pr="002E5C0B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Pr="002E5C0B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Default="00580F23" w:rsidP="00580F23">
            <w:pPr>
              <w:rPr>
                <w:rFonts w:ascii="仿宋_GB2312"/>
                <w:sz w:val="28"/>
              </w:rPr>
            </w:pPr>
          </w:p>
          <w:p w:rsidR="00580F23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Default="00580F23" w:rsidP="0052429E">
            <w:pPr>
              <w:jc w:val="center"/>
              <w:rPr>
                <w:rFonts w:ascii="仿宋_GB2312"/>
                <w:sz w:val="28"/>
              </w:rPr>
            </w:pPr>
          </w:p>
          <w:p w:rsidR="00580F23" w:rsidRPr="002E5C0B" w:rsidRDefault="00580F23" w:rsidP="00580F23">
            <w:pPr>
              <w:rPr>
                <w:rFonts w:ascii="仿宋_GB2312"/>
                <w:sz w:val="28"/>
              </w:rPr>
            </w:pPr>
          </w:p>
        </w:tc>
      </w:tr>
    </w:tbl>
    <w:p w:rsidR="00580F23" w:rsidRDefault="00580F23" w:rsidP="00580F23">
      <w:pPr>
        <w:rPr>
          <w:rFonts w:eastAsia="黑体"/>
        </w:rPr>
      </w:pPr>
    </w:p>
    <w:p w:rsidR="00580F23" w:rsidRDefault="00580F23" w:rsidP="00580F23">
      <w:pPr>
        <w:rPr>
          <w:rFonts w:eastAsia="黑体"/>
        </w:rPr>
      </w:pPr>
    </w:p>
    <w:p w:rsidR="00580F23" w:rsidRPr="006C458D" w:rsidRDefault="00580F23" w:rsidP="00580F23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</w:t>
      </w:r>
      <w:r w:rsidRPr="006C458D">
        <w:rPr>
          <w:rFonts w:ascii="黑体" w:eastAsia="黑体" w:hint="eastAsia"/>
          <w:sz w:val="32"/>
          <w:szCs w:val="32"/>
        </w:rPr>
        <w:t>、考核意见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5"/>
      </w:tblGrid>
      <w:tr w:rsidR="00580F23" w:rsidTr="0052429E">
        <w:trPr>
          <w:trHeight w:val="6502"/>
          <w:jc w:val="center"/>
        </w:trPr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580F23" w:rsidRDefault="00580F23" w:rsidP="005242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rPr>
                <w:sz w:val="24"/>
              </w:rPr>
            </w:pPr>
          </w:p>
          <w:p w:rsidR="00580F23" w:rsidRDefault="00580F23" w:rsidP="0052429E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学校盖章</w:t>
            </w: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  <w:p w:rsidR="00580F23" w:rsidRDefault="00580F23" w:rsidP="0052429E">
            <w:pPr>
              <w:ind w:left="4920" w:hangingChars="2050" w:hanging="4920"/>
              <w:rPr>
                <w:sz w:val="24"/>
              </w:rPr>
            </w:pPr>
          </w:p>
        </w:tc>
      </w:tr>
    </w:tbl>
    <w:p w:rsidR="00992B1D" w:rsidRDefault="00992B1D"/>
    <w:sectPr w:rsidR="00992B1D" w:rsidSect="0099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23"/>
    <w:rsid w:val="000008DA"/>
    <w:rsid w:val="00005555"/>
    <w:rsid w:val="00007EAB"/>
    <w:rsid w:val="00010BE7"/>
    <w:rsid w:val="00012746"/>
    <w:rsid w:val="00017928"/>
    <w:rsid w:val="00022934"/>
    <w:rsid w:val="00024D45"/>
    <w:rsid w:val="000256DD"/>
    <w:rsid w:val="000319A8"/>
    <w:rsid w:val="00034608"/>
    <w:rsid w:val="00035A78"/>
    <w:rsid w:val="00043CE2"/>
    <w:rsid w:val="000467A1"/>
    <w:rsid w:val="000475B1"/>
    <w:rsid w:val="00047821"/>
    <w:rsid w:val="00054862"/>
    <w:rsid w:val="000551A4"/>
    <w:rsid w:val="0005629C"/>
    <w:rsid w:val="0005744F"/>
    <w:rsid w:val="00057622"/>
    <w:rsid w:val="000606CF"/>
    <w:rsid w:val="00062476"/>
    <w:rsid w:val="00065095"/>
    <w:rsid w:val="0006563C"/>
    <w:rsid w:val="000665ED"/>
    <w:rsid w:val="00066899"/>
    <w:rsid w:val="0006709D"/>
    <w:rsid w:val="00071EDF"/>
    <w:rsid w:val="00073EAA"/>
    <w:rsid w:val="000800AA"/>
    <w:rsid w:val="00083076"/>
    <w:rsid w:val="00083388"/>
    <w:rsid w:val="00083A3E"/>
    <w:rsid w:val="00085551"/>
    <w:rsid w:val="00086857"/>
    <w:rsid w:val="00090821"/>
    <w:rsid w:val="00091569"/>
    <w:rsid w:val="000937D7"/>
    <w:rsid w:val="000956FE"/>
    <w:rsid w:val="000A1123"/>
    <w:rsid w:val="000A3632"/>
    <w:rsid w:val="000A538C"/>
    <w:rsid w:val="000B0A8D"/>
    <w:rsid w:val="000B21F5"/>
    <w:rsid w:val="000B254C"/>
    <w:rsid w:val="000B2820"/>
    <w:rsid w:val="000B3A5D"/>
    <w:rsid w:val="000B71AF"/>
    <w:rsid w:val="000B772A"/>
    <w:rsid w:val="000B794B"/>
    <w:rsid w:val="000B7CED"/>
    <w:rsid w:val="000C1ACB"/>
    <w:rsid w:val="000C49B0"/>
    <w:rsid w:val="000C4BEC"/>
    <w:rsid w:val="000C511C"/>
    <w:rsid w:val="000C515A"/>
    <w:rsid w:val="000D179B"/>
    <w:rsid w:val="000D2108"/>
    <w:rsid w:val="000E0E18"/>
    <w:rsid w:val="000E1E84"/>
    <w:rsid w:val="000E5F7B"/>
    <w:rsid w:val="000E6CE7"/>
    <w:rsid w:val="000F2C66"/>
    <w:rsid w:val="000F7A04"/>
    <w:rsid w:val="00100B39"/>
    <w:rsid w:val="00100EB1"/>
    <w:rsid w:val="00102258"/>
    <w:rsid w:val="00103BA6"/>
    <w:rsid w:val="00104E72"/>
    <w:rsid w:val="001062EB"/>
    <w:rsid w:val="001072F8"/>
    <w:rsid w:val="001109C5"/>
    <w:rsid w:val="0011572C"/>
    <w:rsid w:val="00120F82"/>
    <w:rsid w:val="00121956"/>
    <w:rsid w:val="001223D7"/>
    <w:rsid w:val="001277FD"/>
    <w:rsid w:val="001313DF"/>
    <w:rsid w:val="00131A62"/>
    <w:rsid w:val="00134973"/>
    <w:rsid w:val="00143F2A"/>
    <w:rsid w:val="00144D1D"/>
    <w:rsid w:val="001472E7"/>
    <w:rsid w:val="00153303"/>
    <w:rsid w:val="0015467D"/>
    <w:rsid w:val="00155E99"/>
    <w:rsid w:val="00157380"/>
    <w:rsid w:val="001628C0"/>
    <w:rsid w:val="00174FF6"/>
    <w:rsid w:val="00180755"/>
    <w:rsid w:val="00181BC4"/>
    <w:rsid w:val="00183BFD"/>
    <w:rsid w:val="00184A54"/>
    <w:rsid w:val="001854CE"/>
    <w:rsid w:val="00192663"/>
    <w:rsid w:val="0019293A"/>
    <w:rsid w:val="00193198"/>
    <w:rsid w:val="001A0198"/>
    <w:rsid w:val="001A3624"/>
    <w:rsid w:val="001A7461"/>
    <w:rsid w:val="001B7506"/>
    <w:rsid w:val="001C319E"/>
    <w:rsid w:val="001C3F66"/>
    <w:rsid w:val="001C4FBA"/>
    <w:rsid w:val="001C6636"/>
    <w:rsid w:val="001C6B72"/>
    <w:rsid w:val="001D2934"/>
    <w:rsid w:val="001D33D0"/>
    <w:rsid w:val="001D7B8F"/>
    <w:rsid w:val="001E0485"/>
    <w:rsid w:val="001E1207"/>
    <w:rsid w:val="001E2A3B"/>
    <w:rsid w:val="001E2F6C"/>
    <w:rsid w:val="001E5EC2"/>
    <w:rsid w:val="001E6C8B"/>
    <w:rsid w:val="001F1128"/>
    <w:rsid w:val="001F22C6"/>
    <w:rsid w:val="001F46C3"/>
    <w:rsid w:val="001F66CC"/>
    <w:rsid w:val="001F781A"/>
    <w:rsid w:val="00202DD2"/>
    <w:rsid w:val="002036DA"/>
    <w:rsid w:val="00206C9C"/>
    <w:rsid w:val="0020798F"/>
    <w:rsid w:val="002134B7"/>
    <w:rsid w:val="00213982"/>
    <w:rsid w:val="00217214"/>
    <w:rsid w:val="00221A4F"/>
    <w:rsid w:val="00222337"/>
    <w:rsid w:val="002242DA"/>
    <w:rsid w:val="0022442F"/>
    <w:rsid w:val="0022777F"/>
    <w:rsid w:val="0023029A"/>
    <w:rsid w:val="0024089D"/>
    <w:rsid w:val="00242640"/>
    <w:rsid w:val="00243ADD"/>
    <w:rsid w:val="0024701D"/>
    <w:rsid w:val="00250EB9"/>
    <w:rsid w:val="00255AF3"/>
    <w:rsid w:val="00255FE0"/>
    <w:rsid w:val="00257444"/>
    <w:rsid w:val="002614CC"/>
    <w:rsid w:val="00264D35"/>
    <w:rsid w:val="00271359"/>
    <w:rsid w:val="00280364"/>
    <w:rsid w:val="002814E3"/>
    <w:rsid w:val="0028159F"/>
    <w:rsid w:val="002821A2"/>
    <w:rsid w:val="00282243"/>
    <w:rsid w:val="00283F7A"/>
    <w:rsid w:val="00284025"/>
    <w:rsid w:val="00285831"/>
    <w:rsid w:val="002870BA"/>
    <w:rsid w:val="002875B4"/>
    <w:rsid w:val="00291192"/>
    <w:rsid w:val="00291807"/>
    <w:rsid w:val="00291E41"/>
    <w:rsid w:val="00292B1B"/>
    <w:rsid w:val="002968AC"/>
    <w:rsid w:val="002A2783"/>
    <w:rsid w:val="002B7D87"/>
    <w:rsid w:val="002C7F8A"/>
    <w:rsid w:val="002D1094"/>
    <w:rsid w:val="002D13A0"/>
    <w:rsid w:val="002D2CBE"/>
    <w:rsid w:val="002D3ABE"/>
    <w:rsid w:val="002D75F0"/>
    <w:rsid w:val="002D7901"/>
    <w:rsid w:val="002E03D9"/>
    <w:rsid w:val="002E0EE8"/>
    <w:rsid w:val="002E182F"/>
    <w:rsid w:val="002E1C54"/>
    <w:rsid w:val="002E27B6"/>
    <w:rsid w:val="002E2AFD"/>
    <w:rsid w:val="002E2DAD"/>
    <w:rsid w:val="002F1D1B"/>
    <w:rsid w:val="002F658A"/>
    <w:rsid w:val="00303563"/>
    <w:rsid w:val="00303572"/>
    <w:rsid w:val="0031074A"/>
    <w:rsid w:val="00314810"/>
    <w:rsid w:val="0031735E"/>
    <w:rsid w:val="00325E56"/>
    <w:rsid w:val="003319C2"/>
    <w:rsid w:val="00331A2B"/>
    <w:rsid w:val="00331ADD"/>
    <w:rsid w:val="003357D0"/>
    <w:rsid w:val="00342461"/>
    <w:rsid w:val="0034292E"/>
    <w:rsid w:val="00352876"/>
    <w:rsid w:val="0036727C"/>
    <w:rsid w:val="00371BC1"/>
    <w:rsid w:val="00372FE0"/>
    <w:rsid w:val="003842A3"/>
    <w:rsid w:val="00385524"/>
    <w:rsid w:val="0039378D"/>
    <w:rsid w:val="00393F8A"/>
    <w:rsid w:val="003945FC"/>
    <w:rsid w:val="00395C34"/>
    <w:rsid w:val="00396899"/>
    <w:rsid w:val="00397B65"/>
    <w:rsid w:val="003C16D0"/>
    <w:rsid w:val="003C5791"/>
    <w:rsid w:val="003C6FB0"/>
    <w:rsid w:val="003C7312"/>
    <w:rsid w:val="003D5A28"/>
    <w:rsid w:val="003E2FFD"/>
    <w:rsid w:val="003F0197"/>
    <w:rsid w:val="00401DEB"/>
    <w:rsid w:val="0040736B"/>
    <w:rsid w:val="00416A33"/>
    <w:rsid w:val="00442E57"/>
    <w:rsid w:val="004436ED"/>
    <w:rsid w:val="004461AB"/>
    <w:rsid w:val="00447233"/>
    <w:rsid w:val="0045032C"/>
    <w:rsid w:val="004503EE"/>
    <w:rsid w:val="00452D93"/>
    <w:rsid w:val="004537A5"/>
    <w:rsid w:val="004550D8"/>
    <w:rsid w:val="00456B79"/>
    <w:rsid w:val="00462B3E"/>
    <w:rsid w:val="00462BE2"/>
    <w:rsid w:val="00463F7D"/>
    <w:rsid w:val="00464CCE"/>
    <w:rsid w:val="0046504F"/>
    <w:rsid w:val="004655C2"/>
    <w:rsid w:val="0046667A"/>
    <w:rsid w:val="00474DC5"/>
    <w:rsid w:val="004771E5"/>
    <w:rsid w:val="004929FF"/>
    <w:rsid w:val="00492A04"/>
    <w:rsid w:val="004943BE"/>
    <w:rsid w:val="0049468B"/>
    <w:rsid w:val="0049595F"/>
    <w:rsid w:val="004A36AC"/>
    <w:rsid w:val="004A3B18"/>
    <w:rsid w:val="004A7C0B"/>
    <w:rsid w:val="004B3C13"/>
    <w:rsid w:val="004B7C27"/>
    <w:rsid w:val="004C0854"/>
    <w:rsid w:val="004C2AEA"/>
    <w:rsid w:val="004D06D8"/>
    <w:rsid w:val="004D11F9"/>
    <w:rsid w:val="004D29D0"/>
    <w:rsid w:val="004D4D42"/>
    <w:rsid w:val="004D52AD"/>
    <w:rsid w:val="004D5DDE"/>
    <w:rsid w:val="004D7EB9"/>
    <w:rsid w:val="004E267F"/>
    <w:rsid w:val="004E3769"/>
    <w:rsid w:val="004E4D78"/>
    <w:rsid w:val="004E66E3"/>
    <w:rsid w:val="004F0F30"/>
    <w:rsid w:val="004F1CD3"/>
    <w:rsid w:val="004F23BF"/>
    <w:rsid w:val="004F7742"/>
    <w:rsid w:val="0050052A"/>
    <w:rsid w:val="00506294"/>
    <w:rsid w:val="005068A1"/>
    <w:rsid w:val="00507629"/>
    <w:rsid w:val="00510D39"/>
    <w:rsid w:val="00513274"/>
    <w:rsid w:val="005138F6"/>
    <w:rsid w:val="00516B54"/>
    <w:rsid w:val="00520C07"/>
    <w:rsid w:val="00521A06"/>
    <w:rsid w:val="0052469A"/>
    <w:rsid w:val="00524DE6"/>
    <w:rsid w:val="00526DC0"/>
    <w:rsid w:val="00530F2F"/>
    <w:rsid w:val="00532EEE"/>
    <w:rsid w:val="00534687"/>
    <w:rsid w:val="0053542E"/>
    <w:rsid w:val="00537037"/>
    <w:rsid w:val="00537317"/>
    <w:rsid w:val="005423C0"/>
    <w:rsid w:val="0054245A"/>
    <w:rsid w:val="0054503E"/>
    <w:rsid w:val="00546CBB"/>
    <w:rsid w:val="00546F14"/>
    <w:rsid w:val="00551769"/>
    <w:rsid w:val="00555456"/>
    <w:rsid w:val="005579C1"/>
    <w:rsid w:val="00560295"/>
    <w:rsid w:val="00570AA1"/>
    <w:rsid w:val="00575802"/>
    <w:rsid w:val="00576D6F"/>
    <w:rsid w:val="00580DC3"/>
    <w:rsid w:val="00580F23"/>
    <w:rsid w:val="00584306"/>
    <w:rsid w:val="005935CE"/>
    <w:rsid w:val="0059639C"/>
    <w:rsid w:val="005A0FDA"/>
    <w:rsid w:val="005A6DB5"/>
    <w:rsid w:val="005B2A86"/>
    <w:rsid w:val="005C17C9"/>
    <w:rsid w:val="005C264D"/>
    <w:rsid w:val="005C26AF"/>
    <w:rsid w:val="005C4012"/>
    <w:rsid w:val="005D2B5E"/>
    <w:rsid w:val="005D30FC"/>
    <w:rsid w:val="005D477F"/>
    <w:rsid w:val="005E03F5"/>
    <w:rsid w:val="005E5388"/>
    <w:rsid w:val="005E56D5"/>
    <w:rsid w:val="005E6487"/>
    <w:rsid w:val="005E680F"/>
    <w:rsid w:val="005F0C39"/>
    <w:rsid w:val="005F11A5"/>
    <w:rsid w:val="005F7BC4"/>
    <w:rsid w:val="00600B41"/>
    <w:rsid w:val="00603B7D"/>
    <w:rsid w:val="0060566C"/>
    <w:rsid w:val="006116FB"/>
    <w:rsid w:val="006119CE"/>
    <w:rsid w:val="00613C47"/>
    <w:rsid w:val="006145B4"/>
    <w:rsid w:val="00616BD7"/>
    <w:rsid w:val="006231D9"/>
    <w:rsid w:val="0063566B"/>
    <w:rsid w:val="00637084"/>
    <w:rsid w:val="0064211B"/>
    <w:rsid w:val="00643B08"/>
    <w:rsid w:val="00653BA0"/>
    <w:rsid w:val="00654D3E"/>
    <w:rsid w:val="0065528D"/>
    <w:rsid w:val="00656757"/>
    <w:rsid w:val="006626CC"/>
    <w:rsid w:val="00665787"/>
    <w:rsid w:val="006705FB"/>
    <w:rsid w:val="006716FC"/>
    <w:rsid w:val="006748FC"/>
    <w:rsid w:val="0067541E"/>
    <w:rsid w:val="006777C1"/>
    <w:rsid w:val="00683FF5"/>
    <w:rsid w:val="006853AE"/>
    <w:rsid w:val="0068615D"/>
    <w:rsid w:val="00695856"/>
    <w:rsid w:val="006A0760"/>
    <w:rsid w:val="006A1F9E"/>
    <w:rsid w:val="006A1FDF"/>
    <w:rsid w:val="006A6076"/>
    <w:rsid w:val="006B052F"/>
    <w:rsid w:val="006B0CCB"/>
    <w:rsid w:val="006B1979"/>
    <w:rsid w:val="006B5BC5"/>
    <w:rsid w:val="006C0ABF"/>
    <w:rsid w:val="006C2804"/>
    <w:rsid w:val="006C3DCC"/>
    <w:rsid w:val="006C5DA1"/>
    <w:rsid w:val="006D53A7"/>
    <w:rsid w:val="006D6CAE"/>
    <w:rsid w:val="006E3900"/>
    <w:rsid w:val="006E45A0"/>
    <w:rsid w:val="006E4AB1"/>
    <w:rsid w:val="006E6D8E"/>
    <w:rsid w:val="006E6FCD"/>
    <w:rsid w:val="006F29D5"/>
    <w:rsid w:val="006F6123"/>
    <w:rsid w:val="00702C45"/>
    <w:rsid w:val="007074A4"/>
    <w:rsid w:val="00707CE8"/>
    <w:rsid w:val="00710AE7"/>
    <w:rsid w:val="00711B4E"/>
    <w:rsid w:val="00715F41"/>
    <w:rsid w:val="007233F3"/>
    <w:rsid w:val="00723B2F"/>
    <w:rsid w:val="0072506E"/>
    <w:rsid w:val="007271BF"/>
    <w:rsid w:val="00734512"/>
    <w:rsid w:val="00735E3A"/>
    <w:rsid w:val="00740BF6"/>
    <w:rsid w:val="00743412"/>
    <w:rsid w:val="00743612"/>
    <w:rsid w:val="00744F02"/>
    <w:rsid w:val="007512E8"/>
    <w:rsid w:val="0075232D"/>
    <w:rsid w:val="0076250F"/>
    <w:rsid w:val="0076394E"/>
    <w:rsid w:val="007727E0"/>
    <w:rsid w:val="00776710"/>
    <w:rsid w:val="007805BE"/>
    <w:rsid w:val="00781EE0"/>
    <w:rsid w:val="00784D9F"/>
    <w:rsid w:val="00786AAD"/>
    <w:rsid w:val="00796772"/>
    <w:rsid w:val="00797006"/>
    <w:rsid w:val="007A0B84"/>
    <w:rsid w:val="007A1782"/>
    <w:rsid w:val="007A2F54"/>
    <w:rsid w:val="007A3DB8"/>
    <w:rsid w:val="007A40CA"/>
    <w:rsid w:val="007A5AA7"/>
    <w:rsid w:val="007B5DF3"/>
    <w:rsid w:val="007C22C5"/>
    <w:rsid w:val="007C3FF9"/>
    <w:rsid w:val="007C6DDB"/>
    <w:rsid w:val="007C7A33"/>
    <w:rsid w:val="007D0D1D"/>
    <w:rsid w:val="007D3CF5"/>
    <w:rsid w:val="007D6192"/>
    <w:rsid w:val="007D61CC"/>
    <w:rsid w:val="007E0E30"/>
    <w:rsid w:val="007E4B2E"/>
    <w:rsid w:val="007E4F76"/>
    <w:rsid w:val="007E64F2"/>
    <w:rsid w:val="007E6A15"/>
    <w:rsid w:val="007F074E"/>
    <w:rsid w:val="007F18A3"/>
    <w:rsid w:val="007F3DD7"/>
    <w:rsid w:val="007F60EC"/>
    <w:rsid w:val="007F7055"/>
    <w:rsid w:val="0080101C"/>
    <w:rsid w:val="00805AEC"/>
    <w:rsid w:val="00806493"/>
    <w:rsid w:val="00810873"/>
    <w:rsid w:val="00814495"/>
    <w:rsid w:val="00817022"/>
    <w:rsid w:val="0082255E"/>
    <w:rsid w:val="00822AC4"/>
    <w:rsid w:val="00823574"/>
    <w:rsid w:val="00824183"/>
    <w:rsid w:val="00824975"/>
    <w:rsid w:val="0082553E"/>
    <w:rsid w:val="00827FE7"/>
    <w:rsid w:val="00830E97"/>
    <w:rsid w:val="008321E1"/>
    <w:rsid w:val="00833B70"/>
    <w:rsid w:val="0083565B"/>
    <w:rsid w:val="00840D6B"/>
    <w:rsid w:val="008410DA"/>
    <w:rsid w:val="00843D13"/>
    <w:rsid w:val="0084481A"/>
    <w:rsid w:val="00844A61"/>
    <w:rsid w:val="0085035B"/>
    <w:rsid w:val="00853AD4"/>
    <w:rsid w:val="00862472"/>
    <w:rsid w:val="008631EE"/>
    <w:rsid w:val="0086324C"/>
    <w:rsid w:val="00870C93"/>
    <w:rsid w:val="00871D98"/>
    <w:rsid w:val="00872D78"/>
    <w:rsid w:val="0087320A"/>
    <w:rsid w:val="0087453C"/>
    <w:rsid w:val="00876725"/>
    <w:rsid w:val="008810DE"/>
    <w:rsid w:val="00886395"/>
    <w:rsid w:val="00890D3B"/>
    <w:rsid w:val="00896C84"/>
    <w:rsid w:val="008A1CFC"/>
    <w:rsid w:val="008A72A2"/>
    <w:rsid w:val="008B0DC3"/>
    <w:rsid w:val="008B394E"/>
    <w:rsid w:val="008B45F6"/>
    <w:rsid w:val="008B4C2C"/>
    <w:rsid w:val="008B4CB5"/>
    <w:rsid w:val="008B4DB8"/>
    <w:rsid w:val="008B5504"/>
    <w:rsid w:val="008C3948"/>
    <w:rsid w:val="008C4FF0"/>
    <w:rsid w:val="008C6736"/>
    <w:rsid w:val="008C793B"/>
    <w:rsid w:val="008D176E"/>
    <w:rsid w:val="008D3E32"/>
    <w:rsid w:val="008D51B2"/>
    <w:rsid w:val="008D7FB6"/>
    <w:rsid w:val="008E156D"/>
    <w:rsid w:val="008E242C"/>
    <w:rsid w:val="008E356A"/>
    <w:rsid w:val="008E7762"/>
    <w:rsid w:val="008F2C37"/>
    <w:rsid w:val="008F454E"/>
    <w:rsid w:val="008F7FC8"/>
    <w:rsid w:val="00901BE4"/>
    <w:rsid w:val="009064E7"/>
    <w:rsid w:val="00912340"/>
    <w:rsid w:val="00920C54"/>
    <w:rsid w:val="00920C62"/>
    <w:rsid w:val="00921FD6"/>
    <w:rsid w:val="00922F10"/>
    <w:rsid w:val="00923122"/>
    <w:rsid w:val="00937013"/>
    <w:rsid w:val="009409C2"/>
    <w:rsid w:val="00943456"/>
    <w:rsid w:val="009474BA"/>
    <w:rsid w:val="00950E81"/>
    <w:rsid w:val="0095423A"/>
    <w:rsid w:val="00954B47"/>
    <w:rsid w:val="009552A8"/>
    <w:rsid w:val="00965A91"/>
    <w:rsid w:val="00972C2F"/>
    <w:rsid w:val="00974E93"/>
    <w:rsid w:val="009755C3"/>
    <w:rsid w:val="00975D48"/>
    <w:rsid w:val="0097657E"/>
    <w:rsid w:val="00980571"/>
    <w:rsid w:val="0098374A"/>
    <w:rsid w:val="00992B1D"/>
    <w:rsid w:val="00993416"/>
    <w:rsid w:val="009A1061"/>
    <w:rsid w:val="009A5A5E"/>
    <w:rsid w:val="009A5FA5"/>
    <w:rsid w:val="009C18D8"/>
    <w:rsid w:val="009C37C5"/>
    <w:rsid w:val="009C5621"/>
    <w:rsid w:val="009D12A3"/>
    <w:rsid w:val="009D35CA"/>
    <w:rsid w:val="009D3F8C"/>
    <w:rsid w:val="009D47AB"/>
    <w:rsid w:val="009F2E1F"/>
    <w:rsid w:val="00A02573"/>
    <w:rsid w:val="00A03625"/>
    <w:rsid w:val="00A05F51"/>
    <w:rsid w:val="00A12B47"/>
    <w:rsid w:val="00A141C7"/>
    <w:rsid w:val="00A16351"/>
    <w:rsid w:val="00A20A6A"/>
    <w:rsid w:val="00A21DF7"/>
    <w:rsid w:val="00A23B7D"/>
    <w:rsid w:val="00A23E79"/>
    <w:rsid w:val="00A245E3"/>
    <w:rsid w:val="00A26AB7"/>
    <w:rsid w:val="00A315F4"/>
    <w:rsid w:val="00A5743A"/>
    <w:rsid w:val="00A61AF5"/>
    <w:rsid w:val="00A6548E"/>
    <w:rsid w:val="00A70583"/>
    <w:rsid w:val="00A7171B"/>
    <w:rsid w:val="00A734FA"/>
    <w:rsid w:val="00A746FF"/>
    <w:rsid w:val="00A749FC"/>
    <w:rsid w:val="00A75792"/>
    <w:rsid w:val="00A80973"/>
    <w:rsid w:val="00A835CB"/>
    <w:rsid w:val="00A840E1"/>
    <w:rsid w:val="00A84159"/>
    <w:rsid w:val="00A85B4C"/>
    <w:rsid w:val="00A86C82"/>
    <w:rsid w:val="00A874F1"/>
    <w:rsid w:val="00A92768"/>
    <w:rsid w:val="00A9276F"/>
    <w:rsid w:val="00AA1996"/>
    <w:rsid w:val="00AA2422"/>
    <w:rsid w:val="00AA34AA"/>
    <w:rsid w:val="00AA4E89"/>
    <w:rsid w:val="00AA54D3"/>
    <w:rsid w:val="00AA7064"/>
    <w:rsid w:val="00AB0559"/>
    <w:rsid w:val="00AB4128"/>
    <w:rsid w:val="00AC1662"/>
    <w:rsid w:val="00AC2AE7"/>
    <w:rsid w:val="00AC7C8A"/>
    <w:rsid w:val="00AD1777"/>
    <w:rsid w:val="00AD2507"/>
    <w:rsid w:val="00AE1391"/>
    <w:rsid w:val="00AE7C0A"/>
    <w:rsid w:val="00AE7EEE"/>
    <w:rsid w:val="00AF2F26"/>
    <w:rsid w:val="00AF3C80"/>
    <w:rsid w:val="00B06D5D"/>
    <w:rsid w:val="00B06FA9"/>
    <w:rsid w:val="00B10ABB"/>
    <w:rsid w:val="00B17B40"/>
    <w:rsid w:val="00B2059A"/>
    <w:rsid w:val="00B25578"/>
    <w:rsid w:val="00B27F9F"/>
    <w:rsid w:val="00B37BA0"/>
    <w:rsid w:val="00B40CA3"/>
    <w:rsid w:val="00B41FF0"/>
    <w:rsid w:val="00B456D5"/>
    <w:rsid w:val="00B5272E"/>
    <w:rsid w:val="00B5376A"/>
    <w:rsid w:val="00B57A7A"/>
    <w:rsid w:val="00B62E74"/>
    <w:rsid w:val="00B678D9"/>
    <w:rsid w:val="00B72AEB"/>
    <w:rsid w:val="00B7762D"/>
    <w:rsid w:val="00B82F14"/>
    <w:rsid w:val="00B8343E"/>
    <w:rsid w:val="00B874D4"/>
    <w:rsid w:val="00B902F4"/>
    <w:rsid w:val="00B9108D"/>
    <w:rsid w:val="00B929FE"/>
    <w:rsid w:val="00B9340C"/>
    <w:rsid w:val="00B934AC"/>
    <w:rsid w:val="00BA0CAF"/>
    <w:rsid w:val="00BA2FCD"/>
    <w:rsid w:val="00BA33DE"/>
    <w:rsid w:val="00BA6FEC"/>
    <w:rsid w:val="00BB6537"/>
    <w:rsid w:val="00BC1DCA"/>
    <w:rsid w:val="00BC3BE1"/>
    <w:rsid w:val="00BD117B"/>
    <w:rsid w:val="00BD2C05"/>
    <w:rsid w:val="00BD4A69"/>
    <w:rsid w:val="00BE7F1A"/>
    <w:rsid w:val="00BF0727"/>
    <w:rsid w:val="00BF156A"/>
    <w:rsid w:val="00BF1D2D"/>
    <w:rsid w:val="00BF46FC"/>
    <w:rsid w:val="00BF53A2"/>
    <w:rsid w:val="00BF61F8"/>
    <w:rsid w:val="00C00B4A"/>
    <w:rsid w:val="00C0627F"/>
    <w:rsid w:val="00C07314"/>
    <w:rsid w:val="00C07FE3"/>
    <w:rsid w:val="00C103A6"/>
    <w:rsid w:val="00C12935"/>
    <w:rsid w:val="00C12B0C"/>
    <w:rsid w:val="00C2059B"/>
    <w:rsid w:val="00C23BDD"/>
    <w:rsid w:val="00C255C9"/>
    <w:rsid w:val="00C26820"/>
    <w:rsid w:val="00C4107C"/>
    <w:rsid w:val="00C47473"/>
    <w:rsid w:val="00C47537"/>
    <w:rsid w:val="00C56A2F"/>
    <w:rsid w:val="00C611DD"/>
    <w:rsid w:val="00C613D2"/>
    <w:rsid w:val="00C62659"/>
    <w:rsid w:val="00C63B01"/>
    <w:rsid w:val="00C63B56"/>
    <w:rsid w:val="00C669D7"/>
    <w:rsid w:val="00C70B52"/>
    <w:rsid w:val="00C7305F"/>
    <w:rsid w:val="00C73DCF"/>
    <w:rsid w:val="00C744E3"/>
    <w:rsid w:val="00C75486"/>
    <w:rsid w:val="00C75B3D"/>
    <w:rsid w:val="00C7625D"/>
    <w:rsid w:val="00C84EB1"/>
    <w:rsid w:val="00C85CA7"/>
    <w:rsid w:val="00C8630B"/>
    <w:rsid w:val="00C87F19"/>
    <w:rsid w:val="00C91C27"/>
    <w:rsid w:val="00C96883"/>
    <w:rsid w:val="00CA0C6E"/>
    <w:rsid w:val="00CA236D"/>
    <w:rsid w:val="00CA48A7"/>
    <w:rsid w:val="00CC20D6"/>
    <w:rsid w:val="00CC2F64"/>
    <w:rsid w:val="00CC5BCD"/>
    <w:rsid w:val="00CC5EFD"/>
    <w:rsid w:val="00CD6121"/>
    <w:rsid w:val="00CD73FE"/>
    <w:rsid w:val="00CE2A3E"/>
    <w:rsid w:val="00CE3688"/>
    <w:rsid w:val="00CE3F3B"/>
    <w:rsid w:val="00CE4E1C"/>
    <w:rsid w:val="00CF249D"/>
    <w:rsid w:val="00CF499E"/>
    <w:rsid w:val="00CF5B81"/>
    <w:rsid w:val="00CF74C1"/>
    <w:rsid w:val="00D03A58"/>
    <w:rsid w:val="00D04101"/>
    <w:rsid w:val="00D073B7"/>
    <w:rsid w:val="00D07895"/>
    <w:rsid w:val="00D11641"/>
    <w:rsid w:val="00D12DFE"/>
    <w:rsid w:val="00D1337A"/>
    <w:rsid w:val="00D14D24"/>
    <w:rsid w:val="00D204DA"/>
    <w:rsid w:val="00D20749"/>
    <w:rsid w:val="00D222BF"/>
    <w:rsid w:val="00D22CD7"/>
    <w:rsid w:val="00D2326A"/>
    <w:rsid w:val="00D254C4"/>
    <w:rsid w:val="00D259CD"/>
    <w:rsid w:val="00D271FD"/>
    <w:rsid w:val="00D27A0F"/>
    <w:rsid w:val="00D32302"/>
    <w:rsid w:val="00D3248C"/>
    <w:rsid w:val="00D35587"/>
    <w:rsid w:val="00D3609A"/>
    <w:rsid w:val="00D37A8D"/>
    <w:rsid w:val="00D45473"/>
    <w:rsid w:val="00D45D02"/>
    <w:rsid w:val="00D47C5B"/>
    <w:rsid w:val="00D512A6"/>
    <w:rsid w:val="00D52089"/>
    <w:rsid w:val="00D52896"/>
    <w:rsid w:val="00D5573B"/>
    <w:rsid w:val="00D60B5B"/>
    <w:rsid w:val="00D625A0"/>
    <w:rsid w:val="00D71016"/>
    <w:rsid w:val="00D7184C"/>
    <w:rsid w:val="00D72732"/>
    <w:rsid w:val="00D74910"/>
    <w:rsid w:val="00D7505E"/>
    <w:rsid w:val="00D763E4"/>
    <w:rsid w:val="00D76A88"/>
    <w:rsid w:val="00D80C33"/>
    <w:rsid w:val="00D832F3"/>
    <w:rsid w:val="00D85796"/>
    <w:rsid w:val="00D85E18"/>
    <w:rsid w:val="00D9125B"/>
    <w:rsid w:val="00D9444B"/>
    <w:rsid w:val="00DA2572"/>
    <w:rsid w:val="00DA5E01"/>
    <w:rsid w:val="00DB6739"/>
    <w:rsid w:val="00DC1E45"/>
    <w:rsid w:val="00DC3D63"/>
    <w:rsid w:val="00DC7961"/>
    <w:rsid w:val="00DD09AA"/>
    <w:rsid w:val="00DD5210"/>
    <w:rsid w:val="00DD6252"/>
    <w:rsid w:val="00DE1A08"/>
    <w:rsid w:val="00E01C8A"/>
    <w:rsid w:val="00E07B32"/>
    <w:rsid w:val="00E107E2"/>
    <w:rsid w:val="00E10E2B"/>
    <w:rsid w:val="00E115F7"/>
    <w:rsid w:val="00E11E15"/>
    <w:rsid w:val="00E13DDB"/>
    <w:rsid w:val="00E148BC"/>
    <w:rsid w:val="00E23632"/>
    <w:rsid w:val="00E26ABC"/>
    <w:rsid w:val="00E27C09"/>
    <w:rsid w:val="00E33A80"/>
    <w:rsid w:val="00E34A81"/>
    <w:rsid w:val="00E43865"/>
    <w:rsid w:val="00E52008"/>
    <w:rsid w:val="00E6211E"/>
    <w:rsid w:val="00E63B0B"/>
    <w:rsid w:val="00E70AF7"/>
    <w:rsid w:val="00E7231E"/>
    <w:rsid w:val="00E72E9A"/>
    <w:rsid w:val="00E76A27"/>
    <w:rsid w:val="00E81490"/>
    <w:rsid w:val="00E90880"/>
    <w:rsid w:val="00E90DD4"/>
    <w:rsid w:val="00E95A3E"/>
    <w:rsid w:val="00EA013F"/>
    <w:rsid w:val="00EA20F0"/>
    <w:rsid w:val="00EA4312"/>
    <w:rsid w:val="00EB38EF"/>
    <w:rsid w:val="00EB6D84"/>
    <w:rsid w:val="00EC0F54"/>
    <w:rsid w:val="00EC2907"/>
    <w:rsid w:val="00EC666C"/>
    <w:rsid w:val="00EC6AFD"/>
    <w:rsid w:val="00ED0215"/>
    <w:rsid w:val="00ED5EC1"/>
    <w:rsid w:val="00EE0B01"/>
    <w:rsid w:val="00EE0EDD"/>
    <w:rsid w:val="00EE348E"/>
    <w:rsid w:val="00EE6AAF"/>
    <w:rsid w:val="00EF41F4"/>
    <w:rsid w:val="00EF4712"/>
    <w:rsid w:val="00F000C3"/>
    <w:rsid w:val="00F03394"/>
    <w:rsid w:val="00F05197"/>
    <w:rsid w:val="00F128A4"/>
    <w:rsid w:val="00F15AEA"/>
    <w:rsid w:val="00F15EF6"/>
    <w:rsid w:val="00F16A04"/>
    <w:rsid w:val="00F25027"/>
    <w:rsid w:val="00F268B1"/>
    <w:rsid w:val="00F358C7"/>
    <w:rsid w:val="00F36B5C"/>
    <w:rsid w:val="00F376B1"/>
    <w:rsid w:val="00F42BC9"/>
    <w:rsid w:val="00F4368C"/>
    <w:rsid w:val="00F448D2"/>
    <w:rsid w:val="00F4577B"/>
    <w:rsid w:val="00F46C4A"/>
    <w:rsid w:val="00F47641"/>
    <w:rsid w:val="00F54141"/>
    <w:rsid w:val="00F70242"/>
    <w:rsid w:val="00F7104A"/>
    <w:rsid w:val="00F73790"/>
    <w:rsid w:val="00F7500F"/>
    <w:rsid w:val="00F86217"/>
    <w:rsid w:val="00F86A00"/>
    <w:rsid w:val="00F90F82"/>
    <w:rsid w:val="00F953D0"/>
    <w:rsid w:val="00F96CF0"/>
    <w:rsid w:val="00FA1D46"/>
    <w:rsid w:val="00FA4CA3"/>
    <w:rsid w:val="00FA690B"/>
    <w:rsid w:val="00FB00C4"/>
    <w:rsid w:val="00FB3744"/>
    <w:rsid w:val="00FB3A7A"/>
    <w:rsid w:val="00FB5FF4"/>
    <w:rsid w:val="00FB7C13"/>
    <w:rsid w:val="00FC0362"/>
    <w:rsid w:val="00FC3E66"/>
    <w:rsid w:val="00FC796D"/>
    <w:rsid w:val="00FD6A65"/>
    <w:rsid w:val="00FE3A5F"/>
    <w:rsid w:val="00FE4A24"/>
    <w:rsid w:val="00FE5AD6"/>
    <w:rsid w:val="00FF29E4"/>
    <w:rsid w:val="00FF4C4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141</Words>
  <Characters>810</Characters>
  <Application>Microsoft Office Word</Application>
  <DocSecurity>0</DocSecurity>
  <Lines>6</Lines>
  <Paragraphs>1</Paragraphs>
  <ScaleCrop>false</ScaleCrop>
  <Company>user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</dc:creator>
  <cp:keywords/>
  <dc:description/>
  <cp:lastModifiedBy>周志琦</cp:lastModifiedBy>
  <cp:revision>2</cp:revision>
  <dcterms:created xsi:type="dcterms:W3CDTF">2018-04-23T09:04:00Z</dcterms:created>
  <dcterms:modified xsi:type="dcterms:W3CDTF">2018-04-23T11:37:00Z</dcterms:modified>
</cp:coreProperties>
</file>